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1" w:rsidRDefault="00836B01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344719">
        <w:rPr>
          <w:rFonts w:ascii="Times New Roman" w:hAnsi="Times New Roman" w:cs="Times New Roman"/>
          <w:b/>
          <w:sz w:val="24"/>
          <w:szCs w:val="24"/>
        </w:rPr>
        <w:t>Таня  Бочукова</w:t>
      </w:r>
      <w:r w:rsidRPr="00EA64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6F54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12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5A11E6" w:rsidRDefault="005A11E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Pr="006F54B7" w:rsidRDefault="006F54B7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2D0126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EA64C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EA64C1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A64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EA64C1" w:rsidRPr="0023322A" w:rsidRDefault="00EA64C1" w:rsidP="0023322A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22A" w:rsidRPr="00021A95" w:rsidRDefault="0023322A" w:rsidP="0023322A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3322A" w:rsidRDefault="0023322A" w:rsidP="0023322A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27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23322A" w:rsidRDefault="0023322A" w:rsidP="0023322A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2A" w:rsidRDefault="0023322A" w:rsidP="0023322A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23322A" w:rsidTr="00344719">
        <w:trPr>
          <w:trHeight w:val="314"/>
        </w:trPr>
        <w:tc>
          <w:tcPr>
            <w:tcW w:w="428" w:type="dxa"/>
            <w:vAlign w:val="center"/>
          </w:tcPr>
          <w:p w:rsidR="0023322A" w:rsidRPr="00B4304F" w:rsidRDefault="0023322A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23322A" w:rsidRPr="00B4304F" w:rsidRDefault="0023322A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23322A" w:rsidRPr="00B4304F" w:rsidRDefault="0023322A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3322A" w:rsidTr="00344719">
        <w:trPr>
          <w:trHeight w:val="1118"/>
        </w:trPr>
        <w:tc>
          <w:tcPr>
            <w:tcW w:w="428" w:type="dxa"/>
            <w:vAlign w:val="center"/>
          </w:tcPr>
          <w:p w:rsidR="0023322A" w:rsidRDefault="00734FE4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3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23322A" w:rsidRPr="00F539B2" w:rsidRDefault="0023322A" w:rsidP="00344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избирателни секции за гласуване на избиратели с увредено зрение или със затруднения в придвижването</w:t>
            </w:r>
            <w:r w:rsidRPr="00E841BB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Родопи</w:t>
            </w:r>
            <w:r w:rsidRPr="00E841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произвеждане на изборите за общински съветници и за </w:t>
            </w:r>
            <w:r w:rsidRPr="00A44A3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кметове на 27 октомври 2019 г.</w:t>
            </w:r>
          </w:p>
        </w:tc>
        <w:tc>
          <w:tcPr>
            <w:tcW w:w="2243" w:type="dxa"/>
            <w:vAlign w:val="center"/>
          </w:tcPr>
          <w:p w:rsidR="0023322A" w:rsidRDefault="0023322A" w:rsidP="003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23322A" w:rsidTr="00344719">
        <w:trPr>
          <w:trHeight w:val="993"/>
        </w:trPr>
        <w:tc>
          <w:tcPr>
            <w:tcW w:w="428" w:type="dxa"/>
            <w:vAlign w:val="center"/>
          </w:tcPr>
          <w:p w:rsidR="0023322A" w:rsidRPr="006014C4" w:rsidRDefault="00734FE4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="002332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23322A" w:rsidRPr="00846C06" w:rsidRDefault="0023322A" w:rsidP="00344719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00727F">
              <w:rPr>
                <w:shd w:val="clear" w:color="auto" w:fill="FFFFFF"/>
              </w:rPr>
              <w:t>Осъществяване на контрол от Общи</w:t>
            </w:r>
            <w:r>
              <w:rPr>
                <w:shd w:val="clear" w:color="auto" w:fill="FFFFFF"/>
              </w:rPr>
              <w:t>нска избирателна комисия Родопи</w:t>
            </w:r>
            <w:r w:rsidRPr="0000727F">
              <w:rPr>
                <w:shd w:val="clear" w:color="auto" w:fill="FFFFFF"/>
              </w:rPr>
              <w:t xml:space="preserve"> при приемането, транспортирането, съхранението и разпределението на </w:t>
            </w:r>
            <w:r>
              <w:rPr>
                <w:shd w:val="clear" w:color="auto" w:fill="FFFFFF"/>
              </w:rPr>
              <w:t>хартиените бюлетини и протоколи на секционните избирателни секции</w:t>
            </w:r>
            <w:r w:rsidRPr="0000727F">
              <w:rPr>
                <w:shd w:val="clear" w:color="auto" w:fill="FFFFFF"/>
              </w:rPr>
              <w:t xml:space="preserve"> по секции 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23322A" w:rsidRDefault="0023322A" w:rsidP="003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23322A" w:rsidTr="00344719">
        <w:trPr>
          <w:trHeight w:val="367"/>
        </w:trPr>
        <w:tc>
          <w:tcPr>
            <w:tcW w:w="428" w:type="dxa"/>
            <w:vAlign w:val="center"/>
          </w:tcPr>
          <w:p w:rsidR="0023322A" w:rsidRDefault="00734FE4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23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23322A" w:rsidRPr="00AC738F" w:rsidRDefault="0023322A" w:rsidP="00344719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7B6C22">
              <w:rPr>
                <w:shd w:val="clear" w:color="auto" w:fill="FFFFFF"/>
              </w:rPr>
              <w:t>Назначаване на поименните състави на секционните избирателни комисии на територията 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23322A" w:rsidRDefault="0023322A" w:rsidP="0034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23322A" w:rsidTr="00344719">
        <w:trPr>
          <w:trHeight w:val="367"/>
        </w:trPr>
        <w:tc>
          <w:tcPr>
            <w:tcW w:w="428" w:type="dxa"/>
            <w:vAlign w:val="center"/>
          </w:tcPr>
          <w:p w:rsidR="0023322A" w:rsidRDefault="00734FE4" w:rsidP="0034471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2332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23322A" w:rsidRDefault="0023322A" w:rsidP="00344719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23322A" w:rsidRDefault="0023322A" w:rsidP="0034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2A" w:rsidRPr="00021A95" w:rsidRDefault="0023322A" w:rsidP="0023322A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36" w:rsidRPr="00B31CF6" w:rsidRDefault="00FB546E" w:rsidP="0023322A">
      <w:pPr>
        <w:spacing w:before="240" w:after="150" w:line="30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Pr="007F2C95" w:rsidRDefault="006F54B7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A1DE1" w:rsidRPr="007F2C95" w:rsidRDefault="006F54B7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7F2C95" w:rsidRDefault="006F54B7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Pr="007F2C95" w:rsidRDefault="007F2C95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Pr="007F2C95" w:rsidRDefault="002D0126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A1DE1" w:rsidRPr="007F2C95" w:rsidRDefault="006F54B7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Pr="007F2C95" w:rsidRDefault="006F54B7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Pr="007F2C95" w:rsidRDefault="005A11E6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="00AA1DE1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A59B3" w:rsidRPr="004A59B3" w:rsidRDefault="004A59B3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1351" w:rsidRPr="00401351" w:rsidRDefault="00AA1DE1" w:rsidP="0040135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CE5C38" w:rsidRPr="00CE5C38" w:rsidRDefault="00AA1DE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CE5C38" w:rsidRDefault="00AA1DE1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2D012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F54B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44719">
        <w:rPr>
          <w:rFonts w:ascii="Times New Roman" w:hAnsi="Times New Roman" w:cs="Times New Roman"/>
          <w:sz w:val="24"/>
          <w:szCs w:val="24"/>
        </w:rPr>
        <w:t>Таня Бочукова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="00EA6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E5C38" w:rsidRDefault="00CE5C38" w:rsidP="004A5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4FE4" w:rsidRDefault="00734FE4" w:rsidP="00734F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27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734FE4" w:rsidRPr="00E01EB6" w:rsidRDefault="00734FE4" w:rsidP="00734F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4FE4" w:rsidRPr="00A44A3F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44A3F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избирателни секции за гласуване на избиратели с увредено зрение или със затруднения в придвижването</w:t>
      </w:r>
      <w:r w:rsidRPr="00E841BB">
        <w:rPr>
          <w:rFonts w:ascii="Times New Roman" w:hAnsi="Times New Roman" w:cs="Times New Roman"/>
          <w:sz w:val="24"/>
          <w:szCs w:val="24"/>
        </w:rPr>
        <w:t xml:space="preserve"> на територията на община Родопи</w:t>
      </w:r>
      <w:r w:rsidRPr="00E841BB">
        <w:rPr>
          <w:rFonts w:ascii="Helvetica" w:hAnsi="Helvetica" w:cs="Helvetica"/>
          <w:sz w:val="21"/>
          <w:szCs w:val="21"/>
        </w:rPr>
        <w:t xml:space="preserve"> </w:t>
      </w:r>
      <w:r w:rsidRPr="00A44A3F">
        <w:rPr>
          <w:rFonts w:ascii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734FE4" w:rsidRPr="00A44A3F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4FE4" w:rsidRPr="00A44A3F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 87, ал. 1, т. 1 и т. 11, във връзка с чл. 10, ал. 1</w:t>
      </w:r>
      <w:r w:rsidRPr="00A4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Изборния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декс и в изпълнение на Решение № 953-МИ от 04.09.2019 г.</w:t>
      </w:r>
      <w:r w:rsidRPr="00A4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ЦИК, съобразно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постъпилата с Вх. № 68/26.09.2019 г. Заповед № 1015/24.09.2019 г. на Кмета на Община Родопи,</w:t>
      </w:r>
      <w:r w:rsidRPr="00A44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Общинска избирателна комисия Родопи</w:t>
      </w:r>
    </w:p>
    <w:p w:rsidR="00734FE4" w:rsidRPr="00827DE4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FE4" w:rsidRDefault="00734FE4" w:rsidP="00734FE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27DE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34FE4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734FE4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 избирателните секции за гласуване на избиратели с увредено зрение или със затруднения в придвижването</w:t>
      </w:r>
      <w:r w:rsidRPr="00E841BB">
        <w:rPr>
          <w:rFonts w:ascii="Times New Roman" w:hAnsi="Times New Roman" w:cs="Times New Roman"/>
          <w:sz w:val="24"/>
          <w:szCs w:val="24"/>
        </w:rPr>
        <w:t xml:space="preserve"> на територията на община Родопи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A3F">
        <w:rPr>
          <w:rFonts w:ascii="Times New Roman" w:hAnsi="Times New Roman" w:cs="Times New Roman"/>
          <w:sz w:val="24"/>
          <w:szCs w:val="24"/>
          <w:lang w:eastAsia="bg-BG"/>
        </w:rPr>
        <w:t>при произвеждане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Pr="00A44A3F">
        <w:rPr>
          <w:rFonts w:ascii="Times New Roman" w:hAnsi="Times New Roman" w:cs="Times New Roman"/>
          <w:sz w:val="24"/>
          <w:szCs w:val="24"/>
          <w:lang w:eastAsia="bg-BG"/>
        </w:rPr>
        <w:t xml:space="preserve"> на изборите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34FE4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2020"/>
        <w:gridCol w:w="1524"/>
        <w:gridCol w:w="5598"/>
      </w:tblGrid>
      <w:tr w:rsidR="00734FE4" w:rsidRPr="00EF3439" w:rsidTr="00600B14">
        <w:trPr>
          <w:jc w:val="center"/>
        </w:trPr>
        <w:tc>
          <w:tcPr>
            <w:tcW w:w="2020" w:type="dxa"/>
          </w:tcPr>
          <w:p w:rsidR="00734FE4" w:rsidRPr="00EF3439" w:rsidRDefault="00734FE4" w:rsidP="0060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439">
              <w:rPr>
                <w:rFonts w:ascii="Times New Roman" w:hAnsi="Times New Roman" w:cs="Times New Roman"/>
                <w:b/>
                <w:sz w:val="24"/>
                <w:szCs w:val="24"/>
              </w:rPr>
              <w:t>аселено място</w:t>
            </w:r>
          </w:p>
        </w:tc>
        <w:tc>
          <w:tcPr>
            <w:tcW w:w="1524" w:type="dxa"/>
          </w:tcPr>
          <w:p w:rsidR="00734FE4" w:rsidRPr="00EF3439" w:rsidRDefault="00734FE4" w:rsidP="0060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b/>
                <w:sz w:val="24"/>
                <w:szCs w:val="24"/>
              </w:rPr>
              <w:t>№ на секция</w:t>
            </w:r>
          </w:p>
        </w:tc>
        <w:tc>
          <w:tcPr>
            <w:tcW w:w="5598" w:type="dxa"/>
          </w:tcPr>
          <w:p w:rsidR="00734FE4" w:rsidRPr="00EF3439" w:rsidRDefault="00734FE4" w:rsidP="0060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39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секция и телефон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Браниполе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17 26 00 006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с. Браниполе, ОУ „Св. Св. Кирил и Методий“,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„Климент О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хридски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8,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Брестник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17 26 00 016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с. Брестник, ОУ „Васил Левски“,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8,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03114/22-60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Устина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17 26 00 040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с. Устина – Кметство,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Никола Петков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37а,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03145/20-39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Първенец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17 26 00 037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с. Първенец, „Пенсионерски клуб“,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15,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03111/21-53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Цалапица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17 26 00 046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с. Цалапица, ОУ „Паисий Хилендарски“,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Стефан Стамболов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34,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03149/22-57</w:t>
            </w:r>
          </w:p>
        </w:tc>
      </w:tr>
      <w:tr w:rsidR="00734FE4" w:rsidRPr="00CB08AC" w:rsidTr="00600B14">
        <w:trPr>
          <w:jc w:val="center"/>
        </w:trPr>
        <w:tc>
          <w:tcPr>
            <w:tcW w:w="2020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. Ягодово</w:t>
            </w:r>
          </w:p>
        </w:tc>
        <w:tc>
          <w:tcPr>
            <w:tcW w:w="1524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17 26 00 055</w:t>
            </w:r>
          </w:p>
        </w:tc>
        <w:tc>
          <w:tcPr>
            <w:tcW w:w="5598" w:type="dxa"/>
          </w:tcPr>
          <w:p w:rsidR="00734FE4" w:rsidRPr="00CB08AC" w:rsidRDefault="00734FE4" w:rsidP="0060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Ягодово, ОУ „Неофит Рилски“ (основна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сграда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>Христо Ботев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№ 58,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08AC">
              <w:rPr>
                <w:rFonts w:ascii="Times New Roman" w:hAnsi="Times New Roman" w:cs="Times New Roman"/>
                <w:sz w:val="24"/>
                <w:szCs w:val="24"/>
              </w:rPr>
              <w:t xml:space="preserve"> 03104/23-31</w:t>
            </w:r>
          </w:p>
        </w:tc>
      </w:tr>
    </w:tbl>
    <w:p w:rsidR="00734FE4" w:rsidRDefault="00734FE4" w:rsidP="00734F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FE4" w:rsidRDefault="00734FE4" w:rsidP="00734FE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115E7C" w:rsidRPr="003D2AFA" w:rsidRDefault="00115E7C" w:rsidP="00115E7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115E7C" w:rsidRDefault="00115E7C" w:rsidP="00115E7C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4F0E56" w:rsidRPr="004F0E56" w:rsidRDefault="004F0E56" w:rsidP="00115E7C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115E7C" w:rsidRPr="00554377" w:rsidTr="00600B14">
        <w:trPr>
          <w:trHeight w:val="510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600B14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60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600B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15E7C" w:rsidRPr="00D02616" w:rsidRDefault="00115E7C" w:rsidP="00115E7C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115E7C" w:rsidRPr="00D02616" w:rsidRDefault="00115E7C" w:rsidP="00115E7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15E7C" w:rsidRPr="00D02616" w:rsidRDefault="00115E7C" w:rsidP="00115E7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15E7C" w:rsidRDefault="00115E7C" w:rsidP="00115E7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115E7C" w:rsidRDefault="00115E7C" w:rsidP="00115E7C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44719">
        <w:rPr>
          <w:rFonts w:ascii="Times New Roman" w:hAnsi="Times New Roman" w:cs="Times New Roman"/>
          <w:sz w:val="24"/>
          <w:szCs w:val="24"/>
        </w:rPr>
        <w:t>Таня Бочукова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3447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34FE4" w:rsidRPr="00734FE4" w:rsidRDefault="00734FE4" w:rsidP="00734F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27.09.2019 г.</w:t>
      </w:r>
    </w:p>
    <w:p w:rsidR="00734FE4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00727F">
        <w:rPr>
          <w:shd w:val="clear" w:color="auto" w:fill="FFFFFF"/>
        </w:rPr>
        <w:t>Осъществяване на контрол от Общи</w:t>
      </w:r>
      <w:r>
        <w:rPr>
          <w:shd w:val="clear" w:color="auto" w:fill="FFFFFF"/>
        </w:rPr>
        <w:t>нска избирателна комисия Родопи</w:t>
      </w:r>
      <w:r w:rsidRPr="0000727F">
        <w:rPr>
          <w:shd w:val="clear" w:color="auto" w:fill="FFFFFF"/>
        </w:rPr>
        <w:t xml:space="preserve"> при приемането, транспортирането, съхранението и разпределението на </w:t>
      </w:r>
      <w:r>
        <w:rPr>
          <w:shd w:val="clear" w:color="auto" w:fill="FFFFFF"/>
        </w:rPr>
        <w:t>хартиените бюлетини и протоколи на секционните избирателни секции</w:t>
      </w:r>
      <w:r w:rsidRPr="0000727F">
        <w:rPr>
          <w:shd w:val="clear" w:color="auto" w:fill="FFFFFF"/>
        </w:rPr>
        <w:t xml:space="preserve"> по секции 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34FE4" w:rsidRPr="00734FE4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1, т. 9, т. 20 от Изборния кодекс и </w:t>
      </w:r>
      <w:r w:rsidRPr="00C447CD">
        <w:rPr>
          <w:shd w:val="clear" w:color="auto" w:fill="FFFFFF"/>
        </w:rPr>
        <w:t xml:space="preserve">Наредбата за условията и реда за отпечатване и контрол върху ценни книжа, </w:t>
      </w:r>
      <w:proofErr w:type="spellStart"/>
      <w:r w:rsidRPr="00C447CD">
        <w:rPr>
          <w:shd w:val="clear" w:color="auto" w:fill="FFFFFF"/>
        </w:rPr>
        <w:t>обн</w:t>
      </w:r>
      <w:proofErr w:type="spellEnd"/>
      <w:r w:rsidRPr="00C447CD">
        <w:rPr>
          <w:shd w:val="clear" w:color="auto" w:fill="FFFFFF"/>
        </w:rPr>
        <w:t xml:space="preserve">., ДВ, бр. 101 от 1994 г., </w:t>
      </w:r>
      <w:proofErr w:type="spellStart"/>
      <w:r w:rsidRPr="00C447CD">
        <w:rPr>
          <w:shd w:val="clear" w:color="auto" w:fill="FFFFFF"/>
        </w:rPr>
        <w:t>посл</w:t>
      </w:r>
      <w:proofErr w:type="spellEnd"/>
      <w:r w:rsidRPr="00C447CD">
        <w:rPr>
          <w:shd w:val="clear" w:color="auto" w:fill="FFFFFF"/>
        </w:rPr>
        <w:t>. изм. и доп., бр. 27 от 2019 г. (Наредбата),</w:t>
      </w:r>
      <w:r>
        <w:rPr>
          <w:shd w:val="clear" w:color="auto" w:fill="FFFFFF"/>
        </w:rPr>
        <w:t xml:space="preserve"> в изпълнение на Решение № 993-МИ от 07.09.2019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34FE4" w:rsidRDefault="00734FE4" w:rsidP="00734FE4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34FE4" w:rsidRDefault="00734FE4" w:rsidP="00734FE4">
      <w:pPr>
        <w:pStyle w:val="ac"/>
        <w:spacing w:line="276" w:lineRule="auto"/>
        <w:jc w:val="both"/>
        <w:rPr>
          <w:rStyle w:val="ad"/>
        </w:rPr>
      </w:pPr>
      <w:r>
        <w:rPr>
          <w:rStyle w:val="ad"/>
        </w:rPr>
        <w:t xml:space="preserve">ОПРЕДЕЛЯ И УПЪЛНОМОЩАВА </w:t>
      </w:r>
      <w:r w:rsidRPr="00596C7F">
        <w:rPr>
          <w:rStyle w:val="ad"/>
        </w:rPr>
        <w:t>свои представители-членове</w:t>
      </w:r>
      <w:r>
        <w:rPr>
          <w:rStyle w:val="ad"/>
          <w:lang w:val="en-US"/>
        </w:rPr>
        <w:t xml:space="preserve"> </w:t>
      </w:r>
      <w:r w:rsidRPr="00596C7F">
        <w:rPr>
          <w:rStyle w:val="ad"/>
        </w:rPr>
        <w:t xml:space="preserve">на Общинска избирателна комисия Родопи с </w:t>
      </w:r>
      <w:r>
        <w:rPr>
          <w:rStyle w:val="ad"/>
        </w:rPr>
        <w:t>правото заедно и поотделно:</w:t>
      </w:r>
    </w:p>
    <w:p w:rsidR="00734FE4" w:rsidRPr="0000727F" w:rsidRDefault="00734FE4" w:rsidP="00734FE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727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0727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предаването на отпечатаните хартиени бюлетини на територията на печатница и подпишат съставения протокол;</w:t>
      </w:r>
    </w:p>
    <w:p w:rsidR="00734FE4" w:rsidRPr="0000727F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00727F">
        <w:t>-</w:t>
      </w:r>
      <w:r>
        <w:rPr>
          <w:lang w:val="en-US"/>
        </w:rPr>
        <w:t xml:space="preserve"> </w:t>
      </w:r>
      <w:r w:rsidRPr="0000727F">
        <w:t xml:space="preserve"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</w:t>
      </w:r>
      <w:r w:rsidRPr="00596C7F">
        <w:rPr>
          <w:shd w:val="clear" w:color="auto" w:fill="FFFFFF"/>
        </w:rPr>
        <w:t>за общински съветници и за кметове на 27 октомври 2019 г. в Община Родопи</w:t>
      </w:r>
      <w:r w:rsidRPr="0000727F">
        <w:t>, както следва:</w:t>
      </w:r>
    </w:p>
    <w:p w:rsidR="00734FE4" w:rsidRPr="00E83F76" w:rsidRDefault="00734FE4" w:rsidP="00734FE4">
      <w:pPr>
        <w:pStyle w:val="ac"/>
        <w:spacing w:line="276" w:lineRule="auto"/>
        <w:jc w:val="both"/>
        <w:rPr>
          <w:rStyle w:val="ad"/>
          <w:lang w:val="en-US"/>
        </w:rPr>
      </w:pPr>
      <w:r>
        <w:rPr>
          <w:rStyle w:val="ad"/>
        </w:rPr>
        <w:tab/>
      </w:r>
      <w:r w:rsidRPr="00B80FBE">
        <w:rPr>
          <w:rStyle w:val="ad"/>
        </w:rPr>
        <w:t xml:space="preserve">1. Таня Атанасова Бочукова, ЕГН </w:t>
      </w:r>
      <w:r w:rsidR="00E83F76">
        <w:rPr>
          <w:rStyle w:val="ad"/>
          <w:lang w:val="en-US"/>
        </w:rPr>
        <w:t>**********</w:t>
      </w:r>
    </w:p>
    <w:p w:rsidR="00734FE4" w:rsidRPr="00B80FBE" w:rsidRDefault="00734FE4" w:rsidP="00734FE4">
      <w:pPr>
        <w:pStyle w:val="ac"/>
        <w:spacing w:line="276" w:lineRule="auto"/>
        <w:jc w:val="both"/>
        <w:rPr>
          <w:b/>
          <w:bCs/>
        </w:rPr>
      </w:pPr>
      <w:r>
        <w:rPr>
          <w:rStyle w:val="ad"/>
          <w:lang w:val="en-US"/>
        </w:rPr>
        <w:t xml:space="preserve">            </w:t>
      </w:r>
      <w:r w:rsidRPr="00B80FBE">
        <w:rPr>
          <w:rStyle w:val="ad"/>
        </w:rPr>
        <w:t xml:space="preserve">2. Ивелина Димитрова Стефанова, ЕГН  </w:t>
      </w:r>
      <w:r w:rsidR="00E83F76">
        <w:rPr>
          <w:rStyle w:val="ad"/>
          <w:lang w:val="en-US"/>
        </w:rPr>
        <w:t>**********</w:t>
      </w:r>
    </w:p>
    <w:p w:rsidR="00734FE4" w:rsidRDefault="00734FE4" w:rsidP="00734FE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80F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80F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Радостин Любомиров Семерджиев, ЕГН </w:t>
      </w:r>
      <w:r w:rsidR="00E83F76">
        <w:rPr>
          <w:rStyle w:val="ad"/>
          <w:lang w:val="en-US"/>
        </w:rPr>
        <w:t>**********</w:t>
      </w:r>
    </w:p>
    <w:p w:rsidR="00280501" w:rsidRPr="003D2AFA" w:rsidRDefault="00280501" w:rsidP="0028050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A573A6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344719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6F54B7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28050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80501" w:rsidRDefault="00280501" w:rsidP="0035578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01351" w:rsidRPr="00355780" w:rsidRDefault="00A573A6" w:rsidP="0035578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44719">
        <w:rPr>
          <w:rFonts w:ascii="Times New Roman" w:hAnsi="Times New Roman" w:cs="Times New Roman"/>
          <w:sz w:val="24"/>
          <w:szCs w:val="24"/>
        </w:rPr>
        <w:t>Таня Бочукова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34471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115E7C" w:rsidRDefault="00115E7C" w:rsidP="00115E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734FE4" w:rsidRPr="00115E7C" w:rsidRDefault="00734FE4" w:rsidP="00115E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7</w:t>
      </w:r>
      <w:r w:rsidRPr="006E0A5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734FE4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7B6C22">
        <w:rPr>
          <w:shd w:val="clear" w:color="auto" w:fill="FFFFFF"/>
        </w:rPr>
        <w:t>Назначаване на поименните състави на секционните избирателни комисии на територията 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734FE4" w:rsidRPr="007B6C22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общинска избирателна комисия Родопи в </w:t>
      </w:r>
      <w:proofErr w:type="spellStart"/>
      <w:r>
        <w:rPr>
          <w:shd w:val="clear" w:color="auto" w:fill="FFFFFF"/>
        </w:rPr>
        <w:t>законоустановения</w:t>
      </w:r>
      <w:proofErr w:type="spellEnd"/>
      <w:r>
        <w:rPr>
          <w:shd w:val="clear" w:color="auto" w:fill="FFFFFF"/>
        </w:rPr>
        <w:t xml:space="preserve"> срок е постъпило Предложение от Кмета на Община Родопи с вх. № 58 от 25.09.2019 г. </w:t>
      </w:r>
      <w:r w:rsidRPr="007B6C22">
        <w:rPr>
          <w:shd w:val="clear" w:color="auto" w:fill="FFFFFF"/>
        </w:rPr>
        <w:t xml:space="preserve">за назначаване на поименните състави на секционните избирателни комисии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</w:t>
      </w:r>
      <w:r w:rsidRPr="007B6C22">
        <w:rPr>
          <w:shd w:val="clear" w:color="auto" w:fill="FFFFFF"/>
        </w:rPr>
        <w:t xml:space="preserve"> на територията на общината, ведно с изискуемите по </w:t>
      </w:r>
      <w:r>
        <w:t>Изборен</w:t>
      </w:r>
      <w:r w:rsidRPr="00367F4D">
        <w:t xml:space="preserve"> кодекс</w:t>
      </w:r>
      <w:r w:rsidRPr="007B6C22">
        <w:rPr>
          <w:shd w:val="clear" w:color="auto" w:fill="FFFFFF"/>
        </w:rPr>
        <w:t xml:space="preserve"> документи.</w:t>
      </w:r>
      <w:r>
        <w:rPr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>От протоколите за проведени консултации на 19.09.2019 г.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</w:t>
      </w:r>
      <w:r>
        <w:rPr>
          <w:shd w:val="clear" w:color="auto" w:fill="FFFFFF"/>
        </w:rPr>
        <w:t xml:space="preserve"> територията в</w:t>
      </w:r>
      <w:r w:rsidRPr="007B6C22">
        <w:rPr>
          <w:shd w:val="clear" w:color="auto" w:fill="FFFFFF"/>
        </w:rPr>
        <w:t> </w:t>
      </w:r>
      <w:r w:rsidRPr="007B6C22">
        <w:rPr>
          <w:rStyle w:val="ad"/>
          <w:shd w:val="clear" w:color="auto" w:fill="FFFFFF"/>
        </w:rPr>
        <w:t>община Родопи.</w:t>
      </w:r>
      <w:r w:rsidRPr="007B6C22">
        <w:rPr>
          <w:rStyle w:val="ad"/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734FE4" w:rsidRDefault="00734FE4" w:rsidP="00734FE4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 xml:space="preserve">На основание чл. 87, ал. 1, т. 5, </w:t>
      </w:r>
      <w:r>
        <w:t xml:space="preserve">чл. 89, </w:t>
      </w:r>
      <w:r w:rsidRPr="00367F4D">
        <w:t>ал. 1</w:t>
      </w:r>
      <w:r>
        <w:t xml:space="preserve">, чл. 91, </w:t>
      </w:r>
      <w:r w:rsidRPr="00367F4D">
        <w:t xml:space="preserve"> </w:t>
      </w:r>
      <w:r>
        <w:t xml:space="preserve">ал. 11, 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734FE4" w:rsidRPr="00DD65DB" w:rsidRDefault="00734FE4" w:rsidP="00734F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34FE4" w:rsidRDefault="00734FE4" w:rsidP="00734FE4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9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 поименните състави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секционните избирателни комисии (СИК) </w:t>
      </w:r>
      <w:r w:rsidRPr="0069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всички населени места на територията на </w:t>
      </w:r>
      <w:r w:rsidRPr="00694D0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община Родопи</w:t>
      </w:r>
      <w:r w:rsidRPr="00694D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94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tbl>
      <w:tblPr>
        <w:tblW w:w="94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3685"/>
        <w:gridCol w:w="1276"/>
        <w:gridCol w:w="1917"/>
      </w:tblGrid>
      <w:tr w:rsidR="00734FE4" w:rsidRPr="00440D50" w:rsidTr="00ED1E90">
        <w:trPr>
          <w:trHeight w:val="690"/>
        </w:trPr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734FE4" w:rsidRPr="00106E82" w:rsidRDefault="00734FE4" w:rsidP="006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СИК №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34FE4" w:rsidRPr="00106E82" w:rsidRDefault="00734FE4" w:rsidP="006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населено място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734FE4" w:rsidRPr="00106E82" w:rsidRDefault="00734FE4" w:rsidP="006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734FE4" w:rsidRPr="00106E82" w:rsidRDefault="00734FE4" w:rsidP="006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lang w:eastAsia="bg-BG"/>
              </w:rPr>
            </w:pPr>
            <w:bookmarkStart w:id="1" w:name="RANGE!E1:E65536"/>
            <w:r w:rsidRPr="00106E82">
              <w:rPr>
                <w:rFonts w:ascii="Times New Roman" w:eastAsia="Times New Roman" w:hAnsi="Times New Roman" w:cs="Times New Roman"/>
                <w:b/>
                <w:bCs/>
                <w:i/>
                <w:lang w:eastAsia="bg-BG"/>
              </w:rPr>
              <w:t>ЕГН</w:t>
            </w:r>
            <w:bookmarkEnd w:id="1"/>
          </w:p>
        </w:tc>
        <w:tc>
          <w:tcPr>
            <w:tcW w:w="1917" w:type="dxa"/>
            <w:shd w:val="clear" w:color="auto" w:fill="F2F2F2" w:themeFill="background1" w:themeFillShade="F2"/>
            <w:vAlign w:val="center"/>
            <w:hideMark/>
          </w:tcPr>
          <w:p w:rsidR="00734FE4" w:rsidRPr="00106E82" w:rsidRDefault="00734FE4" w:rsidP="00600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bg-BG"/>
              </w:rPr>
              <w:t>длъжност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Асенова Ненчева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83F7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Василева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83F7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Торбева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83F7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Йорданова Васева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83F7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Мими Йорданова Симеонова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Атанасова Николова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Атанасов Даскалов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Капка Николова Павлова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Иванова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Лилова Паскалева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Иванова Банчева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Чичикова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Петкова Куманова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Лалева Полихронова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Алтънка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 Гайдарова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Илиева Миткова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Петкова Тодорова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Николова Митова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Костадинова Боева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Андреев Димитров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Иванов Младенов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Георгиев Гешев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Иванова Славова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Белащица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Радослава Николаева Паскалева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Гергана Петрова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Каранешева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Георгиева Тодорова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Запрянов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Петрова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162600004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Михайлова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Вера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Кондакова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Борисова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Гишина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Елмаз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Садулахова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Мурад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Калинка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Богутева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Валерия Иванова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Николаев Колев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Деляна Петрова Бинева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 Милкова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Гюлнар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Мехмедова Емин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Кирилов Илиев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Фикрет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Джемилов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Фейзов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Димитрова Колева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Николова Якимова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Диана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Биларева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 Ангелов Иванов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Василева Делева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0011E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Айлин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Рафетова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Николаева Соколова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Ненка Цветкова Стойнова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Любенова Филипова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Анастасова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Веселинов Попов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Рукие Билял Таир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Костадинов Сариев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ED1E90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 Костадинов 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Шушуриков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Йорданова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Драганова Матева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Азиме Юзеир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Кърмаджи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Димитров Иванов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Гишина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FFFFCC" w:fill="FFFFFF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Илиева Михайлова</w:t>
            </w:r>
          </w:p>
        </w:tc>
        <w:tc>
          <w:tcPr>
            <w:tcW w:w="1276" w:type="dxa"/>
            <w:shd w:val="clear" w:color="FFFFCC" w:fill="FFFFFF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FFFFCC" w:fill="FFFFFF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Рангелова Груева</w:t>
            </w:r>
          </w:p>
        </w:tc>
        <w:tc>
          <w:tcPr>
            <w:tcW w:w="1276" w:type="dxa"/>
            <w:shd w:val="clear" w:color="FFFFCC" w:fill="FFFFFF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Сотирова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7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Браниполе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Анастасова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Тарбанова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Атанасова Райчева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Фиданка Атанасова Михайлова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Йорданова Кацарова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 Георгиев  Филчев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Цветалина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Стоянова Маринова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Славчев Кадийски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9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Василева Цанкова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9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Цветка Асенова Тошева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162600009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Любомира Драгомирова Праматарова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00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Тафраджийска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 Йорданов  Буков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Любенова Кадийска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Радослав Иванов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Васка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Шопкина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Спасов Ламбов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Жанет Ефтимова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Гьондрова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Христина Александрова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Жукова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Димитров Арабаджийски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7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7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Магдалена Атанасова Цанкова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7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Диварова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Иванова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Атанасова Ламбова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FFFFCC" w:fill="FFFFFF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Павлина Николаева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Делибашева</w:t>
            </w:r>
            <w:proofErr w:type="spellEnd"/>
          </w:p>
        </w:tc>
        <w:tc>
          <w:tcPr>
            <w:tcW w:w="1276" w:type="dxa"/>
            <w:shd w:val="clear" w:color="FFFFCC" w:fill="FFFFFF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FFFFCC" w:fill="FFFFFF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Стоянова Цанкова</w:t>
            </w:r>
          </w:p>
        </w:tc>
        <w:tc>
          <w:tcPr>
            <w:tcW w:w="1276" w:type="dxa"/>
            <w:shd w:val="clear" w:color="FFFFCC" w:fill="FFFFFF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Милко Драганов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Менков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Мила Стефанова Кръстанова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Портева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Мариана Асенова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Мерджова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Генчева Грозданова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Стефанова Чолакова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Атанасова Букова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Минкова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Власева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Христов Кръстанов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Душка Асенова Ковачева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Рангелов Ламбов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Любомирова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Глухарска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Кънчо Асенов Ламбов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Василев Маринов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Марианна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Дъбова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Асенов Ковачев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Георгиев Танчев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Атанасов  Найденов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Брестовица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Стоилов Христев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Георгиев Калинов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Николова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Матанска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Георгиева Павлова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Георгиева Калоферова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Иванова Рашкова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D3CDC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Трифонова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Спасова Стойчева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Миткова Терзиева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Кирилова Шопова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Димитрова Диманова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Йорданова Андонова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Василева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Вършилова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Вършилова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Рангелова Узунова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Виолета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Шумкова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Димитрова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Димитрова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Атанасова Терзиева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Иванова Стойчева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Любов Анастасова Ставрева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Лазарова Пашова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Рангелов Андонов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Любка Александрова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Линева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Екатерина Николова Ранчева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Брестник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Димитрова Трифонова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 Цветанов Григоров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Ангелов Грозев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Илиева Павлова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Николова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Тодорова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Крушкова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Руменов Станчев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Ендрева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Георгиева Станчева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Радул Драганов Мерджанов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Ангелова Черешарова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Тодорова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Петрова-Дафовска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Димитрова Димова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Веселинов Чолаков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Минков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Стефка Илинова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Джамбова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Стефанова Котова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Георгиева Ганева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Даниеле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Ангелов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BE63A7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Благовеста Атанасова Бакърджиева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 Борисова Хаджиева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Слави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Божидаров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Байрев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Стоилова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Бецова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162600019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Златитрап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Радулова Мерджанова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Извор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Георгиев Даскалов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Извор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Атанасова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Секулова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Извор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Тереза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Ченкова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Арабаджиева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Извор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Василева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Извор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 Стоянов Иванов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Атанасова Мутафова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Русенов Попов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Ангелова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Димитрова Стоева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Димова Митева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Йосифова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Николова Петрова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Юриева Червенкова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Лалка Маринова Маркова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Стефанова Пашова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Симона Иванова Михова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Атанасова Такева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Цанков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Кадиево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Костадинка Трифонова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Почалеева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Йорданова Златкова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Тодорова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Качакова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Цонка Тодорова Райчева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Кремена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Гамрауи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Веселка Трифонова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Милкова Лилова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Мариела Христова Пантелеева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Николаев Митов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Илиев Георгиев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Ангелова Петкова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Георгиева Младенова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Георгиев Семерджиев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Велева Атанасова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Василева Станкова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Янкова Бамбалова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Колева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Иво Йорданов Минчев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Георгиева Тодорова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Добромира Лалева Мурджева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Кръстев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Токманов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Цветка Илиева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Петрова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Николова Кръстева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Димитрова Янева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Миткова Лазарова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Йорданов Тодоров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Димитрова Златкова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Ангелова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Христина Грозева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Власакиева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Ангелова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Коджакирева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Стефанов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Горев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Ангелов Димов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Иванова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Бърдукова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Евгениева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Салабашева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Георгиева Русева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Димитров Касабов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162600027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Здравко Николаев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Ангъчев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Василев Стоянов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Димитрова Драганова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Щерьонка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Згурова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Запрянка Иванова Господинова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Янка Петрова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Бончева-Рахова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Запрян Георгиев Проданов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Иванова Кацарова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Върбинка Божилова Александрова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Зоя Стоянова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Тотова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Бояна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Радева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Славянка Колева Янакиева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Ангелова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Пискова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9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Лариса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Пандова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Трендафилова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Деляна Георгиева Сотирова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 Димитров Влахов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Стоева Синапова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Нейкова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Атанасова Бояджиева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162600029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Стоянова Кирякова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Нанева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Геновска-Шопова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Петкова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Стойкова Лалева-Чакърова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Сотирова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Илкова Васева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Илиев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Гивезин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Тодорова Донева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Запрянова Динкова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600B1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Стоев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Щинов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Драгомиров Илиев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Бурбара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Рени Николова Чакърова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Лазаринка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Кирекчийска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Тошева Колева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Костадинова Бончева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Димитров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Кирекчийски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Ефтимия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Василева Моллова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Георгиева Точкова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Стойчев Тотев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Николаева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Иванова Янакиева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Илиев Димитров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Оризари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Димитрова Моллова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 Ганев   Енчев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Нешева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Сабакова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Алина Минкова Ковачева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Надежда Веселинова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Чорбова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Йорданов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Удонжиев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Михайлова Митева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Димитрийка Атанасова Кисьова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Лучков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Спиров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Николов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Велкова Стефанова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Боянова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Кренчева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Дичева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Йорданов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Удонджиев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Ирина Цветанова Малинова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Иванов Куманов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Николов Мутафчиев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Дойчин Георгиев Ботев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Дамяна Иванова Райкова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Радослав Данчев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Димитрова Хаджийска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Димира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Тодорова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Шиндова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Атанасова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Мутарова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Величкова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Милчев Янев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Сийка  Стоилова 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Каридова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Хариев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28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Динкова Чолакова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Руска Стефанова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Минчев Михайлов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Янчева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Костадинова Грозданова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70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Радостина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Ташова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Христозова-Калоферова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Минчева Чакърова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Надка Николова 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Пиронкова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Снежка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Вергова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Петрова Ковачева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Бановска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Жасмина Вълчева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Невенка Костадинова Малинова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Иванова Димитрова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Петрана Иванова Воденичарова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Костадинова Паскалева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Първенец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Трифон Петров Ганев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Иванов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Пастърмаджиев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0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Георгиева Русева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Атанасов Божков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Атанасова Николова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Ситово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Христов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Скобелево-Чурен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Сашев Райчев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Скобелево-Чурен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Атанас Иванов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Ковчев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Скобелево-Чурен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Георгиева Гатева-Игнатова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Скобелево-Чурен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 Игнатов Асенов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6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162600039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Скобелево-Чурен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Райна Петрова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Севдалина Данаилова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Рибарова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Айрие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Пилчева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Левтерова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Захаринка Асенова Сарафова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Петранка Атанасова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Богутева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Руска Ясенова Карова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Анка Христова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Белилова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Гроздан Ангелов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162600040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Нургюл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Махмуд Алиева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Младен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Силков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Толумов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Тодоров Узунов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Георгиева Кацарова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Ангелова Табашка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Ремзи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Музаферов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Келешев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Севие Расимова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Каранска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 Алиева Чауш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Любенова Кехайова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Бинка Здравкова Арнаудова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Себахтин Исмаилов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Рюстемов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Сергеев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Алджиков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Захариев Димитров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Сузан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Байрямова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Ходжова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Христов Дачев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Метин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Мемет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Хъдър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Димитрийка Лазарова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Куцева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28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Цветкова  Андреева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Динкова-Петкова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Жана Руменова Стефанова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Томова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Чотрова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Кузев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Лидия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Лилковска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Велика Петкова Вълчанова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Храбрино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Тодорова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Маруденска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Манчев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Лазин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Петя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Христакова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Танка Атанасова Александрова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Илиев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Димитрова Пенкова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Златомира Тошкова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Тосева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Тодорова Генчева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Рангелов Динков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Петрана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Иванова Моллова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Богдана Иванова Запрянова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Бръскова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Ангелова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Бръмбарова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Христос Иванов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Юрдеков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 Костадинов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Краешки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Фиданка Георгиева Стоилова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Запрянка Илиева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Нихтянова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Вяра Василева Панева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Калина Младенова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Хъркова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Костадинова Попова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Петрова Стойчева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Цветелинова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28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Карамфила Стоичкова Пенкова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Николов Райков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Александрова Мишева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Симеон Данаилов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Стоянка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Пергишева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Лазаринка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Джамбова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Коритарова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F7626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162600047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Георгиева-Гунчева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Мариана Иванова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Талева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Иванов Динков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 Атанасова Калоферова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Лазаров Христев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Рангелова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Джамбова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Стоянова Дачева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162600048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Станимира Тодорова Манова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Рангелов Вълчинов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Славчева Илиева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Къртева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Костадинка Стефанова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Рудова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Сашев Вълчинов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86469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 Петрова Стоянова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Любенова Мишева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Димитринка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Бимбалова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162600049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Мима Сашева Гочева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Матеева Гарова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Славчо Илиев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Стоева Данаилова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Илиана Бисерова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Дишлиева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Рангелов Гаров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Лукова Лачева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86469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162600050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Цалапица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Йорданова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Трангос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Димитров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Големански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Христов Стоилов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86469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Рангелова Трифонова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Тодорова Милева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Боянова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Николов Данов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Стоименов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Рудов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162600051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Ангелова Калинова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Костадинова Накова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Николов Василев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Андония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Екатерина Ламбрева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Мътнова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Кичуков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Иванова Рангелова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000000" w:fill="FFFFFF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Василка Николова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Бухова</w:t>
            </w:r>
            <w:proofErr w:type="spellEnd"/>
          </w:p>
        </w:tc>
        <w:tc>
          <w:tcPr>
            <w:tcW w:w="1276" w:type="dxa"/>
            <w:shd w:val="clear" w:color="000000" w:fill="FFFFFF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Павлинка Костадинова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Шпиртова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162600052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Танева Иванова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Петров Илиев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Мариета Христова Мурджева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Иванов Вълканов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Георгиева Атанасова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Георгиев Манев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Тодорова Гимишева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 Рангелова  Димитрова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162600053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Христов Димитров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864692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17" w:type="dxa"/>
            <w:shd w:val="clear" w:color="auto" w:fill="auto"/>
          </w:tcPr>
          <w:p w:rsidR="00734FE4" w:rsidRPr="00440D50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Запрянова Начева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3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Георгиев Ганчев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Вася Димитрова Асенова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Асенов Ангов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Наско Петров Милев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Стефана Димитрова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Мътнова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Запрянова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Мравкова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Петкова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Кърмова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162600054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Жени Иванова Касабова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D1E90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ED1E90" w:rsidRDefault="00ED1E90" w:rsidP="00600B14">
            <w:pPr>
              <w:spacing w:after="0" w:line="240" w:lineRule="auto"/>
              <w:rPr>
                <w:rStyle w:val="ad"/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Христова Стоилова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60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Недка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Кишкилова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Андонова Петрова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Христова Братанова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Николова Георгиева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Тодоров Динев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Костадинова Трендафилова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Василев Делчев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162600055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Ягодово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Троян Димитров Христев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ED1E90" w:rsidRPr="00440D50" w:rsidTr="00ED1E90">
        <w:trPr>
          <w:trHeight w:val="315"/>
        </w:trPr>
        <w:tc>
          <w:tcPr>
            <w:tcW w:w="1291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ED1E90" w:rsidRDefault="00ED1E90" w:rsidP="00600B14">
            <w:pPr>
              <w:spacing w:after="0" w:line="240" w:lineRule="auto"/>
              <w:rPr>
                <w:rStyle w:val="ad"/>
                <w:lang w:val="en-US"/>
              </w:rPr>
            </w:pPr>
          </w:p>
        </w:tc>
        <w:tc>
          <w:tcPr>
            <w:tcW w:w="1917" w:type="dxa"/>
            <w:shd w:val="clear" w:color="auto" w:fill="auto"/>
          </w:tcPr>
          <w:p w:rsidR="00ED1E90" w:rsidRPr="00106E82" w:rsidRDefault="00ED1E90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Васка Георгиева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Дафовска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734FE4" w:rsidRPr="00440D50" w:rsidTr="00ED1E90">
        <w:trPr>
          <w:trHeight w:val="34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Божена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Страхилова Божкова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Ердинч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Меджит</w:t>
            </w:r>
            <w:proofErr w:type="spellEnd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Веска Костадинова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Китенова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A22648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Цвятко Димитров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Богатинов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A0CBF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 Иванов Стоянов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A0CBF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4FE4" w:rsidRPr="00440D50" w:rsidTr="00ED1E90">
        <w:trPr>
          <w:trHeight w:val="315"/>
        </w:trPr>
        <w:tc>
          <w:tcPr>
            <w:tcW w:w="1291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162600056</w:t>
            </w:r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Устина</w:t>
            </w:r>
          </w:p>
        </w:tc>
        <w:tc>
          <w:tcPr>
            <w:tcW w:w="3685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Венелин Алеков </w:t>
            </w:r>
            <w:proofErr w:type="spellStart"/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Мугленчов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34FE4" w:rsidRPr="00106E82" w:rsidRDefault="007A0CBF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Style w:val="ad"/>
                <w:lang w:val="en-US"/>
              </w:rPr>
              <w:t>**********</w:t>
            </w:r>
          </w:p>
        </w:tc>
        <w:tc>
          <w:tcPr>
            <w:tcW w:w="1917" w:type="dxa"/>
            <w:shd w:val="clear" w:color="auto" w:fill="auto"/>
            <w:hideMark/>
          </w:tcPr>
          <w:p w:rsidR="00734FE4" w:rsidRPr="00106E82" w:rsidRDefault="00734FE4" w:rsidP="00600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06E8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34FE4" w:rsidRPr="00FD12EA" w:rsidRDefault="00734FE4" w:rsidP="00734FE4">
      <w:pPr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34FE4" w:rsidRPr="00694D0B" w:rsidRDefault="00734FE4" w:rsidP="00734F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694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 избирателни комисии</w:t>
      </w:r>
      <w:r w:rsidRPr="00694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Родопи</w:t>
      </w:r>
    </w:p>
    <w:p w:rsidR="00734FE4" w:rsidRDefault="00734FE4" w:rsidP="00115E7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694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 избирателни комисии</w:t>
      </w:r>
      <w:r w:rsidRPr="00694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280501" w:rsidRPr="003D2AFA" w:rsidRDefault="00280501" w:rsidP="00734FE4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A0382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344719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6F54B7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3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344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28050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A64C1" w:rsidRDefault="00EA64C1" w:rsidP="001B73B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340CF" w:rsidRDefault="00E340CF" w:rsidP="00E34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734FE4"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2D02CB" w:rsidRPr="00F87B2B" w:rsidRDefault="002D02CB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15E7C" w:rsidRDefault="00115E7C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340CF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6F54B7">
        <w:rPr>
          <w:rFonts w:ascii="Times New Roman" w:hAnsi="Times New Roman" w:cs="Times New Roman"/>
          <w:b/>
          <w:sz w:val="24"/>
          <w:szCs w:val="24"/>
          <w:lang w:val="ru-RU" w:eastAsia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734FE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734FE4">
        <w:rPr>
          <w:rFonts w:ascii="Times New Roman" w:hAnsi="Times New Roman" w:cs="Times New Roman"/>
          <w:b/>
          <w:sz w:val="24"/>
          <w:szCs w:val="24"/>
          <w:lang w:val="en-US" w:eastAsia="bg-BG"/>
        </w:rPr>
        <w:t>20</w:t>
      </w:r>
      <w:r w:rsidR="00734FE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734F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="00F349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6F54B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7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DC25F4" w:rsidRPr="00DC25F4" w:rsidRDefault="00DC25F4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280501" w:rsidRPr="003E437E" w:rsidRDefault="001E5C64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Default="001E5C64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Таня Бочукова</w:t>
      </w:r>
      <w:r w:rsidR="0028050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3E437E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280501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Default="0040135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666CBB" w:rsidRDefault="006F54B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 w:rsidSect="00ED1E90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65" w:rsidRDefault="00940965" w:rsidP="0000030A">
      <w:pPr>
        <w:spacing w:after="0" w:line="240" w:lineRule="auto"/>
      </w:pPr>
      <w:r>
        <w:separator/>
      </w:r>
    </w:p>
  </w:endnote>
  <w:endnote w:type="continuationSeparator" w:id="0">
    <w:p w:rsidR="00940965" w:rsidRDefault="00940965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90" w:rsidRDefault="00ED1E90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D1E90" w:rsidRPr="00616423" w:rsidRDefault="00ED1E90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ED1E90" w:rsidRPr="00616423" w:rsidRDefault="00ED1E90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ED1E90" w:rsidRDefault="00ED1E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5" w:rsidRDefault="00940965" w:rsidP="0000030A">
      <w:pPr>
        <w:spacing w:after="0" w:line="240" w:lineRule="auto"/>
      </w:pPr>
      <w:r>
        <w:separator/>
      </w:r>
    </w:p>
  </w:footnote>
  <w:footnote w:type="continuationSeparator" w:id="0">
    <w:p w:rsidR="00940965" w:rsidRDefault="00940965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90" w:rsidRPr="0000030A" w:rsidRDefault="00ED1E90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ED1E90" w:rsidRDefault="00ED1E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3"/>
  </w:num>
  <w:num w:numId="16">
    <w:abstractNumId w:val="6"/>
  </w:num>
  <w:num w:numId="17">
    <w:abstractNumId w:val="7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1E6"/>
    <w:rsid w:val="000223FA"/>
    <w:rsid w:val="0003473C"/>
    <w:rsid w:val="000401F9"/>
    <w:rsid w:val="00055849"/>
    <w:rsid w:val="00060B1F"/>
    <w:rsid w:val="000764DE"/>
    <w:rsid w:val="000828AF"/>
    <w:rsid w:val="0008439D"/>
    <w:rsid w:val="000B0CCC"/>
    <w:rsid w:val="000C23F5"/>
    <w:rsid w:val="000C39A1"/>
    <w:rsid w:val="000C7C92"/>
    <w:rsid w:val="000D0424"/>
    <w:rsid w:val="000D1201"/>
    <w:rsid w:val="000D185E"/>
    <w:rsid w:val="000F0200"/>
    <w:rsid w:val="000F071B"/>
    <w:rsid w:val="000F5A14"/>
    <w:rsid w:val="00115E7C"/>
    <w:rsid w:val="00133D3F"/>
    <w:rsid w:val="00144597"/>
    <w:rsid w:val="001A6BD0"/>
    <w:rsid w:val="001B4087"/>
    <w:rsid w:val="001B73BF"/>
    <w:rsid w:val="001C1915"/>
    <w:rsid w:val="001E5C64"/>
    <w:rsid w:val="001F0E29"/>
    <w:rsid w:val="001F41A5"/>
    <w:rsid w:val="001F573A"/>
    <w:rsid w:val="001F577D"/>
    <w:rsid w:val="001F72A7"/>
    <w:rsid w:val="002157D8"/>
    <w:rsid w:val="00232AA2"/>
    <w:rsid w:val="0023322A"/>
    <w:rsid w:val="00245332"/>
    <w:rsid w:val="00257F8A"/>
    <w:rsid w:val="00263096"/>
    <w:rsid w:val="00280501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4719"/>
    <w:rsid w:val="0034642A"/>
    <w:rsid w:val="00352FA0"/>
    <w:rsid w:val="003554C3"/>
    <w:rsid w:val="00355780"/>
    <w:rsid w:val="003639A7"/>
    <w:rsid w:val="0038068E"/>
    <w:rsid w:val="00383B3A"/>
    <w:rsid w:val="00384671"/>
    <w:rsid w:val="00391576"/>
    <w:rsid w:val="003A0D27"/>
    <w:rsid w:val="003E1132"/>
    <w:rsid w:val="00401351"/>
    <w:rsid w:val="00410FED"/>
    <w:rsid w:val="004245AB"/>
    <w:rsid w:val="00437DB5"/>
    <w:rsid w:val="004543BC"/>
    <w:rsid w:val="004578BD"/>
    <w:rsid w:val="004826DF"/>
    <w:rsid w:val="004827C7"/>
    <w:rsid w:val="00484755"/>
    <w:rsid w:val="0049223A"/>
    <w:rsid w:val="004A407C"/>
    <w:rsid w:val="004A50F7"/>
    <w:rsid w:val="004A59B3"/>
    <w:rsid w:val="004B7EDC"/>
    <w:rsid w:val="004D3483"/>
    <w:rsid w:val="004E2897"/>
    <w:rsid w:val="004E3726"/>
    <w:rsid w:val="004F0E56"/>
    <w:rsid w:val="004F6762"/>
    <w:rsid w:val="005061F8"/>
    <w:rsid w:val="00510644"/>
    <w:rsid w:val="00515E31"/>
    <w:rsid w:val="00517207"/>
    <w:rsid w:val="00577293"/>
    <w:rsid w:val="00582AC5"/>
    <w:rsid w:val="005A083B"/>
    <w:rsid w:val="005A11E6"/>
    <w:rsid w:val="005B3769"/>
    <w:rsid w:val="005C0094"/>
    <w:rsid w:val="005C22A3"/>
    <w:rsid w:val="005C5604"/>
    <w:rsid w:val="005E26B9"/>
    <w:rsid w:val="005E603F"/>
    <w:rsid w:val="00600B14"/>
    <w:rsid w:val="00616423"/>
    <w:rsid w:val="006375A5"/>
    <w:rsid w:val="00646E83"/>
    <w:rsid w:val="00666CBB"/>
    <w:rsid w:val="00666E94"/>
    <w:rsid w:val="006B266D"/>
    <w:rsid w:val="006D3CDC"/>
    <w:rsid w:val="006F2C24"/>
    <w:rsid w:val="006F54B7"/>
    <w:rsid w:val="00701B0C"/>
    <w:rsid w:val="00703B70"/>
    <w:rsid w:val="00731EDC"/>
    <w:rsid w:val="00734FE4"/>
    <w:rsid w:val="007425C0"/>
    <w:rsid w:val="007512F7"/>
    <w:rsid w:val="00762E1E"/>
    <w:rsid w:val="007A0CBF"/>
    <w:rsid w:val="007C08D2"/>
    <w:rsid w:val="007C14D5"/>
    <w:rsid w:val="007C2511"/>
    <w:rsid w:val="007F0CA4"/>
    <w:rsid w:val="007F2C95"/>
    <w:rsid w:val="0080387E"/>
    <w:rsid w:val="00830430"/>
    <w:rsid w:val="00836B01"/>
    <w:rsid w:val="00837C3A"/>
    <w:rsid w:val="00864692"/>
    <w:rsid w:val="00866DF6"/>
    <w:rsid w:val="0087232C"/>
    <w:rsid w:val="008838DB"/>
    <w:rsid w:val="008859A1"/>
    <w:rsid w:val="008D0ADB"/>
    <w:rsid w:val="008F7626"/>
    <w:rsid w:val="0091786D"/>
    <w:rsid w:val="00937C77"/>
    <w:rsid w:val="00940965"/>
    <w:rsid w:val="00943FAA"/>
    <w:rsid w:val="00956961"/>
    <w:rsid w:val="0096294D"/>
    <w:rsid w:val="009668CD"/>
    <w:rsid w:val="00967096"/>
    <w:rsid w:val="0097025A"/>
    <w:rsid w:val="00983466"/>
    <w:rsid w:val="00996509"/>
    <w:rsid w:val="009F6A7E"/>
    <w:rsid w:val="00A0382C"/>
    <w:rsid w:val="00A07A07"/>
    <w:rsid w:val="00A21CA5"/>
    <w:rsid w:val="00A22648"/>
    <w:rsid w:val="00A42E05"/>
    <w:rsid w:val="00A573A6"/>
    <w:rsid w:val="00A7673A"/>
    <w:rsid w:val="00AA1DE1"/>
    <w:rsid w:val="00AD67AD"/>
    <w:rsid w:val="00AF0F4C"/>
    <w:rsid w:val="00AF7288"/>
    <w:rsid w:val="00B005EA"/>
    <w:rsid w:val="00B00636"/>
    <w:rsid w:val="00B05054"/>
    <w:rsid w:val="00B1566A"/>
    <w:rsid w:val="00B36D34"/>
    <w:rsid w:val="00B43375"/>
    <w:rsid w:val="00B45581"/>
    <w:rsid w:val="00B5261B"/>
    <w:rsid w:val="00B56F1C"/>
    <w:rsid w:val="00B60275"/>
    <w:rsid w:val="00B6670D"/>
    <w:rsid w:val="00B91C9E"/>
    <w:rsid w:val="00BE57F9"/>
    <w:rsid w:val="00BF4D0C"/>
    <w:rsid w:val="00C5052B"/>
    <w:rsid w:val="00C538AB"/>
    <w:rsid w:val="00C92009"/>
    <w:rsid w:val="00C9220D"/>
    <w:rsid w:val="00CC0811"/>
    <w:rsid w:val="00CD3DAC"/>
    <w:rsid w:val="00CE31B3"/>
    <w:rsid w:val="00CE5C38"/>
    <w:rsid w:val="00CF06B5"/>
    <w:rsid w:val="00D01FB2"/>
    <w:rsid w:val="00D15768"/>
    <w:rsid w:val="00D20F77"/>
    <w:rsid w:val="00D31442"/>
    <w:rsid w:val="00D50323"/>
    <w:rsid w:val="00D50CC6"/>
    <w:rsid w:val="00DB0EBC"/>
    <w:rsid w:val="00DC0C74"/>
    <w:rsid w:val="00DC25F4"/>
    <w:rsid w:val="00DD58A8"/>
    <w:rsid w:val="00DF0F84"/>
    <w:rsid w:val="00E07296"/>
    <w:rsid w:val="00E221F2"/>
    <w:rsid w:val="00E340CF"/>
    <w:rsid w:val="00E71F39"/>
    <w:rsid w:val="00E83F76"/>
    <w:rsid w:val="00EA2AD5"/>
    <w:rsid w:val="00EA3F8B"/>
    <w:rsid w:val="00EA64C1"/>
    <w:rsid w:val="00ED183C"/>
    <w:rsid w:val="00ED1C88"/>
    <w:rsid w:val="00ED1E90"/>
    <w:rsid w:val="00EF061E"/>
    <w:rsid w:val="00EF35FA"/>
    <w:rsid w:val="00F25D32"/>
    <w:rsid w:val="00F34997"/>
    <w:rsid w:val="00F56603"/>
    <w:rsid w:val="00F64AFC"/>
    <w:rsid w:val="00F76CB8"/>
    <w:rsid w:val="00F87B2B"/>
    <w:rsid w:val="00F96CBE"/>
    <w:rsid w:val="00FB1DA2"/>
    <w:rsid w:val="00FB546E"/>
    <w:rsid w:val="00FC5329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01A6-7E53-4D84-9287-569851A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2019-09-26T14:58:00Z</cp:lastPrinted>
  <dcterms:created xsi:type="dcterms:W3CDTF">2019-09-27T07:19:00Z</dcterms:created>
  <dcterms:modified xsi:type="dcterms:W3CDTF">2019-09-28T11:00:00Z</dcterms:modified>
</cp:coreProperties>
</file>