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6" w:rsidRPr="00D02616" w:rsidRDefault="002C1816" w:rsidP="002C1816">
      <w:pPr>
        <w:spacing w:after="24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58799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583F3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8125D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30</w:t>
      </w:r>
      <w:r w:rsidRPr="00587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Pr="000A4D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 w:rsidR="0058799C" w:rsidRPr="0058799C">
        <w:rPr>
          <w:rFonts w:ascii="Times New Roman" w:hAnsi="Times New Roman" w:cs="Times New Roman"/>
          <w:b/>
          <w:sz w:val="24"/>
          <w:szCs w:val="24"/>
        </w:rPr>
        <w:t>Таня Бочукова</w:t>
      </w:r>
      <w:r w:rsidRPr="00587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Pr="00593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="002658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Default="00F76CB8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Ind w:w="1124" w:type="dxa"/>
        <w:tblLook w:val="04A0" w:firstRow="1" w:lastRow="0" w:firstColumn="1" w:lastColumn="0" w:noHBand="0" w:noVBand="1"/>
      </w:tblPr>
      <w:tblGrid>
        <w:gridCol w:w="709"/>
        <w:gridCol w:w="3158"/>
        <w:gridCol w:w="2286"/>
        <w:gridCol w:w="1603"/>
      </w:tblGrid>
      <w:tr w:rsidR="00F76CB8" w:rsidRPr="00554377" w:rsidTr="0058799C">
        <w:trPr>
          <w:jc w:val="center"/>
        </w:trPr>
        <w:tc>
          <w:tcPr>
            <w:tcW w:w="709" w:type="dxa"/>
          </w:tcPr>
          <w:p w:rsidR="00F76CB8" w:rsidRPr="00554377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76CB8" w:rsidRPr="00554377" w:rsidRDefault="00F76CB8" w:rsidP="002A1796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286" w:type="dxa"/>
          </w:tcPr>
          <w:p w:rsidR="00F76CB8" w:rsidRPr="00554377" w:rsidRDefault="00F76CB8" w:rsidP="00084535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603" w:type="dxa"/>
          </w:tcPr>
          <w:p w:rsidR="00F76CB8" w:rsidRPr="00554377" w:rsidRDefault="00F76CB8" w:rsidP="00084535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58799C">
        <w:trPr>
          <w:trHeight w:val="456"/>
          <w:jc w:val="center"/>
        </w:trPr>
        <w:tc>
          <w:tcPr>
            <w:tcW w:w="709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F76CB8" w:rsidRDefault="0058799C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286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03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286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286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286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03" w:type="dxa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286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trHeight w:val="306"/>
          <w:jc w:val="center"/>
        </w:trPr>
        <w:tc>
          <w:tcPr>
            <w:tcW w:w="709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286" w:type="dxa"/>
          </w:tcPr>
          <w:p w:rsidR="00F76CB8" w:rsidRDefault="00F76CB8" w:rsidP="00084535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8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286" w:type="dxa"/>
          </w:tcPr>
          <w:p w:rsidR="00F76CB8" w:rsidRDefault="00F76CB8" w:rsidP="00084535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8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286" w:type="dxa"/>
          </w:tcPr>
          <w:p w:rsidR="00F76CB8" w:rsidRDefault="00F76CB8" w:rsidP="00084535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265838" w:rsidP="00653A92"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76CB8"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8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286" w:type="dxa"/>
          </w:tcPr>
          <w:p w:rsidR="00F76CB8" w:rsidRDefault="00F76CB8" w:rsidP="00084535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8" w:type="dxa"/>
          </w:tcPr>
          <w:p w:rsidR="00F76CB8" w:rsidRDefault="0058799C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C"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286" w:type="dxa"/>
          </w:tcPr>
          <w:p w:rsidR="00F76CB8" w:rsidRDefault="00F76CB8" w:rsidP="00084535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8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286" w:type="dxa"/>
          </w:tcPr>
          <w:p w:rsidR="00F76CB8" w:rsidRDefault="00F76CB8" w:rsidP="00084535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8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286" w:type="dxa"/>
          </w:tcPr>
          <w:p w:rsidR="00F76CB8" w:rsidRDefault="00F76CB8" w:rsidP="00084535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8" w:type="dxa"/>
          </w:tcPr>
          <w:p w:rsidR="00F76CB8" w:rsidRDefault="00F76CB8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286" w:type="dxa"/>
          </w:tcPr>
          <w:p w:rsidR="00F76CB8" w:rsidRDefault="00F76CB8" w:rsidP="00084535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Default="00AA1DE1" w:rsidP="002A1796">
      <w:pPr>
        <w:tabs>
          <w:tab w:val="left" w:pos="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 на комисията откри заседанието и предложи Проект на Дневен ред, както следва:</w:t>
      </w:r>
    </w:p>
    <w:p w:rsidR="00AB4DC7" w:rsidRDefault="00AB4DC7" w:rsidP="002A1796">
      <w:pPr>
        <w:tabs>
          <w:tab w:val="left" w:pos="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4DC7" w:rsidRPr="00021A95" w:rsidRDefault="00AB4DC7" w:rsidP="00AB4DC7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AB4DC7" w:rsidRDefault="00AB4DC7" w:rsidP="00AB4DC7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8125D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30</w:t>
      </w:r>
      <w:r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.09.2019 г.</w:t>
      </w:r>
    </w:p>
    <w:p w:rsidR="00AB4DC7" w:rsidRDefault="00AB4DC7" w:rsidP="00AB4DC7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6689"/>
        <w:gridCol w:w="2243"/>
      </w:tblGrid>
      <w:tr w:rsidR="00AB4DC7" w:rsidTr="00C32B4A">
        <w:trPr>
          <w:trHeight w:val="314"/>
        </w:trPr>
        <w:tc>
          <w:tcPr>
            <w:tcW w:w="428" w:type="dxa"/>
            <w:vAlign w:val="center"/>
          </w:tcPr>
          <w:p w:rsidR="00AB4DC7" w:rsidRPr="00B4304F" w:rsidRDefault="00AB4DC7" w:rsidP="00C32B4A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689" w:type="dxa"/>
          </w:tcPr>
          <w:p w:rsidR="00AB4DC7" w:rsidRPr="00B4304F" w:rsidRDefault="00AB4DC7" w:rsidP="00C32B4A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243" w:type="dxa"/>
          </w:tcPr>
          <w:p w:rsidR="00AB4DC7" w:rsidRPr="00B4304F" w:rsidRDefault="00AB4DC7" w:rsidP="00C32B4A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AB4DC7" w:rsidTr="00C32B4A">
        <w:trPr>
          <w:trHeight w:val="1118"/>
        </w:trPr>
        <w:tc>
          <w:tcPr>
            <w:tcW w:w="428" w:type="dxa"/>
            <w:vAlign w:val="center"/>
          </w:tcPr>
          <w:p w:rsidR="00AB4DC7" w:rsidRDefault="00AB4DC7" w:rsidP="00C32B4A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6689" w:type="dxa"/>
          </w:tcPr>
          <w:p w:rsidR="00AB4DC7" w:rsidRPr="00F539B2" w:rsidRDefault="00AB4DC7" w:rsidP="00C32B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425F1C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образци и утвърждаване на тираж на бюлетини </w:t>
            </w:r>
            <w:r w:rsidRPr="00425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AB4DC7" w:rsidRDefault="00AB4DC7" w:rsidP="00C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AB4DC7" w:rsidTr="00C32B4A">
        <w:trPr>
          <w:trHeight w:val="367"/>
        </w:trPr>
        <w:tc>
          <w:tcPr>
            <w:tcW w:w="428" w:type="dxa"/>
            <w:vAlign w:val="center"/>
          </w:tcPr>
          <w:p w:rsidR="00AB4DC7" w:rsidRDefault="00AB4DC7" w:rsidP="00C32B4A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6689" w:type="dxa"/>
          </w:tcPr>
          <w:p w:rsidR="00AB4DC7" w:rsidRDefault="00AB4DC7" w:rsidP="00C32B4A">
            <w:pPr>
              <w:pStyle w:val="ac"/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Разни.</w:t>
            </w:r>
          </w:p>
        </w:tc>
        <w:tc>
          <w:tcPr>
            <w:tcW w:w="2243" w:type="dxa"/>
            <w:vAlign w:val="center"/>
          </w:tcPr>
          <w:p w:rsidR="00AB4DC7" w:rsidRDefault="00AB4DC7" w:rsidP="00C3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DC7" w:rsidRDefault="00AB4DC7" w:rsidP="00B0063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4DC7" w:rsidRPr="00B31CF6" w:rsidRDefault="00AB4DC7" w:rsidP="00AB4DC7">
      <w:pPr>
        <w:spacing w:before="240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Предложения проект на Дневен ред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B4DC7" w:rsidRPr="00554377" w:rsidTr="00C32B4A">
        <w:trPr>
          <w:trHeight w:val="510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C3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C3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C3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C3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C3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AB4DC7" w:rsidRPr="007F2C95" w:rsidRDefault="008125D5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C3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C3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C3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AB4DC7" w:rsidRPr="007F2C95" w:rsidRDefault="00265838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C3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C3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C3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C3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C32B4A">
        <w:trPr>
          <w:trHeight w:val="454"/>
          <w:jc w:val="center"/>
        </w:trPr>
        <w:tc>
          <w:tcPr>
            <w:tcW w:w="425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C32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C32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4DC7" w:rsidRDefault="00AB4DC7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AA1DE1" w:rsidRPr="00D02616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AA1DE1" w:rsidRPr="00D02616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26583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Pr="00D02616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AB4DC7" w:rsidRDefault="00AB4DC7" w:rsidP="00AA1DE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1DE1" w:rsidRDefault="00AA1DE1" w:rsidP="00AA1DE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мнозинство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присъстващите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</w:p>
    <w:p w:rsidR="00AB4DC7" w:rsidRPr="00D02616" w:rsidRDefault="00AB4DC7" w:rsidP="00AA1DE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A1DE1" w:rsidRPr="00D02616" w:rsidRDefault="00AA1DE1" w:rsidP="00AA1DE1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Е Ш И:</w:t>
      </w:r>
    </w:p>
    <w:p w:rsidR="00AA1DE1" w:rsidRDefault="00AA1DE1" w:rsidP="00AA1DE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 w:rsidR="008125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09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., по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B4DC7" w:rsidRPr="00D02616" w:rsidRDefault="00AB4DC7" w:rsidP="00AA1DE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F0F4C" w:rsidRDefault="00AF0F4C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т.1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AB4DC7">
        <w:rPr>
          <w:rFonts w:ascii="Times New Roman" w:hAnsi="Times New Roman" w:cs="Times New Roman"/>
          <w:sz w:val="24"/>
          <w:szCs w:val="24"/>
        </w:rPr>
        <w:t>Таня Бочукова</w:t>
      </w:r>
      <w:r w:rsidR="00AB4DC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8125D5" w:rsidRPr="008125D5" w:rsidRDefault="008125D5" w:rsidP="008125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8125D5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РЕШЕНИЕ</w:t>
      </w:r>
      <w:r w:rsidRPr="008125D5"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7</w:t>
      </w:r>
      <w:r w:rsidRPr="008125D5"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Pr="008125D5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8125D5"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 w:rsidRPr="008125D5">
        <w:rPr>
          <w:rFonts w:ascii="Times New Roman" w:hAnsi="Times New Roman" w:cs="Times New Roman"/>
          <w:b/>
          <w:sz w:val="24"/>
          <w:szCs w:val="24"/>
          <w:lang w:val="en-US" w:eastAsia="bg-BG"/>
        </w:rPr>
        <w:t>30</w:t>
      </w:r>
      <w:r w:rsidRPr="008125D5"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8125D5" w:rsidRPr="008125D5" w:rsidRDefault="008125D5" w:rsidP="008125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125D5" w:rsidRPr="008125D5" w:rsidRDefault="008125D5" w:rsidP="00812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25D5">
        <w:rPr>
          <w:rFonts w:ascii="Times New Roman" w:hAnsi="Times New Roman" w:cs="Times New Roman"/>
          <w:sz w:val="24"/>
          <w:szCs w:val="24"/>
        </w:rPr>
        <w:t xml:space="preserve">ОТНОСНО: Одобряване на образци и утвърждаване на тираж на бюлетини </w:t>
      </w:r>
      <w:r w:rsidRPr="008125D5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 за общински съветници и за кметове на 27 октомври 2019 г. в Община Родопи.</w:t>
      </w:r>
    </w:p>
    <w:p w:rsidR="008125D5" w:rsidRPr="008125D5" w:rsidRDefault="008125D5" w:rsidP="00812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25D5" w:rsidRPr="008125D5" w:rsidRDefault="008125D5" w:rsidP="00812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2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87, ал. 1, т. 1, т. 9, </w:t>
      </w:r>
      <w:r w:rsidRPr="008125D5">
        <w:rPr>
          <w:rFonts w:ascii="Times New Roman" w:hAnsi="Times New Roman" w:cs="Times New Roman"/>
          <w:sz w:val="24"/>
          <w:szCs w:val="24"/>
        </w:rPr>
        <w:t>чл. 209, ал. 1, изр. второ от Изборния кодекс</w:t>
      </w:r>
      <w:r w:rsidRPr="00812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125D5">
        <w:rPr>
          <w:rFonts w:ascii="Times New Roman" w:hAnsi="Times New Roman" w:cs="Times New Roman"/>
          <w:sz w:val="24"/>
          <w:szCs w:val="24"/>
        </w:rPr>
        <w:t xml:space="preserve">във връзка с Наредбата за условията и реда за отпечатване и контрол върху ценни книжа, във връзка с чл. 209, ал. 3 от ИК и в изпълнение </w:t>
      </w:r>
      <w:r w:rsidRPr="008125D5">
        <w:rPr>
          <w:rFonts w:ascii="Times New Roman" w:hAnsi="Times New Roman" w:cs="Times New Roman"/>
          <w:sz w:val="24"/>
          <w:szCs w:val="24"/>
          <w:shd w:val="clear" w:color="auto" w:fill="FFFFFF"/>
        </w:rPr>
        <w:t>на Решения № 993-МИ от 07.09.2019 г. и № 1242-МИ от 27.09.2019 г.  на Централната избирателна комисия, Общинска избирателна комисия Родопи</w:t>
      </w:r>
    </w:p>
    <w:p w:rsidR="008125D5" w:rsidRPr="008125D5" w:rsidRDefault="008125D5" w:rsidP="00812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125D5" w:rsidRPr="008125D5" w:rsidRDefault="008125D5" w:rsidP="008125D5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125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125D5" w:rsidRPr="008125D5" w:rsidRDefault="008125D5" w:rsidP="00812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5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8125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образци на бюлетини за общински съветници, кмет на община и кметове на кметства за </w:t>
      </w:r>
      <w:r w:rsidRPr="008125D5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произвеждане на избори за общински съветници и за кметове на 27 октомври 2019 г. в Община Родопи</w:t>
      </w:r>
      <w:r w:rsidRPr="008125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125D5" w:rsidRPr="008125D5" w:rsidRDefault="008125D5" w:rsidP="00812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125D5" w:rsidRPr="008125D5" w:rsidRDefault="008125D5" w:rsidP="00812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5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</w:t>
      </w:r>
      <w:r w:rsidRPr="008125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Одобрените образци, съдържащи имената и подписите на присъстващите членове на </w:t>
      </w:r>
      <w:r w:rsidRPr="008125D5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Родопи</w:t>
      </w:r>
      <w:r w:rsidRPr="008125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приложат към Протокол №</w:t>
      </w:r>
      <w:r w:rsidRPr="008125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</w:t>
      </w:r>
      <w:r w:rsidRPr="008125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Pr="008125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30</w:t>
      </w:r>
      <w:r w:rsidRPr="008125D5">
        <w:rPr>
          <w:rFonts w:ascii="Times New Roman" w:eastAsia="Times New Roman" w:hAnsi="Times New Roman" w:cs="Times New Roman"/>
          <w:sz w:val="24"/>
          <w:szCs w:val="24"/>
          <w:lang w:eastAsia="bg-BG"/>
        </w:rPr>
        <w:t>.09.</w:t>
      </w:r>
      <w:r w:rsidRPr="008125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125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2019 г. от заседанието, като неразделна част. </w:t>
      </w:r>
      <w:r w:rsidRPr="008125D5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Приложенията не се обявяват.</w:t>
      </w:r>
    </w:p>
    <w:p w:rsidR="008125D5" w:rsidRPr="008125D5" w:rsidRDefault="008125D5" w:rsidP="00812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25D5" w:rsidRPr="008125D5" w:rsidRDefault="008125D5" w:rsidP="00812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5D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125D5">
        <w:rPr>
          <w:rFonts w:ascii="Times New Roman" w:hAnsi="Times New Roman" w:cs="Times New Roman"/>
          <w:sz w:val="24"/>
          <w:szCs w:val="24"/>
        </w:rPr>
        <w:t>Утвърждава тираж:</w:t>
      </w:r>
    </w:p>
    <w:p w:rsidR="008125D5" w:rsidRPr="008125D5" w:rsidRDefault="008125D5" w:rsidP="00812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8125D5" w:rsidRPr="008125D5" w:rsidTr="009502DA">
        <w:tc>
          <w:tcPr>
            <w:tcW w:w="4644" w:type="dxa"/>
          </w:tcPr>
          <w:p w:rsidR="008125D5" w:rsidRPr="008125D5" w:rsidRDefault="008125D5" w:rsidP="00812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избор</w:t>
            </w:r>
          </w:p>
        </w:tc>
        <w:tc>
          <w:tcPr>
            <w:tcW w:w="4568" w:type="dxa"/>
          </w:tcPr>
          <w:p w:rsidR="008125D5" w:rsidRPr="008125D5" w:rsidRDefault="008125D5" w:rsidP="00812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тираж</w:t>
            </w:r>
          </w:p>
        </w:tc>
      </w:tr>
      <w:tr w:rsidR="008125D5" w:rsidRPr="008125D5" w:rsidTr="009502DA">
        <w:tc>
          <w:tcPr>
            <w:tcW w:w="4644" w:type="dxa"/>
          </w:tcPr>
          <w:p w:rsidR="008125D5" w:rsidRPr="008125D5" w:rsidRDefault="008125D5" w:rsidP="008125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D5">
              <w:rPr>
                <w:rFonts w:ascii="Times New Roman" w:hAnsi="Times New Roman" w:cs="Times New Roman"/>
                <w:b/>
                <w:sz w:val="24"/>
                <w:szCs w:val="24"/>
              </w:rPr>
              <w:t>ОБЩИНСКИ СЪВЕТНИЦИ</w:t>
            </w:r>
          </w:p>
        </w:tc>
        <w:tc>
          <w:tcPr>
            <w:tcW w:w="4568" w:type="dxa"/>
          </w:tcPr>
          <w:p w:rsidR="008125D5" w:rsidRPr="008125D5" w:rsidRDefault="002172A8" w:rsidP="0021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</w:tr>
      <w:tr w:rsidR="008125D5" w:rsidRPr="008125D5" w:rsidTr="009502DA">
        <w:tc>
          <w:tcPr>
            <w:tcW w:w="4644" w:type="dxa"/>
          </w:tcPr>
          <w:p w:rsidR="008125D5" w:rsidRPr="008125D5" w:rsidRDefault="008125D5" w:rsidP="008125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D5">
              <w:rPr>
                <w:rFonts w:ascii="Times New Roman" w:hAnsi="Times New Roman" w:cs="Times New Roman"/>
                <w:b/>
                <w:sz w:val="24"/>
                <w:szCs w:val="24"/>
              </w:rPr>
              <w:t>КМЕТ НА ОБЩИНА</w:t>
            </w:r>
          </w:p>
        </w:tc>
        <w:tc>
          <w:tcPr>
            <w:tcW w:w="4568" w:type="dxa"/>
          </w:tcPr>
          <w:p w:rsidR="008125D5" w:rsidRPr="008125D5" w:rsidRDefault="002172A8" w:rsidP="00217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</w:tr>
    </w:tbl>
    <w:p w:rsidR="008125D5" w:rsidRPr="008125D5" w:rsidRDefault="008125D5" w:rsidP="00812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8125D5" w:rsidRPr="008125D5" w:rsidTr="009502DA">
        <w:tc>
          <w:tcPr>
            <w:tcW w:w="4644" w:type="dxa"/>
          </w:tcPr>
          <w:p w:rsidR="008125D5" w:rsidRPr="008125D5" w:rsidRDefault="008125D5" w:rsidP="008125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D5">
              <w:rPr>
                <w:rFonts w:ascii="Times New Roman" w:hAnsi="Times New Roman" w:cs="Times New Roman"/>
                <w:b/>
                <w:sz w:val="24"/>
                <w:szCs w:val="24"/>
              </w:rPr>
              <w:t>КМЕТ НА КМЕТСТВО:</w:t>
            </w:r>
          </w:p>
        </w:tc>
        <w:tc>
          <w:tcPr>
            <w:tcW w:w="4568" w:type="dxa"/>
          </w:tcPr>
          <w:p w:rsidR="008125D5" w:rsidRPr="008125D5" w:rsidRDefault="008125D5" w:rsidP="00812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A8" w:rsidRPr="008125D5" w:rsidTr="009502DA">
        <w:tc>
          <w:tcPr>
            <w:tcW w:w="4644" w:type="dxa"/>
          </w:tcPr>
          <w:p w:rsidR="002172A8" w:rsidRPr="008125D5" w:rsidRDefault="002172A8" w:rsidP="0081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D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125D5">
              <w:rPr>
                <w:rFonts w:ascii="Times New Roman" w:hAnsi="Times New Roman" w:cs="Times New Roman"/>
                <w:sz w:val="24"/>
                <w:szCs w:val="24"/>
              </w:rPr>
              <w:t xml:space="preserve"> Белащица</w:t>
            </w:r>
          </w:p>
        </w:tc>
        <w:tc>
          <w:tcPr>
            <w:tcW w:w="4568" w:type="dxa"/>
          </w:tcPr>
          <w:p w:rsidR="002172A8" w:rsidRPr="008958C8" w:rsidRDefault="002172A8" w:rsidP="00DF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</w:tr>
      <w:tr w:rsidR="002172A8" w:rsidRPr="008125D5" w:rsidTr="009502DA">
        <w:tc>
          <w:tcPr>
            <w:tcW w:w="4644" w:type="dxa"/>
          </w:tcPr>
          <w:p w:rsidR="002172A8" w:rsidRPr="008125D5" w:rsidRDefault="002172A8" w:rsidP="0081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Pr="008125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Браниполе</w:t>
            </w:r>
          </w:p>
        </w:tc>
        <w:tc>
          <w:tcPr>
            <w:tcW w:w="4568" w:type="dxa"/>
          </w:tcPr>
          <w:p w:rsidR="002172A8" w:rsidRPr="008958C8" w:rsidRDefault="002172A8" w:rsidP="00DF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2400</w:t>
            </w:r>
          </w:p>
        </w:tc>
      </w:tr>
      <w:tr w:rsidR="002172A8" w:rsidRPr="008125D5" w:rsidTr="009502DA">
        <w:tc>
          <w:tcPr>
            <w:tcW w:w="4644" w:type="dxa"/>
          </w:tcPr>
          <w:p w:rsidR="002172A8" w:rsidRPr="008125D5" w:rsidRDefault="002172A8" w:rsidP="0081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</w:t>
            </w:r>
            <w:r w:rsidRPr="008125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Брестник</w:t>
            </w:r>
          </w:p>
        </w:tc>
        <w:tc>
          <w:tcPr>
            <w:tcW w:w="4568" w:type="dxa"/>
          </w:tcPr>
          <w:p w:rsidR="002172A8" w:rsidRPr="008958C8" w:rsidRDefault="002172A8" w:rsidP="00DF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</w:tr>
      <w:tr w:rsidR="002172A8" w:rsidRPr="008125D5" w:rsidTr="009502DA">
        <w:tc>
          <w:tcPr>
            <w:tcW w:w="4644" w:type="dxa"/>
          </w:tcPr>
          <w:p w:rsidR="002172A8" w:rsidRPr="008125D5" w:rsidRDefault="002172A8" w:rsidP="0081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</w:t>
            </w:r>
            <w:r w:rsidRPr="008125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Златитрап</w:t>
            </w:r>
          </w:p>
        </w:tc>
        <w:tc>
          <w:tcPr>
            <w:tcW w:w="4568" w:type="dxa"/>
          </w:tcPr>
          <w:p w:rsidR="002172A8" w:rsidRPr="008958C8" w:rsidRDefault="002172A8" w:rsidP="00DF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2172A8" w:rsidRPr="008125D5" w:rsidTr="009502DA">
        <w:tc>
          <w:tcPr>
            <w:tcW w:w="4644" w:type="dxa"/>
          </w:tcPr>
          <w:p w:rsidR="002172A8" w:rsidRPr="008125D5" w:rsidRDefault="002172A8" w:rsidP="0081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5.</w:t>
            </w:r>
            <w:r w:rsidRPr="008125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Кадиево</w:t>
            </w:r>
          </w:p>
        </w:tc>
        <w:tc>
          <w:tcPr>
            <w:tcW w:w="4568" w:type="dxa"/>
          </w:tcPr>
          <w:p w:rsidR="002172A8" w:rsidRDefault="002172A8" w:rsidP="00DF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2172A8" w:rsidRPr="008125D5" w:rsidTr="009502DA">
        <w:tc>
          <w:tcPr>
            <w:tcW w:w="4644" w:type="dxa"/>
          </w:tcPr>
          <w:p w:rsidR="002172A8" w:rsidRPr="008125D5" w:rsidRDefault="002172A8" w:rsidP="0081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6.</w:t>
            </w:r>
            <w:r w:rsidRPr="008125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Кадиево</w:t>
            </w:r>
          </w:p>
        </w:tc>
        <w:tc>
          <w:tcPr>
            <w:tcW w:w="4568" w:type="dxa"/>
          </w:tcPr>
          <w:p w:rsidR="002172A8" w:rsidRDefault="002172A8" w:rsidP="00DF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172A8" w:rsidRPr="008125D5" w:rsidTr="009502DA">
        <w:tc>
          <w:tcPr>
            <w:tcW w:w="4644" w:type="dxa"/>
          </w:tcPr>
          <w:p w:rsidR="002172A8" w:rsidRPr="008125D5" w:rsidRDefault="002172A8" w:rsidP="0081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</w:t>
            </w:r>
            <w:r w:rsidRPr="008125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Крумово</w:t>
            </w:r>
          </w:p>
        </w:tc>
        <w:tc>
          <w:tcPr>
            <w:tcW w:w="4568" w:type="dxa"/>
          </w:tcPr>
          <w:p w:rsidR="002172A8" w:rsidRDefault="002172A8" w:rsidP="00DF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2172A8" w:rsidRPr="008125D5" w:rsidTr="009502DA">
        <w:tc>
          <w:tcPr>
            <w:tcW w:w="4644" w:type="dxa"/>
          </w:tcPr>
          <w:p w:rsidR="002172A8" w:rsidRPr="008125D5" w:rsidRDefault="002172A8" w:rsidP="0081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8.</w:t>
            </w:r>
            <w:r w:rsidRPr="008125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Марково</w:t>
            </w:r>
          </w:p>
        </w:tc>
        <w:tc>
          <w:tcPr>
            <w:tcW w:w="4568" w:type="dxa"/>
          </w:tcPr>
          <w:p w:rsidR="002172A8" w:rsidRDefault="002172A8" w:rsidP="00DF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2172A8" w:rsidRPr="008125D5" w:rsidTr="009502DA">
        <w:tc>
          <w:tcPr>
            <w:tcW w:w="4644" w:type="dxa"/>
          </w:tcPr>
          <w:p w:rsidR="002172A8" w:rsidRPr="008125D5" w:rsidRDefault="002172A8" w:rsidP="0081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9.</w:t>
            </w:r>
            <w:r w:rsidRPr="008125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Оризари</w:t>
            </w:r>
          </w:p>
        </w:tc>
        <w:tc>
          <w:tcPr>
            <w:tcW w:w="4568" w:type="dxa"/>
          </w:tcPr>
          <w:p w:rsidR="002172A8" w:rsidRDefault="002172A8" w:rsidP="00DF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172A8" w:rsidRPr="008125D5" w:rsidTr="009502DA">
        <w:tc>
          <w:tcPr>
            <w:tcW w:w="4644" w:type="dxa"/>
          </w:tcPr>
          <w:p w:rsidR="002172A8" w:rsidRPr="008125D5" w:rsidRDefault="002172A8" w:rsidP="0081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10.</w:t>
            </w:r>
            <w:r w:rsidRPr="008125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Първенец</w:t>
            </w:r>
          </w:p>
        </w:tc>
        <w:tc>
          <w:tcPr>
            <w:tcW w:w="4568" w:type="dxa"/>
          </w:tcPr>
          <w:p w:rsidR="002172A8" w:rsidRDefault="002172A8" w:rsidP="00DF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2172A8" w:rsidRPr="008125D5" w:rsidTr="009502DA">
        <w:tc>
          <w:tcPr>
            <w:tcW w:w="4644" w:type="dxa"/>
          </w:tcPr>
          <w:p w:rsidR="002172A8" w:rsidRPr="008125D5" w:rsidRDefault="002172A8" w:rsidP="0081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11.</w:t>
            </w:r>
            <w:r w:rsidRPr="008125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Устина</w:t>
            </w:r>
          </w:p>
        </w:tc>
        <w:tc>
          <w:tcPr>
            <w:tcW w:w="4568" w:type="dxa"/>
          </w:tcPr>
          <w:p w:rsidR="002172A8" w:rsidRDefault="002172A8" w:rsidP="00DF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2172A8" w:rsidRPr="008125D5" w:rsidTr="009502DA">
        <w:tc>
          <w:tcPr>
            <w:tcW w:w="4644" w:type="dxa"/>
          </w:tcPr>
          <w:p w:rsidR="002172A8" w:rsidRPr="008125D5" w:rsidRDefault="002172A8" w:rsidP="0081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12.</w:t>
            </w:r>
            <w:r w:rsidRPr="008125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Храбрино</w:t>
            </w:r>
          </w:p>
        </w:tc>
        <w:tc>
          <w:tcPr>
            <w:tcW w:w="4568" w:type="dxa"/>
          </w:tcPr>
          <w:p w:rsidR="002172A8" w:rsidRDefault="002172A8" w:rsidP="00DF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172A8" w:rsidRPr="008125D5" w:rsidTr="009502DA">
        <w:tc>
          <w:tcPr>
            <w:tcW w:w="4644" w:type="dxa"/>
          </w:tcPr>
          <w:p w:rsidR="002172A8" w:rsidRPr="008125D5" w:rsidRDefault="002172A8" w:rsidP="0081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13.</w:t>
            </w:r>
            <w:r w:rsidRPr="008125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Цалапица</w:t>
            </w:r>
          </w:p>
        </w:tc>
        <w:tc>
          <w:tcPr>
            <w:tcW w:w="4568" w:type="dxa"/>
          </w:tcPr>
          <w:p w:rsidR="002172A8" w:rsidRDefault="002172A8" w:rsidP="00DF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2172A8" w:rsidRPr="008125D5" w:rsidTr="009502DA">
        <w:tc>
          <w:tcPr>
            <w:tcW w:w="4644" w:type="dxa"/>
          </w:tcPr>
          <w:p w:rsidR="002172A8" w:rsidRPr="008125D5" w:rsidRDefault="002172A8" w:rsidP="00812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D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8125D5">
              <w:rPr>
                <w:rFonts w:ascii="Times New Roman" w:hAnsi="Times New Roman" w:cs="Times New Roman"/>
                <w:sz w:val="24"/>
                <w:szCs w:val="24"/>
              </w:rPr>
              <w:t xml:space="preserve"> Ягодово</w:t>
            </w:r>
          </w:p>
        </w:tc>
        <w:tc>
          <w:tcPr>
            <w:tcW w:w="4568" w:type="dxa"/>
          </w:tcPr>
          <w:p w:rsidR="002172A8" w:rsidRDefault="002172A8" w:rsidP="00DF4F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</w:tbl>
    <w:p w:rsidR="008125D5" w:rsidRPr="008125D5" w:rsidRDefault="008125D5" w:rsidP="00812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5D5" w:rsidRPr="008125D5" w:rsidRDefault="008125D5" w:rsidP="00812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D5">
        <w:rPr>
          <w:rFonts w:ascii="Times New Roman" w:hAnsi="Times New Roman" w:cs="Times New Roman"/>
          <w:sz w:val="24"/>
          <w:szCs w:val="24"/>
        </w:rPr>
        <w:lastRenderedPageBreak/>
        <w:t xml:space="preserve">за отпечатване на бюлетини за произвеждане на </w:t>
      </w:r>
      <w:r w:rsidRPr="008125D5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 за общински съветници и за кметове на 27 октомври 2019 г. в Община Родопи</w:t>
      </w:r>
      <w:r w:rsidRPr="008125D5">
        <w:rPr>
          <w:rFonts w:ascii="Times New Roman" w:hAnsi="Times New Roman" w:cs="Times New Roman"/>
          <w:sz w:val="24"/>
          <w:szCs w:val="24"/>
        </w:rPr>
        <w:t>, изчислени съгласно чл. 209, ал. 3 от Изборния кодекс.</w:t>
      </w:r>
    </w:p>
    <w:p w:rsidR="008125D5" w:rsidRPr="008125D5" w:rsidRDefault="008125D5" w:rsidP="00812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25D5" w:rsidRPr="008125D5" w:rsidRDefault="008125D5" w:rsidP="008125D5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25D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937C77" w:rsidRPr="00E01EB6" w:rsidRDefault="00937C77" w:rsidP="00937C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37C77" w:rsidRPr="0056279C" w:rsidRDefault="00937C77" w:rsidP="00937C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937C77" w:rsidRPr="00554377" w:rsidTr="00084535">
        <w:trPr>
          <w:jc w:val="center"/>
        </w:trPr>
        <w:tc>
          <w:tcPr>
            <w:tcW w:w="425" w:type="dxa"/>
          </w:tcPr>
          <w:p w:rsidR="00937C77" w:rsidRPr="005543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937C77" w:rsidRPr="00554377" w:rsidRDefault="00937C77" w:rsidP="00084535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937C77" w:rsidRPr="00554377" w:rsidRDefault="00937C77" w:rsidP="00084535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937C77" w:rsidTr="00AB4DC7">
        <w:trPr>
          <w:trHeight w:val="460"/>
          <w:jc w:val="center"/>
        </w:trPr>
        <w:tc>
          <w:tcPr>
            <w:tcW w:w="425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937C77" w:rsidRDefault="00AB4DC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084535">
        <w:trPr>
          <w:jc w:val="center"/>
        </w:trPr>
        <w:tc>
          <w:tcPr>
            <w:tcW w:w="425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</w:tcPr>
          <w:p w:rsidR="00937C77" w:rsidRDefault="00937C77" w:rsidP="00084535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084535">
        <w:trPr>
          <w:jc w:val="center"/>
        </w:trPr>
        <w:tc>
          <w:tcPr>
            <w:tcW w:w="425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</w:tcPr>
          <w:p w:rsidR="00937C77" w:rsidRDefault="00937C77" w:rsidP="00084535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084535">
        <w:trPr>
          <w:jc w:val="center"/>
        </w:trPr>
        <w:tc>
          <w:tcPr>
            <w:tcW w:w="425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</w:tcPr>
          <w:p w:rsidR="00937C77" w:rsidRDefault="00937C77" w:rsidP="00084535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084535">
        <w:trPr>
          <w:jc w:val="center"/>
        </w:trPr>
        <w:tc>
          <w:tcPr>
            <w:tcW w:w="425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</w:tcPr>
          <w:p w:rsidR="00937C77" w:rsidRDefault="00937C77" w:rsidP="00084535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084535">
        <w:trPr>
          <w:trHeight w:val="306"/>
          <w:jc w:val="center"/>
        </w:trPr>
        <w:tc>
          <w:tcPr>
            <w:tcW w:w="425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937C77" w:rsidRDefault="00937C77" w:rsidP="00084535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084535">
        <w:trPr>
          <w:jc w:val="center"/>
        </w:trPr>
        <w:tc>
          <w:tcPr>
            <w:tcW w:w="425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</w:tcPr>
          <w:p w:rsidR="00937C77" w:rsidRDefault="00937C77" w:rsidP="00084535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084535">
        <w:trPr>
          <w:jc w:val="center"/>
        </w:trPr>
        <w:tc>
          <w:tcPr>
            <w:tcW w:w="425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937C77" w:rsidRDefault="00265838" w:rsidP="00084535"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937C77" w:rsidTr="00084535">
        <w:trPr>
          <w:jc w:val="center"/>
        </w:trPr>
        <w:tc>
          <w:tcPr>
            <w:tcW w:w="425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937C77" w:rsidRDefault="00937C77" w:rsidP="00084535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084535">
        <w:trPr>
          <w:jc w:val="center"/>
        </w:trPr>
        <w:tc>
          <w:tcPr>
            <w:tcW w:w="425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937C77" w:rsidRDefault="00AB4DC7" w:rsidP="00AB4DC7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</w:tcPr>
          <w:p w:rsidR="00937C77" w:rsidRDefault="00937C77" w:rsidP="00084535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084535">
        <w:trPr>
          <w:jc w:val="center"/>
        </w:trPr>
        <w:tc>
          <w:tcPr>
            <w:tcW w:w="425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</w:tcPr>
          <w:p w:rsidR="00937C77" w:rsidRDefault="00937C77" w:rsidP="00084535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084535">
        <w:trPr>
          <w:jc w:val="center"/>
        </w:trPr>
        <w:tc>
          <w:tcPr>
            <w:tcW w:w="425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937C77" w:rsidRDefault="00937C77" w:rsidP="00084535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084535">
        <w:trPr>
          <w:jc w:val="center"/>
        </w:trPr>
        <w:tc>
          <w:tcPr>
            <w:tcW w:w="425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937C77" w:rsidRDefault="00937C77" w:rsidP="00084535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</w:tcPr>
          <w:p w:rsidR="00937C77" w:rsidRDefault="00937C77" w:rsidP="00084535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4DC7" w:rsidRDefault="00AB4DC7" w:rsidP="00937C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937C77" w:rsidRPr="00D02616" w:rsidRDefault="00937C77" w:rsidP="00937C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937C77" w:rsidRPr="00D02616" w:rsidRDefault="00937C77" w:rsidP="00937C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26583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937C77" w:rsidRPr="00D02616" w:rsidRDefault="00937C77" w:rsidP="00937C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F0F4C" w:rsidRDefault="00937C77" w:rsidP="004E37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0A70B0" w:rsidRDefault="000A70B0" w:rsidP="004E37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0A70B0" w:rsidRPr="000A70B0" w:rsidRDefault="000A70B0" w:rsidP="004E372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A70B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18.15 ч. Валя </w:t>
      </w:r>
      <w:proofErr w:type="spellStart"/>
      <w:r w:rsidRPr="000A70B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Кръстанова</w:t>
      </w:r>
      <w:proofErr w:type="spellEnd"/>
      <w:r w:rsidRPr="000A70B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напусна</w:t>
      </w:r>
      <w:proofErr w:type="spellEnd"/>
      <w:r w:rsidRPr="000A70B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0A70B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4E3726" w:rsidRPr="004E3726" w:rsidRDefault="004E3726" w:rsidP="004E37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B4DC7" w:rsidRDefault="00AB4DC7" w:rsidP="00AB4D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бяха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обсъдени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организационни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работата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0A70B0" w:rsidRDefault="00653A92" w:rsidP="000A70B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Беше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обсъден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редът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извършване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промени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секционните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избирателни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комисии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0A70B0" w:rsidRDefault="000A70B0" w:rsidP="000A70B0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предложи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0A70B0" w:rsidRDefault="000A70B0" w:rsidP="000A70B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0A70B0" w:rsidRDefault="000A70B0" w:rsidP="000A70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76-МИ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0A70B0" w:rsidRPr="00425F1C" w:rsidRDefault="000A70B0" w:rsidP="000A70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A70B0" w:rsidRDefault="000A70B0" w:rsidP="000A70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F1C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Извършване на замени на членове в секционните избирателни комисии при</w:t>
      </w:r>
      <w:r w:rsidRPr="00425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произвеждане на избори за общински </w:t>
      </w:r>
      <w:proofErr w:type="spellStart"/>
      <w:r w:rsidRPr="00425F1C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425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 кметове на 27 октомври 2019 г. в Община Родопи.</w:t>
      </w:r>
    </w:p>
    <w:p w:rsidR="000A70B0" w:rsidRPr="00425F1C" w:rsidRDefault="000A70B0" w:rsidP="000A70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70B0" w:rsidRDefault="000A70B0" w:rsidP="000A70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E72B7">
        <w:rPr>
          <w:rFonts w:ascii="Times New Roman" w:hAnsi="Times New Roman" w:cs="Times New Roman"/>
          <w:sz w:val="24"/>
          <w:szCs w:val="24"/>
          <w:lang w:eastAsia="bg-BG"/>
        </w:rPr>
        <w:t xml:space="preserve">На основание чл.87, ал.1, т.1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 т.5 </w:t>
      </w:r>
      <w:r w:rsidRPr="00BE72B7">
        <w:rPr>
          <w:rFonts w:ascii="Times New Roman" w:hAnsi="Times New Roman" w:cs="Times New Roman"/>
          <w:sz w:val="24"/>
          <w:szCs w:val="24"/>
          <w:lang w:eastAsia="bg-BG"/>
        </w:rPr>
        <w:t>от Изборния кодек</w:t>
      </w:r>
      <w:r>
        <w:rPr>
          <w:rFonts w:ascii="Times New Roman" w:hAnsi="Times New Roman" w:cs="Times New Roman"/>
          <w:sz w:val="24"/>
          <w:szCs w:val="24"/>
          <w:lang w:eastAsia="bg-BG"/>
        </w:rPr>
        <w:t>с, Общинска Избирателна комисия</w:t>
      </w:r>
      <w:r w:rsidRPr="00BE72B7">
        <w:rPr>
          <w:rFonts w:ascii="Times New Roman" w:hAnsi="Times New Roman" w:cs="Times New Roman"/>
          <w:sz w:val="24"/>
          <w:szCs w:val="24"/>
          <w:lang w:eastAsia="bg-BG"/>
        </w:rPr>
        <w:t xml:space="preserve"> Родопи</w:t>
      </w:r>
    </w:p>
    <w:p w:rsidR="000A70B0" w:rsidRDefault="000A70B0" w:rsidP="000A70B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A70B0" w:rsidRDefault="000A70B0" w:rsidP="000A70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 цел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ускоряване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работата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предотвратяване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допускането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технически грешки п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извършване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замени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състав</w:t>
      </w:r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ите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СИК,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указава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политическите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партии и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коалициите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представени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 СИК, </w:t>
      </w:r>
      <w:proofErr w:type="gram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при</w:t>
      </w:r>
      <w:proofErr w:type="gram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подаване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предложения за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замяна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подават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файл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електронната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поща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 в последствие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изискуеми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хартиен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носител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0A70B0" w:rsidRDefault="000A70B0" w:rsidP="000A70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Промените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секционните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избирателни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комисии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следва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да се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извършва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предложение до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общинската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подписано от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лицето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представляващо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съответната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формация, чрез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електронна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поща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посочена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при</w:t>
      </w:r>
      <w:proofErr w:type="gram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регистрация и приложено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пълномощно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0A70B0" w:rsidRPr="00BF1F29" w:rsidRDefault="000A70B0" w:rsidP="000A70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70B0" w:rsidRDefault="000A70B0" w:rsidP="000A70B0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0A70B0" w:rsidRPr="0056279C" w:rsidRDefault="000A70B0" w:rsidP="000A70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0A70B0" w:rsidRPr="00554377" w:rsidTr="00FA767A">
        <w:trPr>
          <w:jc w:val="center"/>
        </w:trPr>
        <w:tc>
          <w:tcPr>
            <w:tcW w:w="425" w:type="dxa"/>
          </w:tcPr>
          <w:p w:rsidR="000A70B0" w:rsidRPr="00554377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0A70B0" w:rsidRPr="00554377" w:rsidRDefault="000A70B0" w:rsidP="00FA767A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0A70B0" w:rsidRPr="00554377" w:rsidRDefault="000A70B0" w:rsidP="00FA767A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0A70B0" w:rsidTr="00FA767A">
        <w:trPr>
          <w:trHeight w:val="460"/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A70B0" w:rsidTr="00FA767A">
        <w:trPr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</w:tcPr>
          <w:p w:rsidR="000A70B0" w:rsidRDefault="000A70B0" w:rsidP="00FA767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A70B0" w:rsidTr="00FA767A">
        <w:trPr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</w:tcPr>
          <w:p w:rsidR="000A70B0" w:rsidRDefault="000A70B0" w:rsidP="00FA767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A70B0" w:rsidTr="00FA767A">
        <w:trPr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</w:tcPr>
          <w:p w:rsidR="000A70B0" w:rsidRDefault="000A70B0" w:rsidP="00FA767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A70B0" w:rsidTr="00FA767A">
        <w:trPr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</w:tcPr>
          <w:p w:rsidR="000A70B0" w:rsidRDefault="000A70B0" w:rsidP="00FA767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A70B0" w:rsidTr="00FA767A">
        <w:trPr>
          <w:trHeight w:val="306"/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0A70B0" w:rsidRDefault="000A70B0" w:rsidP="00FA767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A70B0" w:rsidTr="00FA767A">
        <w:trPr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</w:tcPr>
          <w:p w:rsidR="000A70B0" w:rsidRDefault="000A70B0" w:rsidP="00FA767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A70B0" w:rsidTr="00FA767A">
        <w:trPr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0A70B0" w:rsidRDefault="000A70B0" w:rsidP="00FA767A"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0A70B0" w:rsidTr="00FA767A">
        <w:trPr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0A70B0" w:rsidRDefault="000A70B0" w:rsidP="00FA767A"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0A70B0" w:rsidTr="00FA767A">
        <w:trPr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</w:tcPr>
          <w:p w:rsidR="000A70B0" w:rsidRDefault="000A70B0" w:rsidP="00FA767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A70B0" w:rsidTr="00FA767A">
        <w:trPr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</w:tcPr>
          <w:p w:rsidR="000A70B0" w:rsidRDefault="000A70B0" w:rsidP="00FA767A"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0A70B0" w:rsidTr="00FA767A">
        <w:trPr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0A70B0" w:rsidRDefault="000A70B0" w:rsidP="00FA767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A70B0" w:rsidTr="00FA767A">
        <w:trPr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</w:tcPr>
          <w:p w:rsidR="000A70B0" w:rsidRDefault="000A70B0" w:rsidP="00FA767A"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</w:tbl>
    <w:p w:rsidR="000A70B0" w:rsidRDefault="000A70B0" w:rsidP="000A70B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0A70B0" w:rsidRPr="00D02616" w:rsidRDefault="000A70B0" w:rsidP="000A70B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0A70B0" w:rsidRPr="00D02616" w:rsidRDefault="000A70B0" w:rsidP="000A70B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A70B0" w:rsidRPr="00D02616" w:rsidRDefault="000A70B0" w:rsidP="000A70B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A70B0" w:rsidRDefault="000A70B0" w:rsidP="000A70B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0A70B0" w:rsidRDefault="000A70B0" w:rsidP="000A70B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0A70B0" w:rsidRDefault="000A70B0" w:rsidP="000A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 цел р</w:t>
      </w:r>
      <w:proofErr w:type="spellStart"/>
      <w:r w:rsidRPr="000A70B0">
        <w:rPr>
          <w:rFonts w:ascii="Times New Roman" w:hAnsi="Times New Roman" w:cs="Times New Roman"/>
          <w:sz w:val="24"/>
          <w:szCs w:val="24"/>
        </w:rPr>
        <w:t>егламентиране</w:t>
      </w:r>
      <w:proofErr w:type="spellEnd"/>
      <w:r w:rsidRPr="000A70B0">
        <w:rPr>
          <w:rFonts w:ascii="Times New Roman" w:hAnsi="Times New Roman" w:cs="Times New Roman"/>
          <w:sz w:val="24"/>
          <w:szCs w:val="24"/>
        </w:rPr>
        <w:t xml:space="preserve"> реда за електронния обмен на Общинска избирателна комисия Родопи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ят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0A70B0" w:rsidRDefault="000A70B0" w:rsidP="00AB4D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0A70B0" w:rsidRPr="000A70B0" w:rsidRDefault="000A70B0" w:rsidP="000A70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A70B0"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 w:rsidRPr="000A70B0"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77-МИ</w:t>
      </w:r>
      <w:r w:rsidRPr="000A70B0"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 w:rsidRPr="000A70B0">
        <w:rPr>
          <w:rFonts w:ascii="Times New Roman" w:hAnsi="Times New Roman" w:cs="Times New Roman"/>
          <w:b/>
          <w:sz w:val="24"/>
          <w:szCs w:val="24"/>
          <w:lang w:val="en-US" w:eastAsia="bg-BG"/>
        </w:rPr>
        <w:t>30</w:t>
      </w:r>
      <w:r w:rsidRPr="000A70B0"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0A70B0" w:rsidRPr="000A70B0" w:rsidRDefault="000A70B0" w:rsidP="000A70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A70B0" w:rsidRPr="000A70B0" w:rsidRDefault="000A70B0" w:rsidP="000A7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0B0">
        <w:rPr>
          <w:rFonts w:ascii="Times New Roman" w:hAnsi="Times New Roman" w:cs="Times New Roman"/>
          <w:sz w:val="24"/>
          <w:szCs w:val="24"/>
        </w:rPr>
        <w:t>ОТНОСНО: Регламентиране реда за електронния обмен на Общинска избирателна комисия Родопи</w:t>
      </w:r>
    </w:p>
    <w:p w:rsidR="000A70B0" w:rsidRPr="000A70B0" w:rsidRDefault="000A70B0" w:rsidP="000A7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70B0" w:rsidRPr="000A70B0" w:rsidRDefault="000A70B0" w:rsidP="000A7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A70B0">
        <w:rPr>
          <w:rFonts w:ascii="Times New Roman" w:hAnsi="Times New Roman" w:cs="Times New Roman"/>
          <w:sz w:val="24"/>
          <w:szCs w:val="24"/>
          <w:lang w:eastAsia="bg-BG"/>
        </w:rPr>
        <w:t>На основание чл.87, ал.1, т.1 от Изборния кодекс, Общинска Избирателна комисия Родопи</w:t>
      </w:r>
    </w:p>
    <w:p w:rsidR="000A70B0" w:rsidRPr="000A70B0" w:rsidRDefault="000A70B0" w:rsidP="000A7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A70B0" w:rsidRPr="000A70B0" w:rsidRDefault="000A70B0" w:rsidP="000A70B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0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A70B0" w:rsidRPr="000A70B0" w:rsidRDefault="000A70B0" w:rsidP="000A7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 цел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оптимизиране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работата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ОИК,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официалната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електронна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поща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ОИК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проследявана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всеки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кръгъл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час,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през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работното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време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техническите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сътрудници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Входящите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изходящи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съобщения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да се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завеждат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съответния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регистър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и за всяко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едно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уведомява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ръководството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дежурния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член от ОИК,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спазва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следната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последователност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секретар</w:t>
      </w:r>
      <w:proofErr w:type="spell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, или зам</w:t>
      </w:r>
      <w:proofErr w:type="gramStart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>.-</w:t>
      </w:r>
      <w:proofErr w:type="gramEnd"/>
      <w:r w:rsidRPr="000A70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председатели. </w:t>
      </w:r>
    </w:p>
    <w:p w:rsidR="000A70B0" w:rsidRPr="000A70B0" w:rsidRDefault="000A70B0" w:rsidP="000A7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70B0" w:rsidRDefault="000A70B0" w:rsidP="000A70B0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70B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0A70B0" w:rsidRPr="0056279C" w:rsidRDefault="000A70B0" w:rsidP="000A70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0A70B0" w:rsidRPr="00554377" w:rsidTr="00FA767A">
        <w:trPr>
          <w:jc w:val="center"/>
        </w:trPr>
        <w:tc>
          <w:tcPr>
            <w:tcW w:w="425" w:type="dxa"/>
          </w:tcPr>
          <w:p w:rsidR="000A70B0" w:rsidRPr="00554377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0A70B0" w:rsidRPr="00554377" w:rsidRDefault="000A70B0" w:rsidP="00FA767A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0A70B0" w:rsidRPr="00554377" w:rsidRDefault="000A70B0" w:rsidP="00FA767A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0A70B0" w:rsidTr="00FA767A">
        <w:trPr>
          <w:trHeight w:val="460"/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A70B0" w:rsidTr="00FA767A">
        <w:trPr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</w:tcPr>
          <w:p w:rsidR="000A70B0" w:rsidRDefault="000A70B0" w:rsidP="00FA767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A70B0" w:rsidTr="00FA767A">
        <w:trPr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</w:tcPr>
          <w:p w:rsidR="000A70B0" w:rsidRDefault="000A70B0" w:rsidP="00FA767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A70B0" w:rsidTr="00FA767A">
        <w:trPr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</w:tcPr>
          <w:p w:rsidR="000A70B0" w:rsidRDefault="000A70B0" w:rsidP="00FA767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A70B0" w:rsidTr="00FA767A">
        <w:trPr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</w:tcPr>
          <w:p w:rsidR="000A70B0" w:rsidRDefault="000A70B0" w:rsidP="00FA767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A70B0" w:rsidTr="00FA767A">
        <w:trPr>
          <w:trHeight w:val="306"/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0A70B0" w:rsidRDefault="000A70B0" w:rsidP="00FA767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A70B0" w:rsidTr="00FA767A">
        <w:trPr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</w:tcPr>
          <w:p w:rsidR="000A70B0" w:rsidRDefault="000A70B0" w:rsidP="00FA767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A70B0" w:rsidTr="00FA767A">
        <w:trPr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0A70B0" w:rsidRDefault="000A70B0" w:rsidP="00FA767A"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0A70B0" w:rsidTr="00FA767A">
        <w:trPr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0A70B0" w:rsidRDefault="000A70B0" w:rsidP="00FA767A"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0A70B0" w:rsidTr="00FA767A">
        <w:trPr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</w:tcPr>
          <w:p w:rsidR="000A70B0" w:rsidRDefault="000A70B0" w:rsidP="00FA767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A70B0" w:rsidTr="00FA767A">
        <w:trPr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</w:tcPr>
          <w:p w:rsidR="000A70B0" w:rsidRDefault="000A70B0" w:rsidP="00FA767A"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0A70B0" w:rsidTr="00FA767A">
        <w:trPr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0A70B0" w:rsidRDefault="000A70B0" w:rsidP="00FA767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A70B0" w:rsidTr="00FA767A">
        <w:trPr>
          <w:jc w:val="center"/>
        </w:trPr>
        <w:tc>
          <w:tcPr>
            <w:tcW w:w="425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0A70B0" w:rsidRDefault="000A70B0" w:rsidP="00FA767A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</w:tcPr>
          <w:p w:rsidR="000A70B0" w:rsidRDefault="000A70B0" w:rsidP="00FA767A"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</w:tbl>
    <w:p w:rsidR="00AB4DC7" w:rsidRDefault="00AB4DC7" w:rsidP="00AB4D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40342" w:rsidRPr="00D02616" w:rsidRDefault="00A40342" w:rsidP="00A4034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A40342" w:rsidRPr="00D02616" w:rsidRDefault="00A40342" w:rsidP="00A4034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40342" w:rsidRPr="00D02616" w:rsidRDefault="00A40342" w:rsidP="00A4034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40342" w:rsidRDefault="00A40342" w:rsidP="00A4034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A40342" w:rsidRDefault="00A40342" w:rsidP="00AB4D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A40342" w:rsidRDefault="00A40342" w:rsidP="00AB4D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B4087" w:rsidRPr="001B4087" w:rsidRDefault="001B4087" w:rsidP="00AB4DC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</w:t>
      </w:r>
      <w:r w:rsidRPr="008125D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8125D5" w:rsidRPr="008125D5">
        <w:rPr>
          <w:rFonts w:ascii="Times New Roman" w:hAnsi="Times New Roman" w:cs="Times New Roman"/>
          <w:b/>
          <w:sz w:val="24"/>
          <w:szCs w:val="24"/>
          <w:lang w:val="en-US" w:eastAsia="bg-BG"/>
        </w:rPr>
        <w:t>30</w:t>
      </w:r>
      <w:r w:rsidRPr="00AB4DC7">
        <w:rPr>
          <w:rFonts w:ascii="Times New Roman" w:hAnsi="Times New Roman" w:cs="Times New Roman"/>
          <w:b/>
          <w:sz w:val="24"/>
          <w:szCs w:val="24"/>
          <w:lang w:val="ru-RU"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09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0A70B0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18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:30 ч.</w:t>
      </w:r>
    </w:p>
    <w:p w:rsidR="001B4087" w:rsidRPr="001B4087" w:rsidRDefault="001B4087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8125D5">
        <w:rPr>
          <w:rFonts w:ascii="Times New Roman" w:hAnsi="Times New Roman" w:cs="Times New Roman"/>
          <w:b/>
          <w:i/>
          <w:sz w:val="24"/>
          <w:szCs w:val="24"/>
          <w:lang w:val="en-US" w:eastAsia="bg-BG"/>
        </w:rPr>
        <w:t>30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9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1B4087" w:rsidRPr="001B4087" w:rsidRDefault="001B4087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П/ </w:t>
      </w:r>
    </w:p>
    <w:p w:rsidR="0043660B" w:rsidRDefault="0043660B" w:rsidP="001B4087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Бочукова</w:t>
      </w: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/П/</w:t>
      </w:r>
    </w:p>
    <w:p w:rsidR="001B4087" w:rsidRPr="001B4087" w:rsidRDefault="00D31442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Любомиров Семерджиев</w:t>
      </w: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1B4087" w:rsidRPr="001B4087" w:rsidRDefault="0043660B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Екатерина Манолова</w:t>
      </w:r>
    </w:p>
    <w:p w:rsidR="002157D8" w:rsidRPr="00582AC5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2157D8" w:rsidRPr="00582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3F" w:rsidRDefault="0043723F" w:rsidP="0000030A">
      <w:pPr>
        <w:spacing w:after="0" w:line="240" w:lineRule="auto"/>
      </w:pPr>
      <w:r>
        <w:separator/>
      </w:r>
    </w:p>
  </w:endnote>
  <w:endnote w:type="continuationSeparator" w:id="0">
    <w:p w:rsidR="0043723F" w:rsidRDefault="0043723F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3F" w:rsidRDefault="0043723F" w:rsidP="0000030A">
      <w:pPr>
        <w:spacing w:after="0" w:line="240" w:lineRule="auto"/>
      </w:pPr>
      <w:r>
        <w:separator/>
      </w:r>
    </w:p>
  </w:footnote>
  <w:footnote w:type="continuationSeparator" w:id="0">
    <w:p w:rsidR="0043723F" w:rsidRDefault="0043723F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A70B0"/>
    <w:rsid w:val="000B0CCC"/>
    <w:rsid w:val="000C23F5"/>
    <w:rsid w:val="000D185E"/>
    <w:rsid w:val="00111795"/>
    <w:rsid w:val="001B4087"/>
    <w:rsid w:val="001F0E29"/>
    <w:rsid w:val="002157D8"/>
    <w:rsid w:val="002172A8"/>
    <w:rsid w:val="00265838"/>
    <w:rsid w:val="002A1796"/>
    <w:rsid w:val="002C1816"/>
    <w:rsid w:val="0034642A"/>
    <w:rsid w:val="00436336"/>
    <w:rsid w:val="0043660B"/>
    <w:rsid w:val="0043723F"/>
    <w:rsid w:val="004E3726"/>
    <w:rsid w:val="00517207"/>
    <w:rsid w:val="00582AC5"/>
    <w:rsid w:val="00583F31"/>
    <w:rsid w:val="0058799C"/>
    <w:rsid w:val="00616423"/>
    <w:rsid w:val="006375A5"/>
    <w:rsid w:val="00646E83"/>
    <w:rsid w:val="00653A92"/>
    <w:rsid w:val="00762E1E"/>
    <w:rsid w:val="008125D5"/>
    <w:rsid w:val="00937C77"/>
    <w:rsid w:val="0099327D"/>
    <w:rsid w:val="009C52A8"/>
    <w:rsid w:val="009E5BC3"/>
    <w:rsid w:val="00A0382C"/>
    <w:rsid w:val="00A40342"/>
    <w:rsid w:val="00A573A6"/>
    <w:rsid w:val="00AA1DE1"/>
    <w:rsid w:val="00AB4DC7"/>
    <w:rsid w:val="00AF0F4C"/>
    <w:rsid w:val="00B00636"/>
    <w:rsid w:val="00B05054"/>
    <w:rsid w:val="00D31442"/>
    <w:rsid w:val="00E07296"/>
    <w:rsid w:val="00E10323"/>
    <w:rsid w:val="00EF35FA"/>
    <w:rsid w:val="00F64AFC"/>
    <w:rsid w:val="00F76CB8"/>
    <w:rsid w:val="00FB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2019-09-30T15:58:00Z</cp:lastPrinted>
  <dcterms:created xsi:type="dcterms:W3CDTF">2019-09-05T07:08:00Z</dcterms:created>
  <dcterms:modified xsi:type="dcterms:W3CDTF">2019-09-30T16:08:00Z</dcterms:modified>
</cp:coreProperties>
</file>