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BA" w:rsidRPr="00ED3654" w:rsidRDefault="00974BBA" w:rsidP="00974BBA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654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974BBA" w:rsidRPr="00ED3654" w:rsidRDefault="00974BBA" w:rsidP="00974BBA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3654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Pr="00ED3654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07.10.2020 г.</w:t>
      </w:r>
    </w:p>
    <w:p w:rsidR="00974BBA" w:rsidRPr="00ED3654" w:rsidRDefault="00974BBA" w:rsidP="00974BBA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974BBA" w:rsidRPr="00ED3654" w:rsidTr="00CA75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65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6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654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974BBA" w:rsidRPr="00ED3654" w:rsidTr="00CA75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ED36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A" w:rsidRPr="00ED3654" w:rsidRDefault="00974BBA" w:rsidP="00CA7556">
            <w:pPr>
              <w:pStyle w:val="Normal"/>
              <w:rPr>
                <w:rFonts w:ascii="Times New Roman" w:hAnsi="Times New Roman"/>
                <w:sz w:val="24"/>
              </w:rPr>
            </w:pPr>
            <w:r w:rsidRPr="00ED3654">
              <w:rPr>
                <w:rFonts w:ascii="Times New Roman" w:hAnsi="Times New Roman"/>
                <w:sz w:val="24"/>
              </w:rPr>
              <w:t xml:space="preserve">Предложение за избор на </w:t>
            </w:r>
            <w:proofErr w:type="spellStart"/>
            <w:r w:rsidRPr="00ED3654">
              <w:rPr>
                <w:rFonts w:ascii="Times New Roman" w:hAnsi="Times New Roman"/>
                <w:sz w:val="24"/>
              </w:rPr>
              <w:t>Протоколчик</w:t>
            </w:r>
            <w:proofErr w:type="spellEnd"/>
            <w:r w:rsidRPr="00ED3654">
              <w:rPr>
                <w:rFonts w:ascii="Times New Roman" w:hAnsi="Times New Roman"/>
                <w:sz w:val="24"/>
              </w:rPr>
              <w:t xml:space="preserve"> за провеждане на заседание на ОИК Родопи на 07.10.2020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ED3654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ED3654"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974BBA" w:rsidRPr="00ED3654" w:rsidTr="00CA75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ED36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A" w:rsidRPr="00ED3654" w:rsidRDefault="00974BBA" w:rsidP="00CA7556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D3654">
              <w:rPr>
                <w:lang w:eastAsia="en-US"/>
              </w:rPr>
              <w:t>Обсъждане на подадена оставка и вземане на Решение за прекратяване на пълномощията на общински съветник Георги Митрев.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ED3654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ED3654"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974BBA" w:rsidRPr="00ED3654" w:rsidTr="00CA75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A" w:rsidRPr="00ED3654" w:rsidRDefault="00974BBA" w:rsidP="00CA7556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ED36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A" w:rsidRPr="00ED3654" w:rsidRDefault="00974BBA" w:rsidP="00CA7556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36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BA" w:rsidRPr="00ED3654" w:rsidRDefault="00974BBA" w:rsidP="00CA7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22D" w:rsidRDefault="002F522D">
      <w:bookmarkStart w:id="0" w:name="_GoBack"/>
      <w:bookmarkEnd w:id="0"/>
    </w:p>
    <w:sectPr w:rsidR="002F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BA"/>
    <w:rsid w:val="002F522D"/>
    <w:rsid w:val="009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BA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uiPriority w:val="59"/>
    <w:rsid w:val="00974BB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74BB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BA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uiPriority w:val="59"/>
    <w:rsid w:val="00974BBA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74BB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2020-10-07T10:30:00Z</dcterms:created>
  <dcterms:modified xsi:type="dcterms:W3CDTF">2020-10-07T10:30:00Z</dcterms:modified>
</cp:coreProperties>
</file>