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6" w:rsidRPr="00D02616" w:rsidRDefault="002C1816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7C24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B818C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B818C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15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</w:t>
      </w:r>
      <w:r w:rsidR="00B818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извънредно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Pr="000A4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Евелина Божикова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="00F808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bg-BG"/>
        </w:rPr>
        <w:t>10</w:t>
      </w:r>
      <w:r w:rsidRPr="00133D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 xml:space="preserve"> 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Default="00F76CB8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916"/>
        <w:gridCol w:w="2011"/>
      </w:tblGrid>
      <w:tr w:rsidR="00F76CB8" w:rsidRPr="00554377" w:rsidTr="00F76CB8">
        <w:tc>
          <w:tcPr>
            <w:tcW w:w="425" w:type="dxa"/>
          </w:tcPr>
          <w:p w:rsidR="00F76CB8" w:rsidRPr="00554377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F76CB8" w:rsidRPr="00554377" w:rsidRDefault="00F76CB8" w:rsidP="002A179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916" w:type="dxa"/>
          </w:tcPr>
          <w:p w:rsidR="00F76CB8" w:rsidRPr="00554377" w:rsidRDefault="00F76CB8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2011" w:type="dxa"/>
          </w:tcPr>
          <w:p w:rsidR="00F76CB8" w:rsidRPr="00554377" w:rsidRDefault="00F76CB8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133D3F">
        <w:trPr>
          <w:trHeight w:val="456"/>
        </w:trPr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916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916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D3228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916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Pr="000D0833" w:rsidRDefault="000D0833">
            <w:pPr>
              <w:rPr>
                <w:sz w:val="24"/>
                <w:szCs w:val="24"/>
                <w:lang w:val="en-US"/>
              </w:rPr>
            </w:pPr>
            <w:proofErr w:type="spellStart"/>
            <w:r w:rsidRPr="000D0833">
              <w:rPr>
                <w:sz w:val="24"/>
                <w:szCs w:val="24"/>
                <w:lang w:val="en-US"/>
              </w:rPr>
              <w:t>отсъства</w:t>
            </w:r>
            <w:proofErr w:type="spellEnd"/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916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Pr="00331E9F" w:rsidRDefault="003440B2"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916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133D3F">
        <w:trPr>
          <w:trHeight w:val="306"/>
        </w:trPr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Pr="00EA3F8B" w:rsidRDefault="00133D3F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0D0833">
            <w:r w:rsidRPr="000D0833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5C5604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Default="00AA1DE1" w:rsidP="00133D3F">
      <w:pPr>
        <w:tabs>
          <w:tab w:val="left" w:pos="0"/>
        </w:tabs>
        <w:spacing w:before="24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</w:t>
      </w:r>
      <w:r w:rsidR="00133D3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откри заседанието и предложи Проект на Дневен ред, както следва:</w:t>
      </w:r>
    </w:p>
    <w:p w:rsidR="00133D3F" w:rsidRPr="00133D3F" w:rsidRDefault="00133D3F" w:rsidP="00133D3F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D3F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133D3F" w:rsidRDefault="00133D3F" w:rsidP="00133D3F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133D3F"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8A0F0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="000A5E4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5</w:t>
      </w:r>
      <w:r w:rsidRPr="00133D3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p w:rsidR="000A5E4B" w:rsidRDefault="000A5E4B" w:rsidP="000A5E4B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0A5E4B" w:rsidTr="002753A5">
        <w:tc>
          <w:tcPr>
            <w:tcW w:w="709" w:type="dxa"/>
          </w:tcPr>
          <w:p w:rsidR="000A5E4B" w:rsidRPr="00B4304F" w:rsidRDefault="000A5E4B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0A5E4B" w:rsidRPr="00B4304F" w:rsidRDefault="000A5E4B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652" w:type="dxa"/>
          </w:tcPr>
          <w:p w:rsidR="000A5E4B" w:rsidRPr="00B4304F" w:rsidRDefault="000A5E4B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0A5E4B" w:rsidTr="002753A5">
        <w:tc>
          <w:tcPr>
            <w:tcW w:w="709" w:type="dxa"/>
          </w:tcPr>
          <w:p w:rsidR="000A5E4B" w:rsidRDefault="000A5E4B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0A5E4B" w:rsidRPr="003E6DE8" w:rsidRDefault="000A5E4B" w:rsidP="002753A5">
            <w:pPr>
              <w:pStyle w:val="ac"/>
              <w:spacing w:line="276" w:lineRule="auto"/>
              <w:jc w:val="both"/>
            </w:pPr>
            <w:r w:rsidRPr="00A10DB7">
              <w:t>Определяне на членове на Общинска избирателна комисия Родопи за предаване и получаване на</w:t>
            </w:r>
            <w:r>
              <w:t xml:space="preserve"> списъци в териториално звено</w:t>
            </w:r>
            <w:r w:rsidRPr="00A10DB7">
              <w:t xml:space="preserve"> на Г</w:t>
            </w:r>
            <w:r>
              <w:t>лавна дирекция „Гражданска регистрация и административно обслужване“ към Министерството на регионалното развитие и благоустройство</w:t>
            </w:r>
            <w:r w:rsidRPr="00A10DB7">
              <w:t xml:space="preserve"> при произвеждане на изборите за общински съветници и за кметове на 27 октомври 2019 </w:t>
            </w:r>
            <w:r w:rsidRPr="00A10DB7">
              <w:lastRenderedPageBreak/>
              <w:t>г.</w:t>
            </w:r>
          </w:p>
        </w:tc>
        <w:tc>
          <w:tcPr>
            <w:tcW w:w="2652" w:type="dxa"/>
          </w:tcPr>
          <w:p w:rsidR="000A5E4B" w:rsidRPr="000C02F9" w:rsidRDefault="000A5E4B" w:rsidP="002753A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Евелина Божикова</w:t>
            </w:r>
          </w:p>
        </w:tc>
      </w:tr>
      <w:tr w:rsidR="000A5E4B" w:rsidTr="002753A5">
        <w:trPr>
          <w:trHeight w:val="1402"/>
        </w:trPr>
        <w:tc>
          <w:tcPr>
            <w:tcW w:w="709" w:type="dxa"/>
          </w:tcPr>
          <w:p w:rsidR="000A5E4B" w:rsidRDefault="000A5E4B" w:rsidP="002753A5">
            <w:pPr>
              <w:pStyle w:val="a3"/>
              <w:tabs>
                <w:tab w:val="left" w:pos="388"/>
                <w:tab w:val="center" w:pos="630"/>
              </w:tabs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961" w:type="dxa"/>
          </w:tcPr>
          <w:p w:rsidR="000A5E4B" w:rsidRPr="004018EF" w:rsidRDefault="000A5E4B" w:rsidP="002753A5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t>Отмяна на т.2</w:t>
            </w:r>
            <w:r w:rsidRPr="00A37EA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Решене </w:t>
            </w:r>
            <w:r>
              <w:t xml:space="preserve">№ 18-МИ от 12.09.2019 г. </w:t>
            </w:r>
            <w:r w:rsidRPr="008D7DDE">
              <w:t xml:space="preserve">на Общинска избирателна комисия </w:t>
            </w:r>
            <w:r>
              <w:t xml:space="preserve">Родопи, поради допуснати технически грешки и приемане на ново решение за определяне  </w:t>
            </w:r>
            <w:r w:rsidRPr="005F7586">
              <w:rPr>
                <w:shd w:val="clear" w:color="auto" w:fill="FFFFFF"/>
              </w:rPr>
              <w:t>състава и ръководствата на секционните избирателни комисии на територията на Община Родопи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652" w:type="dxa"/>
          </w:tcPr>
          <w:p w:rsidR="000A5E4B" w:rsidRDefault="000A5E4B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A5E4B" w:rsidTr="002753A5">
        <w:tc>
          <w:tcPr>
            <w:tcW w:w="709" w:type="dxa"/>
          </w:tcPr>
          <w:p w:rsidR="000A5E4B" w:rsidRDefault="000A5E4B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0A5E4B" w:rsidRPr="004018EF" w:rsidRDefault="000A5E4B" w:rsidP="00275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0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Регистрация на  партия “НАЦИОНАЛЕН ФРОНТ ЗА СПАСЕНИЕ НА БЪЛГАРИЯ”</w:t>
            </w:r>
            <w:r w:rsidRPr="004018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1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0A5E4B" w:rsidRDefault="000A5E4B" w:rsidP="002753A5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A5E4B" w:rsidTr="002753A5">
        <w:trPr>
          <w:trHeight w:val="290"/>
        </w:trPr>
        <w:tc>
          <w:tcPr>
            <w:tcW w:w="709" w:type="dxa"/>
          </w:tcPr>
          <w:p w:rsidR="000A5E4B" w:rsidRDefault="000A5E4B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</w:tcPr>
          <w:p w:rsidR="000A5E4B" w:rsidRPr="004018EF" w:rsidRDefault="000A5E4B" w:rsidP="002753A5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Регистрация на  коалиция “Ние, Гражданите”</w:t>
            </w:r>
            <w:r w:rsidRPr="004018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1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0A5E4B" w:rsidRDefault="000A5E4B" w:rsidP="002753A5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A5E4B" w:rsidTr="002753A5">
        <w:tc>
          <w:tcPr>
            <w:tcW w:w="709" w:type="dxa"/>
          </w:tcPr>
          <w:p w:rsidR="000A5E4B" w:rsidRDefault="000A5E4B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61" w:type="dxa"/>
          </w:tcPr>
          <w:p w:rsidR="000A5E4B" w:rsidRPr="000C02F9" w:rsidRDefault="000A5E4B" w:rsidP="002753A5">
            <w:pPr>
              <w:pStyle w:val="ac"/>
              <w:jc w:val="both"/>
            </w:pPr>
            <w:r>
              <w:rPr>
                <w:shd w:val="clear" w:color="auto" w:fill="FFFFFF"/>
              </w:rPr>
              <w:t>Р</w:t>
            </w:r>
            <w:r w:rsidRPr="00FE62ED">
              <w:rPr>
                <w:shd w:val="clear" w:color="auto" w:fill="FFFFFF"/>
              </w:rPr>
              <w:t xml:space="preserve">егистрация </w:t>
            </w:r>
            <w:r w:rsidRPr="00616852">
              <w:rPr>
                <w:shd w:val="clear" w:color="auto" w:fill="FFFFFF"/>
              </w:rPr>
              <w:t>на  партия “</w:t>
            </w:r>
            <w:r>
              <w:rPr>
                <w:shd w:val="clear" w:color="auto" w:fill="FFFFFF"/>
              </w:rPr>
              <w:t>Възраждане</w:t>
            </w:r>
            <w:r w:rsidRPr="00616852">
              <w:rPr>
                <w:shd w:val="clear" w:color="auto" w:fill="FFFFFF"/>
              </w:rPr>
              <w:t>”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FE62ED">
              <w:rPr>
                <w:shd w:val="clear" w:color="auto" w:fill="FFFFFF"/>
              </w:rPr>
              <w:t>за участие в изборите за общински съветници и за кметове на 27 октомври 2019 г.</w:t>
            </w:r>
            <w:r>
              <w:rPr>
                <w:shd w:val="clear" w:color="auto" w:fill="FFFFFF"/>
              </w:rPr>
              <w:t xml:space="preserve"> в Община Родопи.</w:t>
            </w:r>
          </w:p>
        </w:tc>
        <w:tc>
          <w:tcPr>
            <w:tcW w:w="2652" w:type="dxa"/>
          </w:tcPr>
          <w:p w:rsidR="000A5E4B" w:rsidRDefault="000A5E4B" w:rsidP="002753A5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A5E4B" w:rsidTr="002753A5">
        <w:trPr>
          <w:trHeight w:val="1917"/>
        </w:trPr>
        <w:tc>
          <w:tcPr>
            <w:tcW w:w="709" w:type="dxa"/>
          </w:tcPr>
          <w:p w:rsidR="000A5E4B" w:rsidRDefault="000A5E4B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61" w:type="dxa"/>
          </w:tcPr>
          <w:p w:rsidR="000A5E4B" w:rsidRDefault="000A5E4B" w:rsidP="002753A5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Pr="00FE62ED">
              <w:rPr>
                <w:shd w:val="clear" w:color="auto" w:fill="FFFFFF"/>
              </w:rPr>
              <w:t xml:space="preserve">егистрация </w:t>
            </w:r>
            <w:r w:rsidRPr="00616852">
              <w:rPr>
                <w:shd w:val="clear" w:color="auto" w:fill="FFFFFF"/>
              </w:rPr>
              <w:t>на  партия “</w:t>
            </w:r>
            <w:r>
              <w:rPr>
                <w:shd w:val="clear" w:color="auto" w:fill="FFFFFF"/>
              </w:rPr>
              <w:t>Земеделски съюз „Александър Стамболийски</w:t>
            </w:r>
            <w:r w:rsidRPr="00616852">
              <w:rPr>
                <w:shd w:val="clear" w:color="auto" w:fill="FFFFFF"/>
              </w:rPr>
              <w:t>”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FE62ED">
              <w:rPr>
                <w:shd w:val="clear" w:color="auto" w:fill="FFFFFF"/>
              </w:rPr>
              <w:t>за участие в изборите за общински съветници и за кметове на 27 октомври 2019 г.</w:t>
            </w:r>
            <w:r>
              <w:rPr>
                <w:shd w:val="clear" w:color="auto" w:fill="FFFFFF"/>
              </w:rPr>
              <w:t xml:space="preserve"> в Община Родопи.</w:t>
            </w:r>
          </w:p>
          <w:p w:rsidR="000A5E4B" w:rsidRDefault="000A5E4B" w:rsidP="00275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2" w:type="dxa"/>
          </w:tcPr>
          <w:p w:rsidR="000A5E4B" w:rsidRPr="00372207" w:rsidRDefault="000A5E4B" w:rsidP="0027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A5E4B" w:rsidTr="002753A5">
        <w:tc>
          <w:tcPr>
            <w:tcW w:w="709" w:type="dxa"/>
          </w:tcPr>
          <w:p w:rsidR="000A5E4B" w:rsidRPr="002C70C0" w:rsidRDefault="000A5E4B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61" w:type="dxa"/>
          </w:tcPr>
          <w:p w:rsidR="000A5E4B" w:rsidRPr="006222EC" w:rsidRDefault="000A5E4B" w:rsidP="00275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  <w:tc>
          <w:tcPr>
            <w:tcW w:w="2652" w:type="dxa"/>
          </w:tcPr>
          <w:p w:rsidR="000A5E4B" w:rsidRPr="00372207" w:rsidRDefault="000A5E4B" w:rsidP="0027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E4B" w:rsidRPr="00021A95" w:rsidRDefault="000A5E4B" w:rsidP="000A5E4B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46E" w:rsidRDefault="00F75C36" w:rsidP="00F75C36">
      <w:pPr>
        <w:spacing w:after="150" w:line="300" w:lineRule="atLeast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F75C3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Председателя предложи допълнение на дневния ред - да бъдат включени за гласуване Решения за регистрация на партии, подадени след обявяването на първоначалния дневен ред за днешното заседание.</w:t>
      </w:r>
    </w:p>
    <w:p w:rsidR="004948B9" w:rsidRPr="004948B9" w:rsidRDefault="006257BD" w:rsidP="004948B9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АКТУАЛИЗИРАН</w:t>
      </w:r>
      <w:r w:rsidR="00EE0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8B9" w:rsidRPr="00133D3F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F75C36" w:rsidRDefault="00F75C36" w:rsidP="00F75C36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F75C36" w:rsidTr="002753A5">
        <w:tc>
          <w:tcPr>
            <w:tcW w:w="709" w:type="dxa"/>
          </w:tcPr>
          <w:p w:rsidR="00F75C36" w:rsidRPr="00B4304F" w:rsidRDefault="00F75C36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F75C36" w:rsidRPr="00B4304F" w:rsidRDefault="00F75C36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652" w:type="dxa"/>
          </w:tcPr>
          <w:p w:rsidR="00F75C36" w:rsidRPr="00B4304F" w:rsidRDefault="00F75C36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F75C36" w:rsidTr="002753A5">
        <w:tc>
          <w:tcPr>
            <w:tcW w:w="709" w:type="dxa"/>
          </w:tcPr>
          <w:p w:rsidR="00F75C36" w:rsidRDefault="00F75C36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F75C36" w:rsidRPr="003E6DE8" w:rsidRDefault="00F75C36" w:rsidP="002753A5">
            <w:pPr>
              <w:pStyle w:val="ac"/>
              <w:spacing w:line="276" w:lineRule="auto"/>
              <w:jc w:val="both"/>
            </w:pPr>
            <w:r w:rsidRPr="00A10DB7">
              <w:t>Определяне на членове на Общинска избирателна комисия Родопи за предаване и получаване на</w:t>
            </w:r>
            <w:r>
              <w:t xml:space="preserve"> списъци в териториално звено</w:t>
            </w:r>
            <w:r w:rsidRPr="00A10DB7">
              <w:t xml:space="preserve"> на Г</w:t>
            </w:r>
            <w:r>
              <w:t>лавна дирекция „Гражданска регистрация и административно обслужване“ към Министерството на регионалното развитие и благоустройство</w:t>
            </w:r>
            <w:r w:rsidRPr="00A10DB7">
              <w:t xml:space="preserve"> при произвеждане на изборите за общински съветници и за кметове на 27 октомври 2019 г.</w:t>
            </w:r>
          </w:p>
        </w:tc>
        <w:tc>
          <w:tcPr>
            <w:tcW w:w="2652" w:type="dxa"/>
          </w:tcPr>
          <w:p w:rsidR="00F75C36" w:rsidRPr="000C02F9" w:rsidRDefault="00F75C36" w:rsidP="002753A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F75C36" w:rsidTr="002753A5">
        <w:trPr>
          <w:trHeight w:val="1402"/>
        </w:trPr>
        <w:tc>
          <w:tcPr>
            <w:tcW w:w="709" w:type="dxa"/>
          </w:tcPr>
          <w:p w:rsidR="00F75C36" w:rsidRDefault="00F75C36" w:rsidP="002753A5">
            <w:pPr>
              <w:pStyle w:val="a3"/>
              <w:tabs>
                <w:tab w:val="left" w:pos="388"/>
                <w:tab w:val="center" w:pos="630"/>
              </w:tabs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961" w:type="dxa"/>
          </w:tcPr>
          <w:p w:rsidR="00F75C36" w:rsidRPr="004018EF" w:rsidRDefault="00F75C36" w:rsidP="002753A5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t>Отмяна на т.2</w:t>
            </w:r>
            <w:r w:rsidRPr="00A37EA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Решене </w:t>
            </w:r>
            <w:r>
              <w:t xml:space="preserve">№ 18-МИ от 12.09.2019 г. </w:t>
            </w:r>
            <w:r w:rsidRPr="008D7DDE">
              <w:t xml:space="preserve">на Общинска избирателна комисия </w:t>
            </w:r>
            <w:r>
              <w:t xml:space="preserve">Родопи, поради допуснати технически грешки и приемане на ново решение за определяне  </w:t>
            </w:r>
            <w:r w:rsidRPr="005F7586">
              <w:rPr>
                <w:shd w:val="clear" w:color="auto" w:fill="FFFFFF"/>
              </w:rPr>
              <w:t>състава и ръководствата на секционните избирателни комисии на територията на Община Родопи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652" w:type="dxa"/>
          </w:tcPr>
          <w:p w:rsidR="00F75C36" w:rsidRDefault="00F75C36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F75C36" w:rsidTr="002753A5">
        <w:tc>
          <w:tcPr>
            <w:tcW w:w="709" w:type="dxa"/>
          </w:tcPr>
          <w:p w:rsidR="00F75C36" w:rsidRDefault="00F75C36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F75C36" w:rsidRPr="004018EF" w:rsidRDefault="00F75C36" w:rsidP="00275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0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Регистрация на  партия “НАЦИОНАЛЕН ФРОНТ ЗА СПАСЕНИЕ НА БЪЛГАРИЯ”</w:t>
            </w:r>
            <w:r w:rsidRPr="004018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1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F75C36" w:rsidRDefault="00F75C36" w:rsidP="002753A5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F75C36" w:rsidTr="002753A5">
        <w:trPr>
          <w:trHeight w:val="290"/>
        </w:trPr>
        <w:tc>
          <w:tcPr>
            <w:tcW w:w="709" w:type="dxa"/>
          </w:tcPr>
          <w:p w:rsidR="00F75C36" w:rsidRDefault="00F75C36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</w:tcPr>
          <w:p w:rsidR="00F75C36" w:rsidRPr="004018EF" w:rsidRDefault="00F75C36" w:rsidP="002753A5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Регистрация на  коалиция “Ние, Гражданите”</w:t>
            </w:r>
            <w:r w:rsidRPr="004018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1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F75C36" w:rsidRDefault="00F75C36" w:rsidP="002753A5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F75C36" w:rsidTr="002753A5">
        <w:tc>
          <w:tcPr>
            <w:tcW w:w="709" w:type="dxa"/>
          </w:tcPr>
          <w:p w:rsidR="00F75C36" w:rsidRDefault="00F75C36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61" w:type="dxa"/>
          </w:tcPr>
          <w:p w:rsidR="00F75C36" w:rsidRPr="000C02F9" w:rsidRDefault="00F75C36" w:rsidP="002753A5">
            <w:pPr>
              <w:pStyle w:val="ac"/>
              <w:jc w:val="both"/>
            </w:pPr>
            <w:r>
              <w:rPr>
                <w:shd w:val="clear" w:color="auto" w:fill="FFFFFF"/>
              </w:rPr>
              <w:t>Р</w:t>
            </w:r>
            <w:r w:rsidRPr="00FE62ED">
              <w:rPr>
                <w:shd w:val="clear" w:color="auto" w:fill="FFFFFF"/>
              </w:rPr>
              <w:t xml:space="preserve">егистрация </w:t>
            </w:r>
            <w:r w:rsidRPr="00616852">
              <w:rPr>
                <w:shd w:val="clear" w:color="auto" w:fill="FFFFFF"/>
              </w:rPr>
              <w:t>на  партия “</w:t>
            </w:r>
            <w:r>
              <w:rPr>
                <w:shd w:val="clear" w:color="auto" w:fill="FFFFFF"/>
              </w:rPr>
              <w:t>Възраждане</w:t>
            </w:r>
            <w:r w:rsidRPr="00616852">
              <w:rPr>
                <w:shd w:val="clear" w:color="auto" w:fill="FFFFFF"/>
              </w:rPr>
              <w:t>”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FE62ED">
              <w:rPr>
                <w:shd w:val="clear" w:color="auto" w:fill="FFFFFF"/>
              </w:rPr>
              <w:t>за участие в изборите за общински съветници и за кметове на 27 октомври 2019 г.</w:t>
            </w:r>
            <w:r>
              <w:rPr>
                <w:shd w:val="clear" w:color="auto" w:fill="FFFFFF"/>
              </w:rPr>
              <w:t xml:space="preserve"> в Община Родопи.</w:t>
            </w:r>
          </w:p>
        </w:tc>
        <w:tc>
          <w:tcPr>
            <w:tcW w:w="2652" w:type="dxa"/>
          </w:tcPr>
          <w:p w:rsidR="00F75C36" w:rsidRDefault="00F75C36" w:rsidP="002753A5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F75C36" w:rsidTr="002753A5">
        <w:trPr>
          <w:trHeight w:val="1917"/>
        </w:trPr>
        <w:tc>
          <w:tcPr>
            <w:tcW w:w="709" w:type="dxa"/>
          </w:tcPr>
          <w:p w:rsidR="00F75C36" w:rsidRDefault="00F75C36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61" w:type="dxa"/>
          </w:tcPr>
          <w:p w:rsidR="00F75C36" w:rsidRDefault="00F75C36" w:rsidP="002753A5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Pr="00FE62ED">
              <w:rPr>
                <w:shd w:val="clear" w:color="auto" w:fill="FFFFFF"/>
              </w:rPr>
              <w:t xml:space="preserve">егистрация </w:t>
            </w:r>
            <w:r w:rsidRPr="00616852">
              <w:rPr>
                <w:shd w:val="clear" w:color="auto" w:fill="FFFFFF"/>
              </w:rPr>
              <w:t>на  партия “</w:t>
            </w:r>
            <w:r>
              <w:rPr>
                <w:shd w:val="clear" w:color="auto" w:fill="FFFFFF"/>
              </w:rPr>
              <w:t>Земеделски съюз „Александър Стамболийски</w:t>
            </w:r>
            <w:r w:rsidRPr="00616852">
              <w:rPr>
                <w:shd w:val="clear" w:color="auto" w:fill="FFFFFF"/>
              </w:rPr>
              <w:t>”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FE62ED">
              <w:rPr>
                <w:shd w:val="clear" w:color="auto" w:fill="FFFFFF"/>
              </w:rPr>
              <w:t>за участие в изборите за общински съветници и за кметове на 27 октомври 2019 г.</w:t>
            </w:r>
            <w:r>
              <w:rPr>
                <w:shd w:val="clear" w:color="auto" w:fill="FFFFFF"/>
              </w:rPr>
              <w:t xml:space="preserve"> в Община Родопи.</w:t>
            </w:r>
          </w:p>
          <w:p w:rsidR="00F75C36" w:rsidRDefault="00F75C36" w:rsidP="00275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2" w:type="dxa"/>
          </w:tcPr>
          <w:p w:rsidR="00F75C36" w:rsidRPr="00372207" w:rsidRDefault="00F75C36" w:rsidP="0027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F75C36" w:rsidTr="002753A5">
        <w:tc>
          <w:tcPr>
            <w:tcW w:w="709" w:type="dxa"/>
          </w:tcPr>
          <w:p w:rsidR="00F75C36" w:rsidRPr="0001324B" w:rsidRDefault="00F75C36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5961" w:type="dxa"/>
          </w:tcPr>
          <w:p w:rsidR="00F75C36" w:rsidRPr="0001324B" w:rsidRDefault="00F75C36" w:rsidP="00275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Регистрация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партия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“МИР”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участие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съветници и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27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2019 г. в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Родопи</w:t>
            </w:r>
            <w:proofErr w:type="spellEnd"/>
            <w:r w:rsidRPr="008C257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2652" w:type="dxa"/>
          </w:tcPr>
          <w:p w:rsidR="00F75C36" w:rsidRPr="00372207" w:rsidRDefault="00F75C36" w:rsidP="0027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7B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F75C36" w:rsidTr="002753A5">
        <w:tc>
          <w:tcPr>
            <w:tcW w:w="709" w:type="dxa"/>
          </w:tcPr>
          <w:p w:rsidR="00F75C36" w:rsidRPr="002C70C0" w:rsidRDefault="003F3674" w:rsidP="002753A5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F75C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F75C36" w:rsidRPr="006222EC" w:rsidRDefault="00F75C36" w:rsidP="00275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  <w:tc>
          <w:tcPr>
            <w:tcW w:w="2652" w:type="dxa"/>
          </w:tcPr>
          <w:p w:rsidR="00F75C36" w:rsidRPr="00372207" w:rsidRDefault="00F75C36" w:rsidP="0027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C36" w:rsidRPr="00F75C36" w:rsidRDefault="00F75C36" w:rsidP="00F75C36">
      <w:pPr>
        <w:spacing w:after="150" w:line="300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0A5E4B" w:rsidRPr="00F75C36" w:rsidRDefault="00F75C36" w:rsidP="00F75C3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0E3A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актуализирания</w:t>
      </w:r>
      <w:proofErr w:type="spellEnd"/>
      <w:r w:rsidR="000E3A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 w:rsidRPr="00F75C3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дневен </w:t>
      </w:r>
      <w:proofErr w:type="gramStart"/>
      <w:r w:rsidRPr="00F75C3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ред</w:t>
      </w:r>
      <w:proofErr w:type="gramEnd"/>
      <w:r w:rsidRPr="00F75C3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B00636" w:rsidRPr="00B31CF6" w:rsidRDefault="00FB546E" w:rsidP="00133D3F">
      <w:pPr>
        <w:spacing w:before="240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проект на Дневен ред</w:t>
      </w:r>
      <w:r w:rsidR="00AA1D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006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B0063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="00B0063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="00B0063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AA1DE1" w:rsidRPr="00554377" w:rsidTr="00133D3F">
        <w:trPr>
          <w:trHeight w:val="360"/>
          <w:jc w:val="center"/>
        </w:trPr>
        <w:tc>
          <w:tcPr>
            <w:tcW w:w="425" w:type="dxa"/>
          </w:tcPr>
          <w:p w:rsidR="00AA1DE1" w:rsidRPr="00554377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  <w:vAlign w:val="center"/>
          </w:tcPr>
          <w:p w:rsidR="00AA1DE1" w:rsidRPr="00554377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  <w:r w:rsidR="001F0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ОИК Родопи</w:t>
            </w:r>
          </w:p>
        </w:tc>
        <w:tc>
          <w:tcPr>
            <w:tcW w:w="2011" w:type="dxa"/>
            <w:vAlign w:val="center"/>
          </w:tcPr>
          <w:p w:rsidR="00AA1DE1" w:rsidRPr="00554377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A1DE1" w:rsidTr="00133D3F">
        <w:trPr>
          <w:trHeight w:val="450"/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A1DE1" w:rsidRDefault="00700167" w:rsidP="00133D3F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AA1DE1" w:rsidRDefault="003440B2" w:rsidP="00133D3F">
            <w:r w:rsidRPr="003440B2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A1DE1" w:rsidRDefault="008A0F0A" w:rsidP="00133D3F"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AA1DE1" w:rsidRDefault="00AA1DE1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trHeight w:val="306"/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AA1DE1" w:rsidRDefault="00AA1DE1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AA1DE1" w:rsidRDefault="00AA1DE1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AA1DE1" w:rsidRDefault="00AA1DE1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AA1DE1" w:rsidRDefault="00AA1DE1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AA1DE1" w:rsidRDefault="00133D3F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AA1DE1" w:rsidRDefault="003440B2" w:rsidP="00133D3F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AA1DE1" w:rsidRDefault="00AA1DE1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AA1DE1">
        <w:trPr>
          <w:jc w:val="center"/>
        </w:trPr>
        <w:tc>
          <w:tcPr>
            <w:tcW w:w="425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</w:tcPr>
          <w:p w:rsidR="00AA1DE1" w:rsidRDefault="00AA1DE1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A1DE1" w:rsidRPr="00D02616" w:rsidRDefault="00AA1DE1" w:rsidP="00133D3F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3440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AA1DE1" w:rsidRPr="00D02616" w:rsidRDefault="00AA1DE1" w:rsidP="00133D3F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присъстващите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</w:p>
    <w:p w:rsidR="00AA1DE1" w:rsidRPr="00D02616" w:rsidRDefault="00AA1DE1" w:rsidP="00133D3F">
      <w:pPr>
        <w:spacing w:before="240"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AA1DE1" w:rsidRPr="00D02616" w:rsidRDefault="00AA1DE1" w:rsidP="00AA1DE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8A0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E9394C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09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F0F4C" w:rsidRDefault="00AF0F4C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т.1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5944F2" w:rsidRPr="00BB6F7B" w:rsidRDefault="005944F2" w:rsidP="005944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21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Pr="008E614F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5944F2" w:rsidRPr="00A10DB7" w:rsidRDefault="005944F2" w:rsidP="005944F2">
      <w:pPr>
        <w:pStyle w:val="ac"/>
        <w:spacing w:line="276" w:lineRule="auto"/>
        <w:ind w:firstLine="708"/>
        <w:jc w:val="both"/>
      </w:pPr>
      <w:r w:rsidRPr="00A10DB7">
        <w:t>ОТНОСНО: Определяне на членове на Общинска избирателна комисия Родопи за предаване и получаване на</w:t>
      </w:r>
      <w:r>
        <w:t xml:space="preserve"> списъци в териториално звено</w:t>
      </w:r>
      <w:r w:rsidRPr="00A10DB7">
        <w:t xml:space="preserve"> на Г</w:t>
      </w:r>
      <w:r>
        <w:t>лавна дирекция „Гражданска регистрация и административно обслужване“ към Министерството на регионалното развитие и благоустройство</w:t>
      </w:r>
      <w:r w:rsidRPr="00A10DB7">
        <w:t xml:space="preserve"> при произвеждане на изборите за общински съветници и за кметове на 27 октомври 2019 г.</w:t>
      </w:r>
    </w:p>
    <w:p w:rsidR="005944F2" w:rsidRDefault="005944F2" w:rsidP="005944F2">
      <w:pPr>
        <w:pStyle w:val="ac"/>
        <w:spacing w:line="276" w:lineRule="auto"/>
        <w:ind w:firstLine="708"/>
        <w:jc w:val="both"/>
        <w:rPr>
          <w:rStyle w:val="ad"/>
        </w:rPr>
      </w:pPr>
      <w:r w:rsidRPr="00024835">
        <w:t>На основание чл. 87, ал. 1, т.</w:t>
      </w:r>
      <w:r w:rsidRPr="00024835">
        <w:rPr>
          <w:lang w:val="en-US"/>
        </w:rPr>
        <w:t xml:space="preserve"> </w:t>
      </w:r>
      <w:r w:rsidRPr="00024835">
        <w:t xml:space="preserve">1 от ИК, във връзка </w:t>
      </w:r>
      <w:r>
        <w:t>с Решение № 943-МИ от 02</w:t>
      </w:r>
      <w:r w:rsidRPr="00024835">
        <w:t>.09.2019 г. на Централна избирателна комисия</w:t>
      </w:r>
      <w:r>
        <w:t>,</w:t>
      </w:r>
      <w:r w:rsidRPr="00024835">
        <w:t xml:space="preserve"> Общинска избирателна комисия Родопи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</w:p>
    <w:p w:rsidR="005944F2" w:rsidRPr="00A4151C" w:rsidRDefault="005944F2" w:rsidP="005944F2">
      <w:pPr>
        <w:pStyle w:val="ac"/>
        <w:spacing w:line="276" w:lineRule="auto"/>
        <w:ind w:firstLine="708"/>
      </w:pPr>
      <w:r>
        <w:rPr>
          <w:rStyle w:val="ad"/>
          <w:lang w:val="en-US"/>
        </w:rPr>
        <w:t xml:space="preserve">                                                      </w:t>
      </w:r>
      <w:r w:rsidRPr="00A4151C">
        <w:rPr>
          <w:rStyle w:val="ad"/>
        </w:rPr>
        <w:t>Р Е Ш И:</w:t>
      </w:r>
    </w:p>
    <w:p w:rsidR="005944F2" w:rsidRDefault="005944F2" w:rsidP="005944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10DB7">
        <w:rPr>
          <w:rFonts w:ascii="Times New Roman" w:hAnsi="Times New Roman" w:cs="Times New Roman"/>
          <w:sz w:val="24"/>
          <w:szCs w:val="24"/>
          <w:lang w:eastAsia="bg-BG"/>
        </w:rPr>
        <w:t>Определя и упълномощава: </w:t>
      </w:r>
    </w:p>
    <w:p w:rsidR="005944F2" w:rsidRPr="00A10DB7" w:rsidRDefault="005944F2" w:rsidP="005944F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944F2" w:rsidRDefault="005944F2" w:rsidP="005944F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1.Румяна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Бръскова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с ЕГН **********</w:t>
      </w:r>
    </w:p>
    <w:p w:rsidR="005944F2" w:rsidRPr="00A10DB7" w:rsidRDefault="005944F2" w:rsidP="005944F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член </w:t>
      </w:r>
      <w:r w:rsidRPr="00A10DB7">
        <w:rPr>
          <w:rFonts w:ascii="Times New Roman" w:hAnsi="Times New Roman" w:cs="Times New Roman"/>
          <w:sz w:val="24"/>
          <w:szCs w:val="24"/>
          <w:lang w:eastAsia="bg-BG"/>
        </w:rPr>
        <w:t>на Общинска избирателна комисия Родопи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944F2" w:rsidRDefault="005944F2" w:rsidP="005944F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2. </w:t>
      </w:r>
      <w:r w:rsidRPr="002D7B56">
        <w:rPr>
          <w:rFonts w:ascii="Times New Roman" w:hAnsi="Times New Roman" w:cs="Times New Roman"/>
          <w:b/>
          <w:sz w:val="24"/>
          <w:szCs w:val="24"/>
          <w:lang w:eastAsia="bg-BG"/>
        </w:rPr>
        <w:t>Виолета Гайдарова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с ЕГН **********</w:t>
      </w:r>
    </w:p>
    <w:p w:rsidR="005944F2" w:rsidRPr="00C378E9" w:rsidRDefault="005944F2" w:rsidP="005944F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член </w:t>
      </w:r>
      <w:r w:rsidRPr="00A10DB7">
        <w:rPr>
          <w:rFonts w:ascii="Times New Roman" w:hAnsi="Times New Roman" w:cs="Times New Roman"/>
          <w:sz w:val="24"/>
          <w:szCs w:val="24"/>
          <w:lang w:eastAsia="bg-BG"/>
        </w:rPr>
        <w:t>на Общинска избирателна комисия Родопи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944F2" w:rsidRPr="00A10DB7" w:rsidRDefault="005944F2" w:rsidP="005944F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944F2" w:rsidRPr="00A10DB7" w:rsidRDefault="005944F2" w:rsidP="005944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да предадат</w:t>
      </w:r>
      <w:r w:rsidRPr="00A10DB7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bg-BG"/>
        </w:rPr>
        <w:t>да получат</w:t>
      </w:r>
      <w:r w:rsidRPr="00A10DB7">
        <w:rPr>
          <w:rFonts w:ascii="Times New Roman" w:hAnsi="Times New Roman" w:cs="Times New Roman"/>
          <w:sz w:val="24"/>
          <w:szCs w:val="24"/>
          <w:lang w:eastAsia="bg-BG"/>
        </w:rPr>
        <w:t xml:space="preserve"> Списъците на избирателите, подкрепящи регистрацията на независим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A10DB7">
        <w:rPr>
          <w:rFonts w:ascii="Times New Roman" w:hAnsi="Times New Roman" w:cs="Times New Roman"/>
          <w:sz w:val="24"/>
          <w:szCs w:val="24"/>
          <w:lang w:eastAsia="bg-BG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 за общински съветници, </w:t>
      </w:r>
      <w:r w:rsidRPr="00A10DB7">
        <w:rPr>
          <w:rFonts w:ascii="Times New Roman" w:hAnsi="Times New Roman" w:cs="Times New Roman"/>
          <w:sz w:val="24"/>
          <w:szCs w:val="24"/>
          <w:lang w:eastAsia="bg-BG"/>
        </w:rPr>
        <w:t>кмет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община, кмет на кметство</w:t>
      </w:r>
      <w:r w:rsidRPr="00A10DB7">
        <w:rPr>
          <w:rFonts w:ascii="Times New Roman" w:hAnsi="Times New Roman" w:cs="Times New Roman"/>
          <w:sz w:val="24"/>
          <w:szCs w:val="24"/>
          <w:lang w:eastAsia="bg-BG"/>
        </w:rPr>
        <w:t>, издигнат</w:t>
      </w:r>
      <w:r>
        <w:rPr>
          <w:rFonts w:ascii="Times New Roman" w:hAnsi="Times New Roman" w:cs="Times New Roman"/>
          <w:sz w:val="24"/>
          <w:szCs w:val="24"/>
          <w:lang w:eastAsia="bg-BG"/>
        </w:rPr>
        <w:t>и от инициативни</w:t>
      </w:r>
      <w:r w:rsidRPr="00A10DB7">
        <w:rPr>
          <w:rFonts w:ascii="Times New Roman" w:hAnsi="Times New Roman" w:cs="Times New Roman"/>
          <w:sz w:val="24"/>
          <w:szCs w:val="24"/>
          <w:lang w:eastAsia="bg-BG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A10DB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10D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</w:t>
      </w:r>
      <w:r w:rsidRPr="00A10DB7">
        <w:t xml:space="preserve"> </w:t>
      </w:r>
      <w:r w:rsidRPr="00562EEE">
        <w:rPr>
          <w:rFonts w:ascii="Times New Roman" w:hAnsi="Times New Roman" w:cs="Times New Roman"/>
          <w:sz w:val="24"/>
          <w:szCs w:val="24"/>
        </w:rPr>
        <w:t>на 27</w:t>
      </w:r>
      <w:r w:rsidRPr="00562E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</w:t>
      </w:r>
      <w:r w:rsidRPr="00562EEE">
        <w:rPr>
          <w:rFonts w:ascii="Times New Roman" w:hAnsi="Times New Roman" w:cs="Times New Roman"/>
          <w:sz w:val="24"/>
          <w:szCs w:val="24"/>
        </w:rPr>
        <w:t>2019</w:t>
      </w:r>
      <w:r w:rsidRPr="00562E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10DB7">
        <w:rPr>
          <w:rFonts w:ascii="Times New Roman" w:hAnsi="Times New Roman" w:cs="Times New Roman"/>
          <w:sz w:val="24"/>
          <w:szCs w:val="24"/>
          <w:lang w:eastAsia="bg-BG"/>
        </w:rPr>
        <w:t>за проверка в Териториалното звено на Главна дирекция „ГРАО“ при Министерство на регионалното развитие и благоустройство, както и да подписва</w:t>
      </w:r>
      <w:r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Pr="00A10DB7">
        <w:rPr>
          <w:rFonts w:ascii="Times New Roman" w:hAnsi="Times New Roman" w:cs="Times New Roman"/>
          <w:sz w:val="24"/>
          <w:szCs w:val="24"/>
          <w:lang w:eastAsia="bg-BG"/>
        </w:rPr>
        <w:t xml:space="preserve"> Протоколите за резултатите от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извършените проверки</w:t>
      </w:r>
      <w:r w:rsidRPr="00A10DB7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8A0F0A" w:rsidRPr="00663B3C" w:rsidRDefault="008A0F0A" w:rsidP="008A0F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3D3F" w:rsidRPr="00E01EB6" w:rsidRDefault="00133D3F" w:rsidP="00133D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937C77" w:rsidRPr="00E01EB6" w:rsidRDefault="00133D3F" w:rsidP="00133D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937C77" w:rsidRPr="0056279C" w:rsidRDefault="00937C77" w:rsidP="00FB54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937C77" w:rsidRPr="00554377" w:rsidTr="00EA3F8B">
        <w:trPr>
          <w:jc w:val="center"/>
        </w:trPr>
        <w:tc>
          <w:tcPr>
            <w:tcW w:w="425" w:type="dxa"/>
          </w:tcPr>
          <w:p w:rsidR="00937C77" w:rsidRPr="005543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937C77" w:rsidRPr="00554377" w:rsidRDefault="00937C77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937C77" w:rsidRPr="00554377" w:rsidRDefault="00937C77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937C77" w:rsidTr="003428EA">
        <w:trPr>
          <w:trHeight w:val="446"/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37C77" w:rsidRDefault="00E61880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937C77" w:rsidRDefault="003440B2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937C77" w:rsidRDefault="008A0F0A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trHeight w:val="306"/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937C77" w:rsidRDefault="003428EA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937C77" w:rsidRDefault="003440B2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37C77" w:rsidRPr="00D02616" w:rsidRDefault="00937C77" w:rsidP="003428EA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937C77" w:rsidRPr="00D02616" w:rsidRDefault="00937C7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3440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937C77" w:rsidRPr="00D02616" w:rsidRDefault="00937C7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F0F4C" w:rsidRDefault="00937C77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E3726" w:rsidRPr="004E3726" w:rsidRDefault="004E3726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E3726" w:rsidRDefault="004E3726" w:rsidP="004E372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FD59EC" w:rsidRDefault="00FD59EC" w:rsidP="00FD59E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2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 w:eastAsia="bg-BG"/>
        </w:rPr>
        <w:t>5</w:t>
      </w:r>
      <w:r w:rsidRPr="00A06B2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09.2019 г.</w:t>
      </w:r>
    </w:p>
    <w:p w:rsidR="00FD59EC" w:rsidRPr="00BB6F7B" w:rsidRDefault="00FD59EC" w:rsidP="00FD59E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D59EC" w:rsidRDefault="00FD59EC" w:rsidP="00FD59EC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t>Отмяна на т.2</w:t>
      </w:r>
      <w:r w:rsidRPr="00A37EA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Решене </w:t>
      </w:r>
      <w:r>
        <w:t xml:space="preserve">№ 18-МИ от 12.09.2019 г. </w:t>
      </w:r>
      <w:r w:rsidRPr="008D7DDE">
        <w:t xml:space="preserve">на Общинска избирателна комисия </w:t>
      </w:r>
      <w:r>
        <w:t xml:space="preserve">Родопи, поради допуснати технически грешки и приемане на ново решение за определяне  </w:t>
      </w:r>
      <w:r w:rsidRPr="005F7586">
        <w:rPr>
          <w:shd w:val="clear" w:color="auto" w:fill="FFFFFF"/>
        </w:rPr>
        <w:t>състава и ръководствата на секционните избирателни комисии на територията на Община Родопи</w:t>
      </w:r>
      <w:r>
        <w:rPr>
          <w:shd w:val="clear" w:color="auto" w:fill="FFFFFF"/>
        </w:rPr>
        <w:t>.</w:t>
      </w:r>
    </w:p>
    <w:p w:rsidR="00FD59EC" w:rsidRDefault="00FD59EC" w:rsidP="00FD59EC">
      <w:pPr>
        <w:pStyle w:val="ac"/>
        <w:spacing w:line="276" w:lineRule="auto"/>
        <w:ind w:firstLine="708"/>
        <w:jc w:val="both"/>
      </w:pPr>
    </w:p>
    <w:p w:rsidR="00FD59EC" w:rsidRDefault="00FD59EC" w:rsidP="00FD59EC">
      <w:pPr>
        <w:pStyle w:val="ac"/>
        <w:spacing w:line="276" w:lineRule="auto"/>
        <w:ind w:firstLine="708"/>
        <w:jc w:val="both"/>
      </w:pPr>
      <w:r>
        <w:t xml:space="preserve">В т.2 </w:t>
      </w:r>
      <w:r>
        <w:rPr>
          <w:shd w:val="clear" w:color="auto" w:fill="FFFFFF"/>
        </w:rPr>
        <w:t xml:space="preserve">на Решене </w:t>
      </w:r>
      <w:r>
        <w:t xml:space="preserve">№ 18-МИ от 12.09.2019 г. </w:t>
      </w:r>
      <w:r w:rsidRPr="008D7DDE">
        <w:t xml:space="preserve">на Общинска избирателна комисия </w:t>
      </w:r>
      <w:r>
        <w:t>Родопи неправилно са приложени Методическите указания</w:t>
      </w:r>
      <w:r w:rsidRPr="002056BA">
        <w:t xml:space="preserve"> </w:t>
      </w:r>
      <w:r w:rsidRPr="00024835">
        <w:t xml:space="preserve">за определяне съставите на </w:t>
      </w:r>
      <w:r>
        <w:t>секционните избирателни комисии</w:t>
      </w:r>
      <w:r w:rsidRPr="00024835">
        <w:t xml:space="preserve"> на територията на общината и за разпределение на местата в ръководствата на </w:t>
      </w:r>
      <w:r>
        <w:t>секционните избирателни комисии</w:t>
      </w:r>
      <w:r w:rsidRPr="00024835">
        <w:t xml:space="preserve"> в изборите за общински съветници и за кметове, насрочени за 27 октомври 2019 г.</w:t>
      </w:r>
      <w:r>
        <w:t>, в резултат на което общия брой места и броят на ръководства в секционните избирателни комисии на територията на община Родопи са определени с технически грешки.</w:t>
      </w:r>
    </w:p>
    <w:p w:rsidR="00FD59EC" w:rsidRDefault="00FD59EC" w:rsidP="00B859A7">
      <w:pPr>
        <w:pStyle w:val="ac"/>
        <w:spacing w:line="276" w:lineRule="auto"/>
        <w:ind w:firstLine="708"/>
        <w:jc w:val="both"/>
        <w:rPr>
          <w:rStyle w:val="ad"/>
        </w:rPr>
      </w:pPr>
      <w:r>
        <w:t>Предвид гореизложеното и на</w:t>
      </w:r>
      <w:r w:rsidRPr="00024835">
        <w:t xml:space="preserve"> основание чл. 87, ал. 1, т.</w:t>
      </w:r>
      <w:r w:rsidRPr="00024835">
        <w:rPr>
          <w:lang w:val="en-US"/>
        </w:rPr>
        <w:t xml:space="preserve"> </w:t>
      </w:r>
      <w:r w:rsidRPr="00024835">
        <w:t>1 от ИК, във връзка чл. 92, ал. 1, ал. 6 и ал. 8 от ИК, както и с Решение № 1029-МИ от 10.09.2019 г. на Централна избирателна комисия</w:t>
      </w:r>
      <w:r>
        <w:t xml:space="preserve">, съгласно </w:t>
      </w:r>
      <w:r w:rsidRPr="00024835">
        <w:t>Методически указания за определяне съставите на СИК на територията на общината и за разпределение на местата в ръководствата на СИК в изборите за общински съветници и за кметове, насрочени за 27 октомври 2019 г., Общинска избирателна комисия Родопи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</w:p>
    <w:p w:rsidR="003440B2" w:rsidRPr="003440B2" w:rsidRDefault="00FD59EC" w:rsidP="003440B2">
      <w:pPr>
        <w:pStyle w:val="ac"/>
        <w:spacing w:line="276" w:lineRule="auto"/>
        <w:ind w:firstLine="708"/>
        <w:jc w:val="center"/>
        <w:rPr>
          <w:b/>
          <w:bCs/>
        </w:rPr>
      </w:pPr>
      <w:r w:rsidRPr="00A4151C">
        <w:rPr>
          <w:rStyle w:val="ad"/>
        </w:rPr>
        <w:t>Р Е Ш И:</w:t>
      </w:r>
    </w:p>
    <w:p w:rsidR="00FD59EC" w:rsidRPr="00BB6F7B" w:rsidRDefault="00FD59EC" w:rsidP="003440B2">
      <w:pPr>
        <w:pStyle w:val="ac"/>
        <w:spacing w:line="276" w:lineRule="auto"/>
        <w:jc w:val="both"/>
      </w:pPr>
      <w:r>
        <w:rPr>
          <w:shd w:val="clear" w:color="auto" w:fill="FFFFFF"/>
        </w:rPr>
        <w:t xml:space="preserve">1. Отменя т.2 на Решене </w:t>
      </w:r>
      <w:r>
        <w:t xml:space="preserve">№ 18-МИ от 12.09.2019 г. </w:t>
      </w:r>
      <w:r w:rsidRPr="008D7DDE">
        <w:t xml:space="preserve">на Общинска избирателна комисия </w:t>
      </w:r>
      <w:r>
        <w:t>Родопи.</w:t>
      </w:r>
    </w:p>
    <w:p w:rsidR="00FD59EC" w:rsidRDefault="00FD59EC" w:rsidP="00FD59E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5F7586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 състава и ръководствата на секционните избирателни комисии на територията на Община Родопи, както следва:</w:t>
      </w:r>
    </w:p>
    <w:p w:rsidR="00FD59EC" w:rsidRDefault="00FD59EC" w:rsidP="00FD59E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1985"/>
        <w:gridCol w:w="2972"/>
        <w:gridCol w:w="997"/>
      </w:tblGrid>
      <w:tr w:rsidR="00FD59EC" w:rsidRPr="00F12377" w:rsidTr="00F80804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F12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</w:t>
            </w:r>
            <w:r w:rsidRPr="00F12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бщ брой места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</w:t>
            </w:r>
            <w:r w:rsidRPr="00F12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екционно ръководство</w:t>
            </w:r>
          </w:p>
        </w:tc>
        <w:tc>
          <w:tcPr>
            <w:tcW w:w="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</w:t>
            </w:r>
            <w:r w:rsidRPr="00F12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ленове</w:t>
            </w:r>
          </w:p>
        </w:tc>
      </w:tr>
      <w:tr w:rsidR="00FD59EC" w:rsidRPr="00F12377" w:rsidTr="00F80804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23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23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</w:tr>
      <w:tr w:rsidR="00FD59EC" w:rsidRPr="00F12377" w:rsidTr="00F80804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23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Коалиция „БСП за България“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23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</w:tr>
      <w:tr w:rsidR="00FD59EC" w:rsidRPr="00F12377" w:rsidTr="00F80804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23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23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FD59EC" w:rsidRPr="00F12377" w:rsidTr="00F80804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23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23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FD59EC" w:rsidRPr="00F12377" w:rsidTr="00F80804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23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„ВОЛЯ“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23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19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23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</w:tr>
      <w:tr w:rsidR="00FD59EC" w:rsidRPr="00F12377" w:rsidTr="00F80804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23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</w:t>
            </w:r>
            <w:r w:rsidRPr="009319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Демократична България – обединение“</w:t>
            </w:r>
            <w:r w:rsidRPr="00F123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23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FD59EC" w:rsidRPr="00F12377" w:rsidTr="00F80804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23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23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9EC" w:rsidRPr="00F12377" w:rsidRDefault="00FD59EC" w:rsidP="00F808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</w:t>
            </w:r>
          </w:p>
        </w:tc>
      </w:tr>
    </w:tbl>
    <w:p w:rsidR="00FD59EC" w:rsidRPr="00F12377" w:rsidRDefault="00FD59EC" w:rsidP="00FD59EC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23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428EA" w:rsidRPr="00FD59EC" w:rsidRDefault="00FD59EC" w:rsidP="00FD59E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E75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Представителите на една партия или коалиция не могат да имат мнозинство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секционните избирателни комисии (</w:t>
      </w:r>
      <w:r w:rsidRPr="00E75A9A">
        <w:rPr>
          <w:rFonts w:ascii="Times New Roman" w:hAnsi="Times New Roman" w:cs="Times New Roman"/>
          <w:sz w:val="24"/>
          <w:szCs w:val="24"/>
          <w:shd w:val="clear" w:color="auto" w:fill="FFFFFF"/>
        </w:rPr>
        <w:t>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75A9A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Председателят, заместник-председателят и секретарят не могат да бъдат от една и съща партия или коалиция.</w:t>
      </w:r>
    </w:p>
    <w:p w:rsidR="00837C3A" w:rsidRPr="007C00A3" w:rsidRDefault="00A573A6" w:rsidP="007C00A3">
      <w:pPr>
        <w:pStyle w:val="a3"/>
        <w:spacing w:before="240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A573A6" w:rsidRPr="0056279C" w:rsidRDefault="00A573A6" w:rsidP="003428EA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A573A6" w:rsidRPr="00554377" w:rsidTr="00EA3F8B">
        <w:trPr>
          <w:jc w:val="center"/>
        </w:trPr>
        <w:tc>
          <w:tcPr>
            <w:tcW w:w="425" w:type="dxa"/>
          </w:tcPr>
          <w:p w:rsidR="00A573A6" w:rsidRPr="00554377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A573A6" w:rsidRPr="00554377" w:rsidRDefault="00A573A6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A573A6" w:rsidRPr="00554377" w:rsidRDefault="00A573A6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573A6" w:rsidTr="003428EA">
        <w:trPr>
          <w:trHeight w:val="443"/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573A6" w:rsidRDefault="00803569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A573A6" w:rsidRDefault="003440B2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573A6" w:rsidRDefault="008A0F0A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trHeight w:val="306"/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A573A6" w:rsidRDefault="003428EA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A573A6" w:rsidRDefault="003440B2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573A6" w:rsidRPr="00D02616" w:rsidRDefault="00A573A6" w:rsidP="003428EA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A573A6" w:rsidRPr="00D0261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3440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573A6" w:rsidRPr="00D0261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573A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A573A6" w:rsidRPr="004E372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573A6" w:rsidRDefault="00A573A6" w:rsidP="00A573A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7C00A3" w:rsidRDefault="007C00A3" w:rsidP="007C00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2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Pr="001D5067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7C00A3" w:rsidRDefault="007C00A3" w:rsidP="007C00A3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</w:t>
      </w:r>
      <w:r w:rsidRPr="00FE62ED">
        <w:rPr>
          <w:shd w:val="clear" w:color="auto" w:fill="FFFFFF"/>
        </w:rPr>
        <w:t xml:space="preserve">егистрация </w:t>
      </w:r>
      <w:r w:rsidRPr="00616852">
        <w:rPr>
          <w:shd w:val="clear" w:color="auto" w:fill="FFFFFF"/>
        </w:rPr>
        <w:t>на  партия “НАЦИОНАЛЕН ФРОНТ ЗА СПАСЕНИЕ НА БЪЛГАРИЯ”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FE62ED">
        <w:rPr>
          <w:shd w:val="clear" w:color="auto" w:fill="FFFFFF"/>
        </w:rPr>
        <w:t>за участие в изборите за общински съветници и за кметове на 27 октомври 2019 г.</w:t>
      </w:r>
      <w:r>
        <w:rPr>
          <w:shd w:val="clear" w:color="auto" w:fill="FFFFFF"/>
        </w:rPr>
        <w:t xml:space="preserve"> в Община Родопи.</w:t>
      </w:r>
    </w:p>
    <w:p w:rsidR="007C00A3" w:rsidRDefault="007C00A3" w:rsidP="007C00A3">
      <w:pPr>
        <w:pStyle w:val="ac"/>
        <w:spacing w:line="276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 xml:space="preserve">В Общинска избирателна комисия Родопи е постъпило заявление с вх. № 03/13.09.2019 г., 09:40 ч. от Регистъра (Приложение № 48-МИ) от Костадин Иванов, упълномощен представител </w:t>
      </w:r>
      <w:r w:rsidRPr="0048125B">
        <w:rPr>
          <w:shd w:val="clear" w:color="auto" w:fill="FFFFFF"/>
        </w:rPr>
        <w:t xml:space="preserve">на </w:t>
      </w:r>
      <w:r w:rsidRPr="0048125B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48125B">
        <w:rPr>
          <w:shd w:val="clear" w:color="auto" w:fill="FFFFFF"/>
        </w:rPr>
        <w:t>партия “НАЦИОНАЛЕН ФРОНТ ЗА СПАСЕНИЕ НА БЪЛГАРИЯ” </w:t>
      </w:r>
      <w:r>
        <w:rPr>
          <w:shd w:val="clear" w:color="auto" w:fill="FFFFFF"/>
        </w:rPr>
        <w:t xml:space="preserve">от Валери Симеонов (пълномощно от 12.09.2019 г.). Към заявлението са представени всички изискуеми документи за регистрация. </w:t>
      </w:r>
    </w:p>
    <w:p w:rsidR="007C00A3" w:rsidRDefault="007C00A3" w:rsidP="007C00A3">
      <w:pPr>
        <w:pStyle w:val="ac"/>
        <w:spacing w:line="276" w:lineRule="auto"/>
        <w:ind w:firstLine="708"/>
        <w:jc w:val="both"/>
      </w:pPr>
      <w:r w:rsidRPr="00A4151C">
        <w:t>На основание чл. 87, ал. 1, т.</w:t>
      </w:r>
      <w:r>
        <w:rPr>
          <w:lang w:val="en-US"/>
        </w:rPr>
        <w:t xml:space="preserve"> </w:t>
      </w:r>
      <w:r>
        <w:t xml:space="preserve">1 и </w:t>
      </w:r>
      <w:r w:rsidRPr="00A4151C">
        <w:t>т.</w:t>
      </w:r>
      <w:r>
        <w:rPr>
          <w:lang w:val="en-US"/>
        </w:rPr>
        <w:t xml:space="preserve"> </w:t>
      </w:r>
      <w:r>
        <w:t>1</w:t>
      </w:r>
      <w:r w:rsidRPr="00A4151C">
        <w:t>2</w:t>
      </w:r>
      <w:r>
        <w:t xml:space="preserve"> от ИК, във връзка, Решение № 936-МИ от 02.09.2019 г. и Решение № 1050-МИ от 11.09.2019 г. на </w:t>
      </w:r>
      <w:r w:rsidRPr="00A4151C">
        <w:t>Централна избирателна комисия</w:t>
      </w:r>
      <w:r>
        <w:t xml:space="preserve">, </w:t>
      </w:r>
      <w:r w:rsidRPr="00A4151C">
        <w:t>Общинска избирателна комисия Родопи</w:t>
      </w:r>
    </w:p>
    <w:p w:rsidR="007C00A3" w:rsidRDefault="007C00A3" w:rsidP="007C00A3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>
        <w:rPr>
          <w:rStyle w:val="ad"/>
        </w:rPr>
        <w:t>РЕШИ:</w:t>
      </w:r>
    </w:p>
    <w:p w:rsidR="007C00A3" w:rsidRDefault="007C00A3" w:rsidP="007C00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CC3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партия “НАЦИОНАЛЕН ФРОНТ ЗА СПАСЕНИЕ НА БЪЛГАРИЯ” за </w:t>
      </w: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общински съветници и за кметове на 27 октомври 2019 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Община Родопи, съответно за избор на: </w:t>
      </w:r>
    </w:p>
    <w:p w:rsidR="007C00A3" w:rsidRDefault="007C00A3" w:rsidP="007C0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Общински съветници на Общински съвет Родопи; </w:t>
      </w:r>
    </w:p>
    <w:p w:rsidR="007C00A3" w:rsidRDefault="007C00A3" w:rsidP="007C0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Кмет на Община Родопи; </w:t>
      </w:r>
    </w:p>
    <w:p w:rsidR="007C00A3" w:rsidRPr="001D5067" w:rsidRDefault="007C00A3" w:rsidP="007C0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3.Кметове на кметства в кметства: с. Белащица, с. Браниполе, с. Брестник, с. Брестовица, с. Златитрап, с. Кадиево, с. Крумово, с. Марково, с. Оризари, с. Първенец, с. Устина, с. Храбрино, с. Цалапица, с. Ягодово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A0382C" w:rsidRDefault="00A0382C" w:rsidP="00A0382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859A7" w:rsidRPr="00E01EB6" w:rsidRDefault="00B859A7" w:rsidP="00A038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0382C" w:rsidRPr="00E01EB6" w:rsidRDefault="00A0382C" w:rsidP="00A038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A573A6" w:rsidRPr="00E01EB6" w:rsidRDefault="00A573A6" w:rsidP="00A573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0382C" w:rsidRPr="0056279C" w:rsidRDefault="00A0382C" w:rsidP="003428EA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A0382C" w:rsidRPr="00554377" w:rsidTr="00EA3F8B">
        <w:trPr>
          <w:jc w:val="center"/>
        </w:trPr>
        <w:tc>
          <w:tcPr>
            <w:tcW w:w="425" w:type="dxa"/>
          </w:tcPr>
          <w:p w:rsidR="00A0382C" w:rsidRPr="00554377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A0382C" w:rsidRPr="00554377" w:rsidRDefault="00A0382C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A0382C" w:rsidRPr="00554377" w:rsidRDefault="00A0382C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0382C" w:rsidTr="003428EA">
        <w:trPr>
          <w:trHeight w:val="398"/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0382C" w:rsidRDefault="007C00A3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A0382C" w:rsidRDefault="003440B2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0382C" w:rsidRDefault="008A0F0A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trHeight w:val="306"/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A0382C" w:rsidRDefault="003428EA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A0382C" w:rsidRDefault="003440B2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3440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0382C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A0382C" w:rsidRPr="004E372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0382C" w:rsidRDefault="00A0382C" w:rsidP="00A0382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7C00A3" w:rsidRDefault="007C00A3" w:rsidP="007C00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2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Pr="001D5067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7C00A3" w:rsidRDefault="007C00A3" w:rsidP="007C00A3">
      <w:pPr>
        <w:pStyle w:val="ac"/>
        <w:spacing w:line="276" w:lineRule="auto"/>
        <w:ind w:firstLine="708"/>
        <w:jc w:val="both"/>
        <w:rPr>
          <w:lang w:val="en-US"/>
        </w:rPr>
      </w:pPr>
    </w:p>
    <w:p w:rsidR="007C00A3" w:rsidRDefault="007C00A3" w:rsidP="007C00A3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</w:t>
      </w:r>
      <w:r w:rsidRPr="00FE62ED">
        <w:rPr>
          <w:shd w:val="clear" w:color="auto" w:fill="FFFFFF"/>
        </w:rPr>
        <w:t xml:space="preserve">егистрация </w:t>
      </w:r>
      <w:r w:rsidRPr="00616852">
        <w:rPr>
          <w:shd w:val="clear" w:color="auto" w:fill="FFFFFF"/>
        </w:rPr>
        <w:t>на  </w:t>
      </w:r>
      <w:r>
        <w:rPr>
          <w:shd w:val="clear" w:color="auto" w:fill="FFFFFF"/>
        </w:rPr>
        <w:t>коалиция</w:t>
      </w:r>
      <w:r w:rsidRPr="00616852">
        <w:rPr>
          <w:shd w:val="clear" w:color="auto" w:fill="FFFFFF"/>
        </w:rPr>
        <w:t xml:space="preserve"> “</w:t>
      </w:r>
      <w:r>
        <w:rPr>
          <w:shd w:val="clear" w:color="auto" w:fill="FFFFFF"/>
        </w:rPr>
        <w:t>Ние, Гражданите</w:t>
      </w:r>
      <w:r w:rsidRPr="00616852">
        <w:rPr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FE62ED">
        <w:rPr>
          <w:shd w:val="clear" w:color="auto" w:fill="FFFFFF"/>
        </w:rPr>
        <w:t>за участие в изборите за общински съветници и за кметове на 27 октомври 2019 г.</w:t>
      </w:r>
      <w:r>
        <w:rPr>
          <w:shd w:val="clear" w:color="auto" w:fill="FFFFFF"/>
        </w:rPr>
        <w:t xml:space="preserve"> в Община Родопи.</w:t>
      </w:r>
    </w:p>
    <w:p w:rsidR="007C00A3" w:rsidRDefault="007C00A3" w:rsidP="007C00A3">
      <w:pPr>
        <w:pStyle w:val="ac"/>
        <w:spacing w:line="276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 xml:space="preserve">В Общинска избирателна комисия Родопи е постъпило заявление с вх. № 06/14.09.2019 г., 16:45 ч. от Регистъра (Приложение № 48-МИ) от Георги Величков, упълномощен представител </w:t>
      </w:r>
      <w:r w:rsidRPr="00616852">
        <w:rPr>
          <w:shd w:val="clear" w:color="auto" w:fill="FFFFFF"/>
        </w:rPr>
        <w:t>на  </w:t>
      </w:r>
      <w:r>
        <w:rPr>
          <w:shd w:val="clear" w:color="auto" w:fill="FFFFFF"/>
        </w:rPr>
        <w:t>коалиция</w:t>
      </w:r>
      <w:r w:rsidRPr="00616852">
        <w:rPr>
          <w:shd w:val="clear" w:color="auto" w:fill="FFFFFF"/>
        </w:rPr>
        <w:t xml:space="preserve"> “</w:t>
      </w:r>
      <w:r>
        <w:rPr>
          <w:shd w:val="clear" w:color="auto" w:fill="FFFFFF"/>
        </w:rPr>
        <w:t>Ние, Гражданите</w:t>
      </w:r>
      <w:r w:rsidRPr="00616852">
        <w:rPr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 xml:space="preserve">от Валери Григоров </w:t>
      </w:r>
      <w:r>
        <w:rPr>
          <w:shd w:val="clear" w:color="auto" w:fill="FFFFFF"/>
        </w:rPr>
        <w:lastRenderedPageBreak/>
        <w:t xml:space="preserve">(пълномощно от 10.09.2019 г.). Към заявлението са представени всички изискуеми документи за регистрация. </w:t>
      </w:r>
    </w:p>
    <w:p w:rsidR="007C00A3" w:rsidRDefault="007C00A3" w:rsidP="007C00A3">
      <w:pPr>
        <w:pStyle w:val="ac"/>
        <w:spacing w:line="276" w:lineRule="auto"/>
        <w:ind w:firstLine="708"/>
        <w:jc w:val="both"/>
      </w:pPr>
      <w:r w:rsidRPr="00A4151C">
        <w:t>На основание чл. 87, ал. 1, т.</w:t>
      </w:r>
      <w:r>
        <w:rPr>
          <w:lang w:val="en-US"/>
        </w:rPr>
        <w:t xml:space="preserve"> </w:t>
      </w:r>
      <w:r>
        <w:t xml:space="preserve">1 и </w:t>
      </w:r>
      <w:r w:rsidRPr="00A4151C">
        <w:t>т.</w:t>
      </w:r>
      <w:r>
        <w:rPr>
          <w:lang w:val="en-US"/>
        </w:rPr>
        <w:t xml:space="preserve"> </w:t>
      </w:r>
      <w:r>
        <w:t>1</w:t>
      </w:r>
      <w:r w:rsidRPr="00A4151C">
        <w:t>2</w:t>
      </w:r>
      <w:r>
        <w:t xml:space="preserve"> от ИК, във връзка, Решение № 936-МИ от 02.09.2019 г. и Решение № 1027-МИ от 10.09.2019 г. на </w:t>
      </w:r>
      <w:r w:rsidRPr="00A4151C">
        <w:t>Централна избирателна комисия</w:t>
      </w:r>
      <w:r>
        <w:t xml:space="preserve">, </w:t>
      </w:r>
      <w:r w:rsidRPr="00A4151C">
        <w:t>Общинска избирателна комисия Родопи</w:t>
      </w:r>
    </w:p>
    <w:p w:rsidR="007C00A3" w:rsidRPr="00A103E9" w:rsidRDefault="007C00A3" w:rsidP="007C00A3">
      <w:pPr>
        <w:pStyle w:val="ac"/>
        <w:spacing w:line="276" w:lineRule="auto"/>
        <w:ind w:firstLine="708"/>
        <w:jc w:val="both"/>
      </w:pPr>
    </w:p>
    <w:p w:rsidR="007C00A3" w:rsidRPr="001D5067" w:rsidRDefault="007C00A3" w:rsidP="007C00A3">
      <w:pPr>
        <w:pStyle w:val="ac"/>
        <w:spacing w:line="276" w:lineRule="auto"/>
        <w:jc w:val="both"/>
        <w:rPr>
          <w:lang w:val="en-US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7C00A3" w:rsidRDefault="007C00A3" w:rsidP="007C0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 w:rsidRPr="005D11CC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“Ние, Гражданите”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 </w:t>
      </w:r>
      <w:r w:rsidRPr="00CC3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общински съветници и за кметове на 27 октомври 2019 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Община Родопи, съответно за избор на: </w:t>
      </w:r>
    </w:p>
    <w:p w:rsidR="007C00A3" w:rsidRDefault="007C00A3" w:rsidP="007C0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Общински съветници на Общински съвет Родопи; </w:t>
      </w:r>
    </w:p>
    <w:p w:rsidR="007C00A3" w:rsidRDefault="007C00A3" w:rsidP="007C0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Кмет на Община Родопи; </w:t>
      </w:r>
    </w:p>
    <w:p w:rsidR="007C00A3" w:rsidRPr="00A239E1" w:rsidRDefault="007C00A3" w:rsidP="007C0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3.Кметове на кметства в кметства: с. Белащица, с. Браниполе, с. Брестник, с. Марково, с. Първенец.</w:t>
      </w:r>
    </w:p>
    <w:p w:rsidR="003428EA" w:rsidRDefault="003428EA" w:rsidP="003428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0F0A" w:rsidRDefault="008A0F0A" w:rsidP="00FB1DA2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</w:p>
    <w:p w:rsidR="00FB1DA2" w:rsidRPr="00E01EB6" w:rsidRDefault="00FB1DA2" w:rsidP="00FB1D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38068E" w:rsidRDefault="0038068E" w:rsidP="003806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B1DA2" w:rsidRPr="0056279C" w:rsidRDefault="00FB1DA2" w:rsidP="003806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FB1DA2" w:rsidRPr="00554377" w:rsidTr="007425C0">
        <w:trPr>
          <w:jc w:val="center"/>
        </w:trPr>
        <w:tc>
          <w:tcPr>
            <w:tcW w:w="425" w:type="dxa"/>
            <w:vAlign w:val="center"/>
          </w:tcPr>
          <w:p w:rsidR="00FB1DA2" w:rsidRPr="00554377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  <w:vAlign w:val="center"/>
          </w:tcPr>
          <w:p w:rsidR="00FB1DA2" w:rsidRPr="00554377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FB1DA2" w:rsidRPr="00554377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FB1DA2" w:rsidTr="007425C0">
        <w:trPr>
          <w:trHeight w:val="372"/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B1DA2" w:rsidRDefault="007C00A3" w:rsidP="007425C0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FB1DA2" w:rsidRDefault="003440B2" w:rsidP="007425C0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B1DA2" w:rsidRDefault="008A0F0A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FB1DA2" w:rsidRDefault="00FB1DA2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7425C0">
        <w:trPr>
          <w:trHeight w:val="306"/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FB1DA2" w:rsidRDefault="00FB1DA2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FB1DA2" w:rsidRDefault="00FB1DA2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FB1DA2" w:rsidRDefault="00FB1DA2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FB1DA2" w:rsidRDefault="00FB1DA2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FB1DA2" w:rsidRDefault="007425C0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FB1DA2" w:rsidRDefault="003440B2" w:rsidP="007425C0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FB1DA2" w:rsidRDefault="00FB1DA2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FB1DA2" w:rsidRDefault="00FB1DA2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B1DA2" w:rsidRPr="00D02616" w:rsidRDefault="00FB1DA2" w:rsidP="007425C0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FB1DA2" w:rsidRPr="00D02616" w:rsidRDefault="00FB1DA2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3440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B1DA2" w:rsidRPr="00D02616" w:rsidRDefault="00FB1DA2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B1DA2" w:rsidRDefault="00FB1DA2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F64AFC" w:rsidRDefault="00F64AFC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B1DA2" w:rsidRDefault="00FB1DA2" w:rsidP="00FB1DA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7C00A3" w:rsidRDefault="007C00A3" w:rsidP="007C00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25-МИ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Pr="001D5067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7C00A3" w:rsidRDefault="007C00A3" w:rsidP="007C00A3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</w:t>
      </w:r>
      <w:r w:rsidRPr="00FE62ED">
        <w:rPr>
          <w:shd w:val="clear" w:color="auto" w:fill="FFFFFF"/>
        </w:rPr>
        <w:t xml:space="preserve">егистрация </w:t>
      </w:r>
      <w:r w:rsidRPr="00616852">
        <w:rPr>
          <w:shd w:val="clear" w:color="auto" w:fill="FFFFFF"/>
        </w:rPr>
        <w:t>на  партия “</w:t>
      </w:r>
      <w:r>
        <w:rPr>
          <w:shd w:val="clear" w:color="auto" w:fill="FFFFFF"/>
        </w:rPr>
        <w:t>Възраждане</w:t>
      </w:r>
      <w:r w:rsidRPr="00616852">
        <w:rPr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FE62ED">
        <w:rPr>
          <w:shd w:val="clear" w:color="auto" w:fill="FFFFFF"/>
        </w:rPr>
        <w:t>за участие в изборите за общински съветници и за кметове на 27 октомври 2019 г.</w:t>
      </w:r>
      <w:r>
        <w:rPr>
          <w:shd w:val="clear" w:color="auto" w:fill="FFFFFF"/>
        </w:rPr>
        <w:t xml:space="preserve"> в Община Родопи.</w:t>
      </w:r>
    </w:p>
    <w:p w:rsidR="007C00A3" w:rsidRDefault="007C00A3" w:rsidP="007C00A3">
      <w:pPr>
        <w:pStyle w:val="ac"/>
        <w:spacing w:line="276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 xml:space="preserve">В Общинска избирателна комисия Родопи е постъпило заявление с вх. № 04/13.09.2019 г., 12:00 ч. от Регистъра (Приложение № 48-МИ) от Ангел Георгиев, упълномощен представител </w:t>
      </w:r>
      <w:r w:rsidRPr="0048125B">
        <w:rPr>
          <w:shd w:val="clear" w:color="auto" w:fill="FFFFFF"/>
        </w:rPr>
        <w:t xml:space="preserve">на </w:t>
      </w:r>
      <w:r w:rsidRPr="0048125B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48125B">
        <w:rPr>
          <w:shd w:val="clear" w:color="auto" w:fill="FFFFFF"/>
        </w:rPr>
        <w:t xml:space="preserve">партия </w:t>
      </w:r>
      <w:r w:rsidRPr="00616852">
        <w:rPr>
          <w:shd w:val="clear" w:color="auto" w:fill="FFFFFF"/>
        </w:rPr>
        <w:t>“</w:t>
      </w:r>
      <w:r>
        <w:rPr>
          <w:shd w:val="clear" w:color="auto" w:fill="FFFFFF"/>
        </w:rPr>
        <w:t>Възраждане</w:t>
      </w:r>
      <w:r w:rsidRPr="00616852">
        <w:rPr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 xml:space="preserve">от Костадин Костадинов (пълномощно от 13.09.2019 г.). Към заявлението са представени всички изискуеми документи за регистрация. </w:t>
      </w:r>
    </w:p>
    <w:p w:rsidR="007C00A3" w:rsidRDefault="007C00A3" w:rsidP="007C00A3">
      <w:pPr>
        <w:pStyle w:val="ac"/>
        <w:spacing w:line="276" w:lineRule="auto"/>
        <w:ind w:firstLine="708"/>
        <w:jc w:val="both"/>
      </w:pPr>
      <w:r w:rsidRPr="00A4151C">
        <w:t>На основание чл. 87, ал. 1, т.</w:t>
      </w:r>
      <w:r>
        <w:rPr>
          <w:lang w:val="en-US"/>
        </w:rPr>
        <w:t xml:space="preserve"> </w:t>
      </w:r>
      <w:r>
        <w:t xml:space="preserve">1 и </w:t>
      </w:r>
      <w:r w:rsidRPr="00A4151C">
        <w:t>т.</w:t>
      </w:r>
      <w:r>
        <w:rPr>
          <w:lang w:val="en-US"/>
        </w:rPr>
        <w:t xml:space="preserve"> </w:t>
      </w:r>
      <w:r>
        <w:t>1</w:t>
      </w:r>
      <w:r w:rsidRPr="00A4151C">
        <w:t>2</w:t>
      </w:r>
      <w:r>
        <w:t xml:space="preserve"> от ИК, във връзка, Решение № 936-МИ от 02.09.2019 г. и Решение № 982-МИ от 05.09.2019 г. на </w:t>
      </w:r>
      <w:r w:rsidRPr="00A4151C">
        <w:t>Централна избирателна комисия</w:t>
      </w:r>
      <w:r>
        <w:t xml:space="preserve">, </w:t>
      </w:r>
      <w:r w:rsidRPr="00A4151C">
        <w:t>Общинска избирателна комисия Родопи</w:t>
      </w:r>
    </w:p>
    <w:p w:rsidR="007C00A3" w:rsidRPr="00A103E9" w:rsidRDefault="007C00A3" w:rsidP="007C00A3">
      <w:pPr>
        <w:pStyle w:val="ac"/>
        <w:spacing w:line="276" w:lineRule="auto"/>
        <w:ind w:firstLine="708"/>
        <w:jc w:val="both"/>
      </w:pPr>
    </w:p>
    <w:p w:rsidR="00B859A7" w:rsidRPr="00B859A7" w:rsidRDefault="00B859A7" w:rsidP="007C00A3">
      <w:pPr>
        <w:pStyle w:val="ac"/>
        <w:spacing w:line="276" w:lineRule="auto"/>
        <w:jc w:val="both"/>
        <w:rPr>
          <w:b/>
          <w:bCs/>
        </w:rPr>
      </w:pPr>
      <w:r>
        <w:rPr>
          <w:rStyle w:val="ad"/>
        </w:rPr>
        <w:t> </w:t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  <w:t xml:space="preserve">                             Р Е Ш И:</w:t>
      </w:r>
    </w:p>
    <w:p w:rsidR="007C00A3" w:rsidRDefault="007C00A3" w:rsidP="007C0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CC3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партия </w:t>
      </w:r>
      <w:r w:rsidRPr="000124FA">
        <w:rPr>
          <w:rFonts w:ascii="Times New Roman" w:hAnsi="Times New Roman" w:cs="Times New Roman"/>
          <w:sz w:val="24"/>
          <w:szCs w:val="24"/>
          <w:shd w:val="clear" w:color="auto" w:fill="FFFFFF"/>
        </w:rPr>
        <w:t>“Възраждане”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CC3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общински съветници и за кметове на 27 октомври 2019 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Община Родопи, съответно за избор на: </w:t>
      </w:r>
    </w:p>
    <w:p w:rsidR="007C00A3" w:rsidRDefault="007C00A3" w:rsidP="007C0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Общински съветници на Общински съвет Родопи; </w:t>
      </w:r>
    </w:p>
    <w:p w:rsidR="007C00A3" w:rsidRDefault="007C00A3" w:rsidP="007C0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Кмет на Община Родопи; </w:t>
      </w:r>
    </w:p>
    <w:p w:rsidR="007C00A3" w:rsidRPr="001D5067" w:rsidRDefault="007C00A3" w:rsidP="007C0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3.Кметове на кметства в кметства: с. Белащица, с. Браниполе, с. Брестник, с. Брестовица, с. Златитрап, с. Кадиево, с. Крумово, с. Марково, с. Оризари, с. Първенец, с. Устина, с. Храбрино, с. Цалапица, с. Ягодово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7425C0" w:rsidRDefault="007425C0" w:rsidP="007425C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4AFC" w:rsidRPr="00EC6D11" w:rsidRDefault="00F64AFC" w:rsidP="008A0F0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4AFC" w:rsidRDefault="00F64AFC" w:rsidP="00F64AFC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lastRenderedPageBreak/>
        <w:t>Настоящото решение подлежи на обжалване пред Централната избирателна комисия в тридневен срок  от обявяването му.</w:t>
      </w:r>
    </w:p>
    <w:p w:rsidR="00F64AFC" w:rsidRDefault="00F64AFC" w:rsidP="00F64A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B7EDC" w:rsidRPr="00E01EB6" w:rsidRDefault="004B7EDC" w:rsidP="00F64A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4AFC" w:rsidRPr="0056279C" w:rsidRDefault="00F64AFC" w:rsidP="00F64A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F64AFC" w:rsidRPr="00554377" w:rsidTr="00EA3F8B">
        <w:trPr>
          <w:jc w:val="center"/>
        </w:trPr>
        <w:tc>
          <w:tcPr>
            <w:tcW w:w="425" w:type="dxa"/>
          </w:tcPr>
          <w:p w:rsidR="00F64AFC" w:rsidRPr="00554377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F64AFC" w:rsidRPr="00554377" w:rsidRDefault="00F64AFC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F64AFC" w:rsidRPr="00554377" w:rsidRDefault="00F64AFC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F64AFC" w:rsidTr="007425C0">
        <w:trPr>
          <w:trHeight w:val="502"/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64AFC" w:rsidRDefault="007C00A3" w:rsidP="007425C0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F64AFC" w:rsidRDefault="003440B2" w:rsidP="007425C0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64AFC" w:rsidRDefault="008A0F0A" w:rsidP="007425C0"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F64AFC" w:rsidRDefault="00F64AFC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7425C0">
        <w:trPr>
          <w:trHeight w:val="306"/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F64AFC" w:rsidRDefault="00F64AFC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F64AFC" w:rsidRDefault="00F64AFC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F64AFC" w:rsidRDefault="00F64AFC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F64AFC" w:rsidRDefault="00F64AFC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F64AFC" w:rsidRDefault="007425C0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F64AFC" w:rsidRDefault="003440B2" w:rsidP="007425C0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F64AFC" w:rsidRDefault="00F64AFC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F64AFC" w:rsidRDefault="00A21CA5" w:rsidP="007425C0"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64AFC" w:rsidRPr="00D02616" w:rsidRDefault="007C00A3" w:rsidP="007425C0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:</w:t>
      </w:r>
    </w:p>
    <w:p w:rsidR="00F64AFC" w:rsidRPr="00D02616" w:rsidRDefault="00F64AFC" w:rsidP="00F64A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8A0F0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3440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64AFC" w:rsidRPr="00D02616" w:rsidRDefault="00F64AFC" w:rsidP="00F64A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64AFC" w:rsidRDefault="00F64AFC" w:rsidP="00F64A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0C23F5" w:rsidRDefault="000C23F5" w:rsidP="000C23F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C00A3" w:rsidRDefault="007C00A3" w:rsidP="007C00A3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781247" w:rsidRPr="00781247" w:rsidRDefault="00781247" w:rsidP="007812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26-МИ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Pr="001D5067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781247" w:rsidRDefault="00781247" w:rsidP="00781247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</w:t>
      </w:r>
      <w:r w:rsidRPr="00FE62ED">
        <w:rPr>
          <w:shd w:val="clear" w:color="auto" w:fill="FFFFFF"/>
        </w:rPr>
        <w:t xml:space="preserve">егистрация </w:t>
      </w:r>
      <w:r w:rsidRPr="00616852">
        <w:rPr>
          <w:shd w:val="clear" w:color="auto" w:fill="FFFFFF"/>
        </w:rPr>
        <w:t>на  партия “</w:t>
      </w:r>
      <w:r>
        <w:rPr>
          <w:shd w:val="clear" w:color="auto" w:fill="FFFFFF"/>
        </w:rPr>
        <w:t>Земеделски съюз „Александър Стамболийски</w:t>
      </w:r>
      <w:r w:rsidRPr="00616852">
        <w:rPr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FE62ED">
        <w:rPr>
          <w:shd w:val="clear" w:color="auto" w:fill="FFFFFF"/>
        </w:rPr>
        <w:t>за участие в изборите за общински съветници и за кметове на 27 октомври 2019 г.</w:t>
      </w:r>
      <w:r>
        <w:rPr>
          <w:shd w:val="clear" w:color="auto" w:fill="FFFFFF"/>
        </w:rPr>
        <w:t xml:space="preserve"> в Община Родопи.</w:t>
      </w:r>
    </w:p>
    <w:p w:rsidR="00781247" w:rsidRDefault="00781247" w:rsidP="00781247">
      <w:pPr>
        <w:pStyle w:val="ac"/>
        <w:spacing w:line="276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lastRenderedPageBreak/>
        <w:t xml:space="preserve">В Общинска избирателна комисия Родопи е постъпило заявление с вх. № 05/14.09.2019 г., 13:20 ч. от Регистъра (Приложение № 48-МИ) от Десислава Терзиева, </w:t>
      </w:r>
      <w:proofErr w:type="spellStart"/>
      <w:r>
        <w:rPr>
          <w:shd w:val="clear" w:color="auto" w:fill="FFFFFF"/>
        </w:rPr>
        <w:t>преупълномощен</w:t>
      </w:r>
      <w:proofErr w:type="spellEnd"/>
      <w:r>
        <w:rPr>
          <w:shd w:val="clear" w:color="auto" w:fill="FFFFFF"/>
        </w:rPr>
        <w:t xml:space="preserve"> представител </w:t>
      </w:r>
      <w:r w:rsidRPr="0048125B">
        <w:rPr>
          <w:shd w:val="clear" w:color="auto" w:fill="FFFFFF"/>
        </w:rPr>
        <w:t xml:space="preserve">на </w:t>
      </w:r>
      <w:r w:rsidRPr="0048125B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48125B">
        <w:rPr>
          <w:shd w:val="clear" w:color="auto" w:fill="FFFFFF"/>
        </w:rPr>
        <w:t xml:space="preserve">партия </w:t>
      </w:r>
      <w:r w:rsidRPr="00616852">
        <w:rPr>
          <w:shd w:val="clear" w:color="auto" w:fill="FFFFFF"/>
        </w:rPr>
        <w:t>“</w:t>
      </w:r>
      <w:r>
        <w:rPr>
          <w:shd w:val="clear" w:color="auto" w:fill="FFFFFF"/>
        </w:rPr>
        <w:t>Земеделски съюз „Александър Стамболийски</w:t>
      </w:r>
      <w:r w:rsidRPr="00616852">
        <w:rPr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 xml:space="preserve">от Пламен Кабаков (пълномощно от 05.09.2019 г.), упълномощен представител на Спас Янев (пълномощно № 68 от 03.09.2019 г.). Към заявлението са представени всички изискуеми документи за регистрация. </w:t>
      </w:r>
    </w:p>
    <w:p w:rsidR="00781247" w:rsidRDefault="00781247" w:rsidP="00781247">
      <w:pPr>
        <w:pStyle w:val="ac"/>
        <w:spacing w:line="276" w:lineRule="auto"/>
        <w:ind w:firstLine="708"/>
        <w:jc w:val="both"/>
      </w:pPr>
      <w:r w:rsidRPr="00A4151C">
        <w:t>На основание чл. 87, ал. 1, т.</w:t>
      </w:r>
      <w:r>
        <w:rPr>
          <w:lang w:val="en-US"/>
        </w:rPr>
        <w:t xml:space="preserve"> </w:t>
      </w:r>
      <w:r>
        <w:t xml:space="preserve">1 и </w:t>
      </w:r>
      <w:r w:rsidRPr="00A4151C">
        <w:t>т.</w:t>
      </w:r>
      <w:r>
        <w:rPr>
          <w:lang w:val="en-US"/>
        </w:rPr>
        <w:t xml:space="preserve"> </w:t>
      </w:r>
      <w:r>
        <w:t>1</w:t>
      </w:r>
      <w:r w:rsidRPr="00A4151C">
        <w:t>2</w:t>
      </w:r>
      <w:r>
        <w:t xml:space="preserve"> от ИК, във връзка, Решение № 936-МИ от 02.09.2019 г. и Решение № 1030-МИ от 10.09.2019 г. на </w:t>
      </w:r>
      <w:r w:rsidRPr="00A4151C">
        <w:t>Централна избирателна комисия</w:t>
      </w:r>
      <w:r>
        <w:t xml:space="preserve">, </w:t>
      </w:r>
      <w:r w:rsidRPr="00A4151C">
        <w:t>Общинска избирателна комисия Родопи</w:t>
      </w:r>
    </w:p>
    <w:p w:rsidR="00781247" w:rsidRPr="00A103E9" w:rsidRDefault="00781247" w:rsidP="00781247">
      <w:pPr>
        <w:pStyle w:val="ac"/>
        <w:spacing w:line="276" w:lineRule="auto"/>
        <w:ind w:firstLine="708"/>
        <w:jc w:val="both"/>
      </w:pPr>
    </w:p>
    <w:p w:rsidR="00781247" w:rsidRPr="001D5067" w:rsidRDefault="00781247" w:rsidP="00781247">
      <w:pPr>
        <w:pStyle w:val="ac"/>
        <w:spacing w:line="276" w:lineRule="auto"/>
        <w:jc w:val="both"/>
        <w:rPr>
          <w:lang w:val="en-US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781247" w:rsidRDefault="00781247" w:rsidP="007812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66F88">
        <w:rPr>
          <w:rFonts w:ascii="Times New Roman" w:hAnsi="Times New Roman" w:cs="Times New Roman"/>
          <w:sz w:val="24"/>
          <w:szCs w:val="24"/>
          <w:shd w:val="clear" w:color="auto" w:fill="FFFFFF"/>
        </w:rPr>
        <w:t> партия “Земеделски съюз „Александър Стамболийски”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CC3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общински съветници и за кметове на 27 октомври 2019 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Община Родопи, съответно за избор на: </w:t>
      </w:r>
    </w:p>
    <w:p w:rsidR="00781247" w:rsidRDefault="00781247" w:rsidP="007812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Общински съветници на Общински съвет Родопи; </w:t>
      </w:r>
    </w:p>
    <w:p w:rsidR="00781247" w:rsidRDefault="00781247" w:rsidP="007812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Кмет на Община Родопи; </w:t>
      </w:r>
    </w:p>
    <w:p w:rsidR="00781247" w:rsidRPr="001D5067" w:rsidRDefault="00781247" w:rsidP="007812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3.Кметове на кметства в кметства: с. Белащица, с. Браниполе, с. Брестник, с. Брестовица, с. Златитрап, с. Кадиево, с. Крумово, с. Марково, с. Оризари, с. Първенец, с. Цалапица, с. Ягодово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781247" w:rsidRPr="005F7586" w:rsidRDefault="00781247" w:rsidP="0078124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247" w:rsidRDefault="00781247" w:rsidP="00781247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781247" w:rsidRPr="0056279C" w:rsidRDefault="00781247" w:rsidP="007812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781247" w:rsidRPr="00554377" w:rsidTr="00F80804">
        <w:trPr>
          <w:jc w:val="center"/>
        </w:trPr>
        <w:tc>
          <w:tcPr>
            <w:tcW w:w="425" w:type="dxa"/>
          </w:tcPr>
          <w:p w:rsidR="00781247" w:rsidRPr="00554377" w:rsidRDefault="00781247" w:rsidP="00F80804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781247" w:rsidRPr="0055437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781247" w:rsidRPr="0055437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81247" w:rsidTr="00F80804">
        <w:trPr>
          <w:trHeight w:val="502"/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781247" w:rsidRDefault="00781247" w:rsidP="00F80804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781247" w:rsidRDefault="003440B2" w:rsidP="00F80804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81247" w:rsidRDefault="00781247" w:rsidP="00F80804"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781247" w:rsidRDefault="00781247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1247" w:rsidTr="00F80804">
        <w:trPr>
          <w:trHeight w:val="306"/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781247" w:rsidRDefault="00781247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781247" w:rsidRDefault="00781247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781247" w:rsidRDefault="00781247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781247" w:rsidRDefault="00781247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781247" w:rsidRDefault="00781247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781247" w:rsidRDefault="003440B2" w:rsidP="00F80804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781247" w:rsidRDefault="00781247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781247" w:rsidRDefault="00781247" w:rsidP="00F80804"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81247" w:rsidRPr="00D02616" w:rsidRDefault="00781247" w:rsidP="00781247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:</w:t>
      </w:r>
    </w:p>
    <w:p w:rsidR="00781247" w:rsidRPr="00D02616" w:rsidRDefault="00781247" w:rsidP="0078124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3440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781247" w:rsidRPr="00D02616" w:rsidRDefault="00781247" w:rsidP="0078124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781247" w:rsidRDefault="00781247" w:rsidP="0078124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781247" w:rsidRPr="00A4151C" w:rsidRDefault="00781247" w:rsidP="00781247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1D56" w:rsidRDefault="001A1D56" w:rsidP="001A1D5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т.7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1A1D56" w:rsidRPr="001A1D56" w:rsidRDefault="001A1D56" w:rsidP="001A1D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2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Pr="001D5067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1A1D56" w:rsidRDefault="001A1D56" w:rsidP="001A1D56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</w:t>
      </w:r>
      <w:r w:rsidRPr="00FE62ED">
        <w:rPr>
          <w:shd w:val="clear" w:color="auto" w:fill="FFFFFF"/>
        </w:rPr>
        <w:t xml:space="preserve">егистрация </w:t>
      </w:r>
      <w:r w:rsidRPr="00616852">
        <w:rPr>
          <w:shd w:val="clear" w:color="auto" w:fill="FFFFFF"/>
        </w:rPr>
        <w:t>на  партия “</w:t>
      </w:r>
      <w:r>
        <w:rPr>
          <w:shd w:val="clear" w:color="auto" w:fill="FFFFFF"/>
        </w:rPr>
        <w:t>МИР</w:t>
      </w:r>
      <w:r w:rsidRPr="00616852">
        <w:rPr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FE62ED">
        <w:rPr>
          <w:shd w:val="clear" w:color="auto" w:fill="FFFFFF"/>
        </w:rPr>
        <w:t>за участие в изборите за общински съветници и за кметове на 27 октомври 2019 г.</w:t>
      </w:r>
      <w:r>
        <w:rPr>
          <w:shd w:val="clear" w:color="auto" w:fill="FFFFFF"/>
        </w:rPr>
        <w:t xml:space="preserve"> в Община Родопи.</w:t>
      </w:r>
    </w:p>
    <w:p w:rsidR="001A1D56" w:rsidRDefault="001A1D56" w:rsidP="001A1D56">
      <w:pPr>
        <w:pStyle w:val="ac"/>
        <w:spacing w:line="276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с вх. № 07/15.09.2019 г., 14:10 ч. от Регистъра (Приложение № 48-МИ) от Атанас Мавродиев, упълномощен представител на</w:t>
      </w:r>
      <w:r w:rsidRPr="0048125B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48125B">
        <w:rPr>
          <w:shd w:val="clear" w:color="auto" w:fill="FFFFFF"/>
        </w:rPr>
        <w:t xml:space="preserve">партия </w:t>
      </w:r>
      <w:r w:rsidRPr="00616852">
        <w:rPr>
          <w:shd w:val="clear" w:color="auto" w:fill="FFFFFF"/>
        </w:rPr>
        <w:t>“</w:t>
      </w:r>
      <w:r>
        <w:rPr>
          <w:shd w:val="clear" w:color="auto" w:fill="FFFFFF"/>
        </w:rPr>
        <w:t>МИР</w:t>
      </w:r>
      <w:r w:rsidRPr="00616852">
        <w:rPr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 xml:space="preserve">от Симеон Славчев (пълномощно № 06 от 11.09.2019 г.). Към заявлението са представени всички изискуеми документи за регистрация. </w:t>
      </w:r>
    </w:p>
    <w:p w:rsidR="001A1D56" w:rsidRDefault="001A1D56" w:rsidP="001A1D56">
      <w:pPr>
        <w:pStyle w:val="ac"/>
        <w:spacing w:line="276" w:lineRule="auto"/>
        <w:ind w:firstLine="708"/>
        <w:jc w:val="both"/>
      </w:pPr>
      <w:r w:rsidRPr="00A4151C">
        <w:t>На основание чл. 87, ал. 1, т.</w:t>
      </w:r>
      <w:r>
        <w:rPr>
          <w:lang w:val="en-US"/>
        </w:rPr>
        <w:t xml:space="preserve"> </w:t>
      </w:r>
      <w:r>
        <w:t xml:space="preserve">1 и </w:t>
      </w:r>
      <w:r w:rsidRPr="00A4151C">
        <w:t>т.</w:t>
      </w:r>
      <w:r>
        <w:rPr>
          <w:lang w:val="en-US"/>
        </w:rPr>
        <w:t xml:space="preserve"> </w:t>
      </w:r>
      <w:r>
        <w:t>1</w:t>
      </w:r>
      <w:r w:rsidRPr="00A4151C">
        <w:t>2</w:t>
      </w:r>
      <w:r>
        <w:t xml:space="preserve"> от ИК, във връзка, Решение № 936-МИ от 02.09.2019 г. и Решение № 1043-МИ от 11.09.2019 г. на </w:t>
      </w:r>
      <w:r w:rsidRPr="00A4151C">
        <w:t>Централна избирателна комисия</w:t>
      </w:r>
      <w:r>
        <w:t xml:space="preserve">, </w:t>
      </w:r>
      <w:r w:rsidRPr="00A4151C">
        <w:t>Общинска избирателна комисия Родопи</w:t>
      </w:r>
    </w:p>
    <w:p w:rsidR="001A1D56" w:rsidRPr="00A103E9" w:rsidRDefault="001A1D56" w:rsidP="001A1D56">
      <w:pPr>
        <w:pStyle w:val="ac"/>
        <w:spacing w:line="276" w:lineRule="auto"/>
        <w:ind w:firstLine="708"/>
        <w:jc w:val="both"/>
      </w:pPr>
    </w:p>
    <w:p w:rsidR="001A1D56" w:rsidRPr="001D5067" w:rsidRDefault="001A1D56" w:rsidP="001A1D56">
      <w:pPr>
        <w:pStyle w:val="ac"/>
        <w:spacing w:line="276" w:lineRule="auto"/>
        <w:jc w:val="both"/>
        <w:rPr>
          <w:lang w:val="en-US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1A1D56" w:rsidRDefault="001A1D56" w:rsidP="001A1D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66F88">
        <w:rPr>
          <w:rFonts w:ascii="Times New Roman" w:hAnsi="Times New Roman" w:cs="Times New Roman"/>
          <w:sz w:val="24"/>
          <w:szCs w:val="24"/>
          <w:shd w:val="clear" w:color="auto" w:fill="FFFFFF"/>
        </w:rPr>
        <w:t> партия “</w:t>
      </w:r>
      <w:r w:rsidR="00572AEC">
        <w:rPr>
          <w:rFonts w:ascii="Times New Roman" w:hAnsi="Times New Roman" w:cs="Times New Roman"/>
          <w:sz w:val="24"/>
          <w:szCs w:val="24"/>
          <w:shd w:val="clear" w:color="auto" w:fill="FFFFFF"/>
        </w:rPr>
        <w:t>Мир</w:t>
      </w:r>
      <w:r w:rsidRPr="00866F88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CC3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общински съветници и за кметове на 27 октомври 2019 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Община Родопи, съответно за избор на: </w:t>
      </w:r>
    </w:p>
    <w:p w:rsidR="001A1D56" w:rsidRDefault="001A1D56" w:rsidP="001A1D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Общински съветници на Общински съвет Родопи; </w:t>
      </w:r>
    </w:p>
    <w:p w:rsidR="001A1D56" w:rsidRDefault="001A1D56" w:rsidP="001A1D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Кмет на Община Родопи; </w:t>
      </w:r>
    </w:p>
    <w:p w:rsidR="001A1D56" w:rsidRPr="001D5067" w:rsidRDefault="001A1D56" w:rsidP="001A1D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3.Кметове на кметства в кметства: с. Белащица, с. Браниполе, с. Брестник, с. Брестовица, с. Златитрап, с. Кадиево, с. Крумово, с. Марково, с. Оризари, с. Първенец, с. Устина, с. Храбрино, с. Цалапица, с. Ягодово;</w:t>
      </w:r>
    </w:p>
    <w:p w:rsidR="001A1D56" w:rsidRPr="005F7586" w:rsidRDefault="001A1D56" w:rsidP="001A1D5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1D56" w:rsidRPr="00A4151C" w:rsidRDefault="001A1D56" w:rsidP="001A1D56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1A1D56" w:rsidRPr="0056279C" w:rsidRDefault="001A1D56" w:rsidP="001A1D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1A1D56" w:rsidRPr="00554377" w:rsidTr="00F80804">
        <w:trPr>
          <w:jc w:val="center"/>
        </w:trPr>
        <w:tc>
          <w:tcPr>
            <w:tcW w:w="425" w:type="dxa"/>
          </w:tcPr>
          <w:p w:rsidR="001A1D56" w:rsidRPr="00554377" w:rsidRDefault="001A1D56" w:rsidP="00F80804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1A1D56" w:rsidRPr="00554377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1A1D56" w:rsidRPr="00554377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1A1D56" w:rsidTr="00F80804">
        <w:trPr>
          <w:trHeight w:val="502"/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1A1D56" w:rsidRDefault="001A1D56" w:rsidP="00F80804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1A1D56" w:rsidRDefault="003440B2" w:rsidP="00F80804">
            <w:r w:rsidRPr="003440B2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1A1D56" w:rsidRDefault="001A1D56" w:rsidP="00F80804"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1A1D56" w:rsidRDefault="001A1D56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1D56" w:rsidTr="00F80804">
        <w:trPr>
          <w:trHeight w:val="306"/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1A1D56" w:rsidRDefault="001A1D56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1A1D56" w:rsidRDefault="001A1D56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1A1D56" w:rsidRDefault="001A1D56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1A1D56" w:rsidRDefault="001A1D56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1A1D56" w:rsidRDefault="001A1D56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1A1D56" w:rsidRDefault="003440B2" w:rsidP="00F80804">
            <w:r w:rsidRPr="003440B2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1A1D56" w:rsidRDefault="001A1D56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1A1D56" w:rsidRDefault="001A1D56" w:rsidP="00F80804"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A1D56" w:rsidRPr="00D02616" w:rsidRDefault="001A1D56" w:rsidP="001A1D56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:</w:t>
      </w:r>
    </w:p>
    <w:p w:rsidR="001A1D56" w:rsidRPr="00D02616" w:rsidRDefault="001A1D56" w:rsidP="001A1D5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3440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1A1D56" w:rsidRPr="00D02616" w:rsidRDefault="001A1D56" w:rsidP="001A1D5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1A1D56" w:rsidRDefault="001A1D56" w:rsidP="001A1D5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7C00A3" w:rsidRDefault="007C00A3" w:rsidP="000C23F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A1D56" w:rsidRDefault="001A1D56" w:rsidP="004944B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</w:p>
    <w:p w:rsidR="00A42E05" w:rsidRDefault="003440B2" w:rsidP="001B40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т.8</w:t>
      </w:r>
      <w:r w:rsidR="001B4087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="001B4087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="001B4087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="001B4087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="00E9394C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– </w:t>
      </w:r>
      <w:proofErr w:type="spellStart"/>
      <w:r w:rsidR="00E9394C" w:rsidRPr="00AE65E9">
        <w:rPr>
          <w:rFonts w:ascii="Times New Roman" w:hAnsi="Times New Roman" w:cs="Times New Roman"/>
          <w:sz w:val="24"/>
          <w:szCs w:val="24"/>
          <w:lang w:val="ru-RU" w:eastAsia="bg-BG"/>
        </w:rPr>
        <w:t>обсъждане</w:t>
      </w:r>
      <w:proofErr w:type="spellEnd"/>
      <w:r w:rsidR="00E9394C" w:rsidRPr="00AE65E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E9394C" w:rsidRPr="00AE65E9">
        <w:rPr>
          <w:rFonts w:ascii="Times New Roman" w:hAnsi="Times New Roman" w:cs="Times New Roman"/>
          <w:sz w:val="24"/>
          <w:szCs w:val="24"/>
          <w:lang w:val="ru-RU" w:eastAsia="bg-BG"/>
        </w:rPr>
        <w:t>постъпило</w:t>
      </w:r>
      <w:proofErr w:type="spellEnd"/>
      <w:r w:rsidR="00E9394C" w:rsidRPr="00AE65E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E9394C" w:rsidRPr="00AE65E9">
        <w:rPr>
          <w:rFonts w:ascii="Times New Roman" w:hAnsi="Times New Roman" w:cs="Times New Roman"/>
          <w:sz w:val="24"/>
          <w:szCs w:val="24"/>
          <w:lang w:val="ru-RU" w:eastAsia="bg-BG"/>
        </w:rPr>
        <w:t>Искане</w:t>
      </w:r>
      <w:proofErr w:type="spellEnd"/>
      <w:r w:rsidR="00E9394C" w:rsidRPr="00AE65E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="00E9394C" w:rsidRPr="00AE65E9">
        <w:rPr>
          <w:rFonts w:ascii="Times New Roman" w:hAnsi="Times New Roman" w:cs="Times New Roman"/>
          <w:sz w:val="24"/>
          <w:szCs w:val="24"/>
          <w:lang w:val="ru-RU" w:eastAsia="bg-BG"/>
        </w:rPr>
        <w:t>отмяна</w:t>
      </w:r>
      <w:proofErr w:type="spellEnd"/>
      <w:r w:rsidR="00E9394C" w:rsidRPr="00AE65E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указания с </w:t>
      </w:r>
      <w:proofErr w:type="spellStart"/>
      <w:r w:rsidR="00E9394C" w:rsidRPr="00AE65E9">
        <w:rPr>
          <w:rFonts w:ascii="Times New Roman" w:hAnsi="Times New Roman" w:cs="Times New Roman"/>
          <w:sz w:val="24"/>
          <w:szCs w:val="24"/>
          <w:lang w:val="ru-RU" w:eastAsia="bg-BG"/>
        </w:rPr>
        <w:t>вх</w:t>
      </w:r>
      <w:proofErr w:type="spellEnd"/>
      <w:r w:rsidR="00E9394C" w:rsidRPr="00AE65E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. № 16 от 15.09.2019 г., в 09:10 ч. от Павел </w:t>
      </w:r>
      <w:proofErr w:type="spellStart"/>
      <w:r w:rsidR="00E9394C" w:rsidRPr="00AE65E9">
        <w:rPr>
          <w:rFonts w:ascii="Times New Roman" w:hAnsi="Times New Roman" w:cs="Times New Roman"/>
          <w:sz w:val="24"/>
          <w:szCs w:val="24"/>
          <w:lang w:val="ru-RU" w:eastAsia="bg-BG"/>
        </w:rPr>
        <w:t>Гимишев</w:t>
      </w:r>
      <w:proofErr w:type="spellEnd"/>
      <w:r w:rsidR="00E9394C" w:rsidRPr="00AE65E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E9394C" w:rsidRPr="00AE65E9">
        <w:rPr>
          <w:rFonts w:ascii="Times New Roman" w:hAnsi="Times New Roman" w:cs="Times New Roman"/>
          <w:sz w:val="24"/>
          <w:szCs w:val="24"/>
          <w:lang w:val="ru-RU" w:eastAsia="bg-BG"/>
        </w:rPr>
        <w:t>представител</w:t>
      </w:r>
      <w:proofErr w:type="spellEnd"/>
      <w:r w:rsidR="00E9394C" w:rsidRPr="00AE65E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E9394C" w:rsidRPr="00AE65E9">
        <w:rPr>
          <w:rFonts w:ascii="Times New Roman" w:hAnsi="Times New Roman" w:cs="Times New Roman"/>
          <w:sz w:val="24"/>
          <w:szCs w:val="24"/>
          <w:lang w:val="ru-RU" w:eastAsia="bg-BG"/>
        </w:rPr>
        <w:t>местна</w:t>
      </w:r>
      <w:proofErr w:type="spellEnd"/>
      <w:r w:rsidR="00E9394C" w:rsidRPr="00AE65E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E9394C" w:rsidRPr="00AE65E9">
        <w:rPr>
          <w:rFonts w:ascii="Times New Roman" w:hAnsi="Times New Roman" w:cs="Times New Roman"/>
          <w:sz w:val="24"/>
          <w:szCs w:val="24"/>
          <w:lang w:val="ru-RU" w:eastAsia="bg-BG"/>
        </w:rPr>
        <w:t>коализи</w:t>
      </w:r>
      <w:r w:rsidR="00AE65E9" w:rsidRPr="00AE65E9">
        <w:rPr>
          <w:rFonts w:ascii="Times New Roman" w:hAnsi="Times New Roman" w:cs="Times New Roman"/>
          <w:sz w:val="24"/>
          <w:szCs w:val="24"/>
          <w:lang w:val="ru-RU" w:eastAsia="bg-BG"/>
        </w:rPr>
        <w:t>я</w:t>
      </w:r>
      <w:proofErr w:type="spellEnd"/>
      <w:r w:rsidR="00AE65E9" w:rsidRPr="00AE65E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,,Движение </w:t>
      </w:r>
      <w:proofErr w:type="spellStart"/>
      <w:r w:rsidR="00AE65E9" w:rsidRPr="00AE65E9">
        <w:rPr>
          <w:rFonts w:ascii="Times New Roman" w:hAnsi="Times New Roman" w:cs="Times New Roman"/>
          <w:sz w:val="24"/>
          <w:szCs w:val="24"/>
          <w:lang w:val="ru-RU" w:eastAsia="bg-BG"/>
        </w:rPr>
        <w:t>заедно</w:t>
      </w:r>
      <w:proofErr w:type="spellEnd"/>
      <w:r w:rsidR="00AE65E9" w:rsidRPr="00AE65E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="00AE65E9" w:rsidRPr="00AE65E9">
        <w:rPr>
          <w:rFonts w:ascii="Times New Roman" w:hAnsi="Times New Roman" w:cs="Times New Roman"/>
          <w:sz w:val="24"/>
          <w:szCs w:val="24"/>
          <w:lang w:val="ru-RU" w:eastAsia="bg-BG"/>
        </w:rPr>
        <w:t>промяна</w:t>
      </w:r>
      <w:proofErr w:type="spellEnd"/>
      <w:r w:rsidR="00E9394C" w:rsidRPr="00AE65E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E9394C" w:rsidRPr="00AE65E9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E9394C" w:rsidRPr="00AE65E9">
        <w:rPr>
          <w:rFonts w:ascii="Times New Roman" w:hAnsi="Times New Roman" w:cs="Times New Roman"/>
          <w:sz w:val="24"/>
          <w:szCs w:val="24"/>
          <w:lang w:eastAsia="bg-BG"/>
        </w:rPr>
        <w:t>ПП ВОЛЯ,</w:t>
      </w:r>
      <w:r w:rsidR="00AE65E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9394C" w:rsidRPr="00AE65E9">
        <w:rPr>
          <w:rFonts w:ascii="Times New Roman" w:hAnsi="Times New Roman" w:cs="Times New Roman"/>
          <w:sz w:val="24"/>
          <w:szCs w:val="24"/>
          <w:lang w:eastAsia="bg-BG"/>
        </w:rPr>
        <w:t>ПП ССД</w:t>
      </w:r>
      <w:r w:rsidR="00E9394C" w:rsidRPr="00AE65E9">
        <w:rPr>
          <w:rFonts w:ascii="Times New Roman" w:hAnsi="Times New Roman" w:cs="Times New Roman"/>
          <w:sz w:val="24"/>
          <w:szCs w:val="24"/>
          <w:lang w:val="ru-RU" w:eastAsia="bg-BG"/>
        </w:rPr>
        <w:t>,</w:t>
      </w:r>
      <w:r w:rsidR="00AE65E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E9394C" w:rsidRPr="00AE65E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ПП ДБГ, </w:t>
      </w:r>
      <w:r w:rsidR="00E9394C" w:rsidRPr="00AE65E9">
        <w:rPr>
          <w:rFonts w:ascii="Times New Roman" w:hAnsi="Times New Roman" w:cs="Times New Roman"/>
          <w:sz w:val="24"/>
          <w:szCs w:val="24"/>
          <w:lang w:eastAsia="bg-BG"/>
        </w:rPr>
        <w:t>Коалиция Кауза Пловдив</w:t>
      </w:r>
      <w:r w:rsidR="00E9394C" w:rsidRPr="00AE65E9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E9394C" w:rsidRPr="00AE65E9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A42E05" w:rsidRPr="00AE65E9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AE65E9" w:rsidRPr="009A5266" w:rsidRDefault="00AE65E9" w:rsidP="009A526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D252A5" w:rsidRDefault="00D252A5" w:rsidP="00D252A5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15.09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19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:30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ч.</w:t>
      </w:r>
    </w:p>
    <w:p w:rsidR="00D252A5" w:rsidRPr="001B4087" w:rsidRDefault="00D252A5" w:rsidP="00D252A5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D252A5" w:rsidRPr="001B4087" w:rsidRDefault="00D252A5" w:rsidP="00D252A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>
        <w:rPr>
          <w:rFonts w:ascii="Times New Roman" w:hAnsi="Times New Roman" w:cs="Times New Roman"/>
          <w:b/>
          <w:i/>
          <w:sz w:val="24"/>
          <w:szCs w:val="24"/>
          <w:lang w:eastAsia="bg-BG"/>
        </w:rPr>
        <w:t>15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9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D252A5" w:rsidRDefault="00D252A5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2A5" w:rsidRDefault="00D252A5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П/ </w:t>
      </w: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Евелина Русчева Божикова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A0F0A" w:rsidRPr="001B4087" w:rsidRDefault="008A0F0A" w:rsidP="008A0F0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8A0F0A" w:rsidRPr="001B4087" w:rsidRDefault="008A0F0A" w:rsidP="008A0F0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Любомиров Семерджиев</w:t>
      </w: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1B4087" w:rsidRPr="001B4087" w:rsidRDefault="00D31442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Тонова</w:t>
      </w:r>
    </w:p>
    <w:p w:rsidR="002157D8" w:rsidRPr="00582AC5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2157D8" w:rsidRPr="00582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12" w:rsidRDefault="00083312" w:rsidP="0000030A">
      <w:pPr>
        <w:spacing w:after="0" w:line="240" w:lineRule="auto"/>
      </w:pPr>
      <w:r>
        <w:separator/>
      </w:r>
    </w:p>
  </w:endnote>
  <w:endnote w:type="continuationSeparator" w:id="0">
    <w:p w:rsidR="00083312" w:rsidRDefault="00083312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E9" w:rsidRDefault="00AE65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E9" w:rsidRDefault="00AE65E9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AE65E9" w:rsidRPr="00616423" w:rsidRDefault="00AE65E9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AE65E9" w:rsidRPr="00616423" w:rsidRDefault="00AE65E9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AE65E9" w:rsidRDefault="00AE65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E9" w:rsidRDefault="00AE65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12" w:rsidRDefault="00083312" w:rsidP="0000030A">
      <w:pPr>
        <w:spacing w:after="0" w:line="240" w:lineRule="auto"/>
      </w:pPr>
      <w:r>
        <w:separator/>
      </w:r>
    </w:p>
  </w:footnote>
  <w:footnote w:type="continuationSeparator" w:id="0">
    <w:p w:rsidR="00083312" w:rsidRDefault="00083312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E9" w:rsidRDefault="00AE65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E9" w:rsidRPr="0000030A" w:rsidRDefault="00AE65E9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AE65E9" w:rsidRDefault="00AE65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E9" w:rsidRDefault="00AE65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969"/>
    <w:multiLevelType w:val="multilevel"/>
    <w:tmpl w:val="6B0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A2A0E"/>
    <w:multiLevelType w:val="multilevel"/>
    <w:tmpl w:val="379A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F4126"/>
    <w:multiLevelType w:val="multilevel"/>
    <w:tmpl w:val="06D8D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A71DC"/>
    <w:multiLevelType w:val="multilevel"/>
    <w:tmpl w:val="91DE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2747C"/>
    <w:multiLevelType w:val="multilevel"/>
    <w:tmpl w:val="23CE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B20EA"/>
    <w:multiLevelType w:val="hybridMultilevel"/>
    <w:tmpl w:val="14160C98"/>
    <w:lvl w:ilvl="0" w:tplc="480C715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3603D9"/>
    <w:multiLevelType w:val="multilevel"/>
    <w:tmpl w:val="9D20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071E3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5A1154"/>
    <w:multiLevelType w:val="multilevel"/>
    <w:tmpl w:val="0E486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8258F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D5F98"/>
    <w:multiLevelType w:val="multilevel"/>
    <w:tmpl w:val="4E9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2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9"/>
  </w:num>
  <w:num w:numId="13">
    <w:abstractNumId w:val="5"/>
  </w:num>
  <w:num w:numId="14">
    <w:abstractNumId w:val="7"/>
  </w:num>
  <w:num w:numId="15">
    <w:abstractNumId w:val="16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55849"/>
    <w:rsid w:val="000764DE"/>
    <w:rsid w:val="00083312"/>
    <w:rsid w:val="000A5E4B"/>
    <w:rsid w:val="000B0CCC"/>
    <w:rsid w:val="000C23F5"/>
    <w:rsid w:val="000C39A1"/>
    <w:rsid w:val="000D0424"/>
    <w:rsid w:val="000D0833"/>
    <w:rsid w:val="000D185E"/>
    <w:rsid w:val="000E3AF1"/>
    <w:rsid w:val="000F071B"/>
    <w:rsid w:val="00133D3F"/>
    <w:rsid w:val="001562E8"/>
    <w:rsid w:val="001A1D56"/>
    <w:rsid w:val="001B4087"/>
    <w:rsid w:val="001C1915"/>
    <w:rsid w:val="001F0E29"/>
    <w:rsid w:val="001F72A7"/>
    <w:rsid w:val="002157D8"/>
    <w:rsid w:val="002753A5"/>
    <w:rsid w:val="002A1796"/>
    <w:rsid w:val="002C1816"/>
    <w:rsid w:val="00331E9F"/>
    <w:rsid w:val="003428EA"/>
    <w:rsid w:val="003440B2"/>
    <w:rsid w:val="0034642A"/>
    <w:rsid w:val="003554C3"/>
    <w:rsid w:val="0038068E"/>
    <w:rsid w:val="003F3674"/>
    <w:rsid w:val="004944B2"/>
    <w:rsid w:val="004948B9"/>
    <w:rsid w:val="004B7EDC"/>
    <w:rsid w:val="004E3726"/>
    <w:rsid w:val="005012A2"/>
    <w:rsid w:val="00517207"/>
    <w:rsid w:val="00572AEC"/>
    <w:rsid w:val="00577293"/>
    <w:rsid w:val="00582AC5"/>
    <w:rsid w:val="005944F2"/>
    <w:rsid w:val="005B3769"/>
    <w:rsid w:val="005C5604"/>
    <w:rsid w:val="00616423"/>
    <w:rsid w:val="006257BD"/>
    <w:rsid w:val="006375A5"/>
    <w:rsid w:val="00646E83"/>
    <w:rsid w:val="00666E94"/>
    <w:rsid w:val="00682091"/>
    <w:rsid w:val="006A108B"/>
    <w:rsid w:val="006B2E4C"/>
    <w:rsid w:val="006F0797"/>
    <w:rsid w:val="006F2C24"/>
    <w:rsid w:val="00700167"/>
    <w:rsid w:val="00701951"/>
    <w:rsid w:val="007425C0"/>
    <w:rsid w:val="00762371"/>
    <w:rsid w:val="00762E1E"/>
    <w:rsid w:val="00781247"/>
    <w:rsid w:val="007C00A3"/>
    <w:rsid w:val="007C246E"/>
    <w:rsid w:val="007F0CA4"/>
    <w:rsid w:val="00803569"/>
    <w:rsid w:val="00814768"/>
    <w:rsid w:val="00830430"/>
    <w:rsid w:val="00837C3A"/>
    <w:rsid w:val="008A0F0A"/>
    <w:rsid w:val="009029E3"/>
    <w:rsid w:val="00937C77"/>
    <w:rsid w:val="009668CD"/>
    <w:rsid w:val="00981FF5"/>
    <w:rsid w:val="009A5266"/>
    <w:rsid w:val="00A0382C"/>
    <w:rsid w:val="00A07A07"/>
    <w:rsid w:val="00A21CA5"/>
    <w:rsid w:val="00A42E05"/>
    <w:rsid w:val="00A5320F"/>
    <w:rsid w:val="00A573A6"/>
    <w:rsid w:val="00AA1DE1"/>
    <w:rsid w:val="00AD67AD"/>
    <w:rsid w:val="00AE65E9"/>
    <w:rsid w:val="00AF0F4C"/>
    <w:rsid w:val="00B00636"/>
    <w:rsid w:val="00B05054"/>
    <w:rsid w:val="00B45581"/>
    <w:rsid w:val="00B76D58"/>
    <w:rsid w:val="00B818C6"/>
    <w:rsid w:val="00B859A7"/>
    <w:rsid w:val="00BB6EB5"/>
    <w:rsid w:val="00C12E3E"/>
    <w:rsid w:val="00C327A9"/>
    <w:rsid w:val="00C5052B"/>
    <w:rsid w:val="00D252A5"/>
    <w:rsid w:val="00D31442"/>
    <w:rsid w:val="00D3228A"/>
    <w:rsid w:val="00D45C69"/>
    <w:rsid w:val="00DB13B8"/>
    <w:rsid w:val="00E07296"/>
    <w:rsid w:val="00E61880"/>
    <w:rsid w:val="00E9394C"/>
    <w:rsid w:val="00EA3F8B"/>
    <w:rsid w:val="00ED1C88"/>
    <w:rsid w:val="00EE0447"/>
    <w:rsid w:val="00EF35FA"/>
    <w:rsid w:val="00F64AFC"/>
    <w:rsid w:val="00F75C36"/>
    <w:rsid w:val="00F76CB8"/>
    <w:rsid w:val="00F80804"/>
    <w:rsid w:val="00F96CBE"/>
    <w:rsid w:val="00FB1DA2"/>
    <w:rsid w:val="00FB546E"/>
    <w:rsid w:val="00F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34"/>
    <w:qFormat/>
    <w:rsid w:val="00DB1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34"/>
    <w:qFormat/>
    <w:rsid w:val="00DB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2019-09-15T16:44:00Z</cp:lastPrinted>
  <dcterms:created xsi:type="dcterms:W3CDTF">2019-09-15T17:29:00Z</dcterms:created>
  <dcterms:modified xsi:type="dcterms:W3CDTF">2019-09-15T17:29:00Z</dcterms:modified>
</cp:coreProperties>
</file>