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16" w:rsidRPr="00D02616" w:rsidRDefault="002C1816" w:rsidP="002C1816">
      <w:pPr>
        <w:spacing w:after="240" w:line="270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ПРОТОКОЛ № </w:t>
      </w:r>
      <w:r w:rsidR="007C4B0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</w:t>
      </w:r>
      <w:r w:rsidR="007C4B0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16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.2019 г.</w:t>
      </w:r>
    </w:p>
    <w:p w:rsidR="002C1816" w:rsidRDefault="002C1816" w:rsidP="002C181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7C4B0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16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.2019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гр. Пловдив 4000, ул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>.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Софроний Врачански“ № 1, ет.2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ст. 14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проведе </w:t>
      </w:r>
      <w:r w:rsidR="00B818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извънредно 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Родопи 1626, област Пловдив. 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се откри в </w:t>
      </w:r>
      <w:r w:rsidRPr="000A4D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="007C4B0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30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часа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Председателя на комисията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Евелина Божикова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Присъстват </w:t>
      </w:r>
      <w:r w:rsidR="007C4B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eastAsia="bg-BG"/>
        </w:rPr>
        <w:t>1</w:t>
      </w:r>
      <w:r w:rsidR="00C54C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eastAsia="bg-BG"/>
        </w:rPr>
        <w:t>1</w:t>
      </w:r>
      <w:r w:rsidRPr="00133D3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bg-BG"/>
        </w:rPr>
        <w:t xml:space="preserve"> 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членове на </w:t>
      </w:r>
      <w:r w:rsidR="005172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ОИК Родопи 1626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комисията има кворум за провеждане на заседанието.</w:t>
      </w:r>
    </w:p>
    <w:p w:rsidR="00F76CB8" w:rsidRDefault="00F76CB8" w:rsidP="002C181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b"/>
        <w:tblW w:w="0" w:type="auto"/>
        <w:tblInd w:w="-601" w:type="dxa"/>
        <w:tblLook w:val="04A0" w:firstRow="1" w:lastRow="0" w:firstColumn="1" w:lastColumn="0" w:noHBand="0" w:noVBand="1"/>
      </w:tblPr>
      <w:tblGrid>
        <w:gridCol w:w="425"/>
        <w:gridCol w:w="4537"/>
        <w:gridCol w:w="2916"/>
        <w:gridCol w:w="2011"/>
      </w:tblGrid>
      <w:tr w:rsidR="00F76CB8" w:rsidRPr="00554377" w:rsidTr="00BE19C4">
        <w:tc>
          <w:tcPr>
            <w:tcW w:w="425" w:type="dxa"/>
          </w:tcPr>
          <w:p w:rsidR="00F76CB8" w:rsidRPr="00554377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F76CB8" w:rsidRPr="00554377" w:rsidRDefault="00F76CB8" w:rsidP="002A1796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член </w:t>
            </w:r>
          </w:p>
        </w:tc>
        <w:tc>
          <w:tcPr>
            <w:tcW w:w="2916" w:type="dxa"/>
          </w:tcPr>
          <w:p w:rsidR="00F76CB8" w:rsidRPr="00554377" w:rsidRDefault="00F76CB8" w:rsidP="00EA3F8B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3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длъжност</w:t>
            </w:r>
          </w:p>
        </w:tc>
        <w:tc>
          <w:tcPr>
            <w:tcW w:w="2011" w:type="dxa"/>
          </w:tcPr>
          <w:p w:rsidR="00F76CB8" w:rsidRPr="00554377" w:rsidRDefault="00F76CB8" w:rsidP="00EA3F8B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присъствие</w:t>
            </w:r>
          </w:p>
        </w:tc>
      </w:tr>
      <w:tr w:rsidR="00F76CB8" w:rsidTr="00BE19C4">
        <w:trPr>
          <w:trHeight w:val="456"/>
        </w:trPr>
        <w:tc>
          <w:tcPr>
            <w:tcW w:w="425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  <w:tc>
          <w:tcPr>
            <w:tcW w:w="2916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011" w:type="dxa"/>
            <w:shd w:val="clear" w:color="auto" w:fill="FFFFFF" w:themeFill="background1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BE19C4">
        <w:tc>
          <w:tcPr>
            <w:tcW w:w="425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916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011" w:type="dxa"/>
            <w:shd w:val="clear" w:color="auto" w:fill="FFFFFF" w:themeFill="background1"/>
          </w:tcPr>
          <w:p w:rsidR="00F76CB8" w:rsidRDefault="00D3228A"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F76CB8" w:rsidTr="00BE19C4">
        <w:tc>
          <w:tcPr>
            <w:tcW w:w="425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916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011" w:type="dxa"/>
            <w:shd w:val="clear" w:color="auto" w:fill="FFFFFF" w:themeFill="background1"/>
          </w:tcPr>
          <w:p w:rsidR="00F76CB8" w:rsidRPr="000D0833" w:rsidRDefault="002B767C">
            <w:pPr>
              <w:rPr>
                <w:sz w:val="24"/>
                <w:szCs w:val="24"/>
                <w:lang w:val="en-US"/>
              </w:rPr>
            </w:pPr>
            <w:r w:rsidRPr="002B767C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F76CB8" w:rsidTr="00BE19C4">
        <w:tc>
          <w:tcPr>
            <w:tcW w:w="425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916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011" w:type="dxa"/>
            <w:shd w:val="clear" w:color="auto" w:fill="FFFFFF" w:themeFill="background1"/>
          </w:tcPr>
          <w:p w:rsidR="00F76CB8" w:rsidRPr="00331E9F" w:rsidRDefault="003440B2">
            <w:r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BE19C4">
        <w:tc>
          <w:tcPr>
            <w:tcW w:w="425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916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11" w:type="dxa"/>
            <w:shd w:val="clear" w:color="auto" w:fill="FFFFFF" w:themeFill="background1"/>
          </w:tcPr>
          <w:p w:rsidR="00F76CB8" w:rsidRDefault="00F76CB8"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BE19C4">
        <w:trPr>
          <w:trHeight w:val="306"/>
        </w:trPr>
        <w:tc>
          <w:tcPr>
            <w:tcW w:w="425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916" w:type="dxa"/>
          </w:tcPr>
          <w:p w:rsidR="00F76CB8" w:rsidRDefault="00F76CB8" w:rsidP="00EA3F8B"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11" w:type="dxa"/>
            <w:shd w:val="clear" w:color="auto" w:fill="FFFFFF" w:themeFill="background1"/>
          </w:tcPr>
          <w:p w:rsidR="00F76CB8" w:rsidRDefault="00F76CB8"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BE19C4">
        <w:tc>
          <w:tcPr>
            <w:tcW w:w="425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916" w:type="dxa"/>
          </w:tcPr>
          <w:p w:rsidR="00F76CB8" w:rsidRDefault="00F76CB8" w:rsidP="00EA3F8B"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11" w:type="dxa"/>
            <w:shd w:val="clear" w:color="auto" w:fill="FFFFFF" w:themeFill="background1"/>
          </w:tcPr>
          <w:p w:rsidR="00F76CB8" w:rsidRDefault="00F76CB8"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BE19C4">
        <w:tc>
          <w:tcPr>
            <w:tcW w:w="425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916" w:type="dxa"/>
          </w:tcPr>
          <w:p w:rsidR="00F76CB8" w:rsidRDefault="00F76CB8" w:rsidP="00EA3F8B"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11" w:type="dxa"/>
            <w:shd w:val="clear" w:color="auto" w:fill="FFFFFF" w:themeFill="background1"/>
          </w:tcPr>
          <w:p w:rsidR="00F76CB8" w:rsidRDefault="00F76CB8"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BE19C4">
        <w:tc>
          <w:tcPr>
            <w:tcW w:w="425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916" w:type="dxa"/>
          </w:tcPr>
          <w:p w:rsidR="00F76CB8" w:rsidRDefault="00F76CB8" w:rsidP="00EA3F8B"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11" w:type="dxa"/>
            <w:shd w:val="clear" w:color="auto" w:fill="FFFFFF" w:themeFill="background1"/>
          </w:tcPr>
          <w:p w:rsidR="00F76CB8" w:rsidRDefault="00F76CB8"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BE19C4">
        <w:tc>
          <w:tcPr>
            <w:tcW w:w="425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Илчев</w:t>
            </w:r>
          </w:p>
        </w:tc>
        <w:tc>
          <w:tcPr>
            <w:tcW w:w="2916" w:type="dxa"/>
          </w:tcPr>
          <w:p w:rsidR="00F76CB8" w:rsidRDefault="00F76CB8" w:rsidP="00EA3F8B"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11" w:type="dxa"/>
            <w:shd w:val="clear" w:color="auto" w:fill="FFFFFF" w:themeFill="background1"/>
          </w:tcPr>
          <w:p w:rsidR="00F76CB8" w:rsidRPr="00EA3F8B" w:rsidRDefault="00133D3F"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BE19C4">
        <w:tc>
          <w:tcPr>
            <w:tcW w:w="425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916" w:type="dxa"/>
          </w:tcPr>
          <w:p w:rsidR="00F76CB8" w:rsidRDefault="00F76CB8" w:rsidP="00EA3F8B"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11" w:type="dxa"/>
            <w:shd w:val="clear" w:color="auto" w:fill="FFFFFF" w:themeFill="background1"/>
          </w:tcPr>
          <w:p w:rsidR="00F76CB8" w:rsidRDefault="007C4B05"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BE19C4">
        <w:tc>
          <w:tcPr>
            <w:tcW w:w="425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916" w:type="dxa"/>
          </w:tcPr>
          <w:p w:rsidR="00F76CB8" w:rsidRDefault="00F76CB8" w:rsidP="00EA3F8B"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11" w:type="dxa"/>
            <w:shd w:val="clear" w:color="auto" w:fill="FFFFFF" w:themeFill="background1"/>
          </w:tcPr>
          <w:p w:rsidR="00F76CB8" w:rsidRDefault="005C5604"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BE19C4">
        <w:tc>
          <w:tcPr>
            <w:tcW w:w="425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916" w:type="dxa"/>
          </w:tcPr>
          <w:p w:rsidR="00F76CB8" w:rsidRDefault="00F76CB8" w:rsidP="00EA3F8B"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11" w:type="dxa"/>
            <w:shd w:val="clear" w:color="auto" w:fill="FFFFFF" w:themeFill="background1"/>
          </w:tcPr>
          <w:p w:rsidR="00F76CB8" w:rsidRDefault="00F76CB8"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</w:tbl>
    <w:p w:rsidR="002C1816" w:rsidRDefault="00AA1DE1" w:rsidP="00133D3F">
      <w:pPr>
        <w:tabs>
          <w:tab w:val="left" w:pos="0"/>
        </w:tabs>
        <w:spacing w:before="240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Председателя</w:t>
      </w:r>
      <w:r w:rsidR="00133D3F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комисията откри заседанието и предложи Проект на Дневен ред, както следва:</w:t>
      </w:r>
    </w:p>
    <w:p w:rsidR="000A5E4B" w:rsidRPr="00021A95" w:rsidRDefault="000A5E4B" w:rsidP="000A5E4B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8B9" w:rsidRPr="004948B9" w:rsidRDefault="004948B9" w:rsidP="004948B9">
      <w:pPr>
        <w:spacing w:after="0" w:line="240" w:lineRule="auto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522" w:rsidRPr="00021A95" w:rsidRDefault="00CC0522" w:rsidP="00CC0522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A95">
        <w:rPr>
          <w:rFonts w:ascii="Times New Roman" w:hAnsi="Times New Roman" w:cs="Times New Roman"/>
          <w:b/>
          <w:sz w:val="24"/>
          <w:szCs w:val="24"/>
        </w:rPr>
        <w:t>ПРОЕКТ НА ДНЕВЕН РЕД</w:t>
      </w:r>
    </w:p>
    <w:p w:rsidR="00CC0522" w:rsidRDefault="00CC0522" w:rsidP="00CC0522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заседание на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en-US"/>
        </w:rPr>
        <w:t>16</w:t>
      </w:r>
      <w:r w:rsidRPr="006546F6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.09.2019 г.</w:t>
      </w:r>
    </w:p>
    <w:p w:rsidR="00CC0522" w:rsidRDefault="00CC0522" w:rsidP="00CC0522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522" w:rsidRDefault="00CC0522" w:rsidP="00CC0522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93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961"/>
        <w:gridCol w:w="2652"/>
      </w:tblGrid>
      <w:tr w:rsidR="00CC0522" w:rsidTr="007E4F97">
        <w:tc>
          <w:tcPr>
            <w:tcW w:w="709" w:type="dxa"/>
          </w:tcPr>
          <w:p w:rsidR="00CC0522" w:rsidRPr="00B4304F" w:rsidRDefault="00CC0522" w:rsidP="007E4F97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961" w:type="dxa"/>
          </w:tcPr>
          <w:p w:rsidR="00CC0522" w:rsidRPr="00B4304F" w:rsidRDefault="00CC0522" w:rsidP="007E4F97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роект на решения</w:t>
            </w:r>
          </w:p>
        </w:tc>
        <w:tc>
          <w:tcPr>
            <w:tcW w:w="2652" w:type="dxa"/>
          </w:tcPr>
          <w:p w:rsidR="00CC0522" w:rsidRPr="00B4304F" w:rsidRDefault="00CC0522" w:rsidP="007E4F97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докладва</w:t>
            </w:r>
          </w:p>
        </w:tc>
      </w:tr>
      <w:tr w:rsidR="00CC0522" w:rsidTr="007E4F97">
        <w:tc>
          <w:tcPr>
            <w:tcW w:w="709" w:type="dxa"/>
          </w:tcPr>
          <w:p w:rsidR="00CC0522" w:rsidRDefault="00CC0522" w:rsidP="007E4F97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961" w:type="dxa"/>
          </w:tcPr>
          <w:p w:rsidR="00CC0522" w:rsidRPr="003E6DE8" w:rsidRDefault="00CC0522" w:rsidP="007E4F97">
            <w:pPr>
              <w:pStyle w:val="ac"/>
              <w:spacing w:line="276" w:lineRule="auto"/>
              <w:jc w:val="both"/>
            </w:pPr>
            <w:r w:rsidRPr="00FF22A9">
              <w:t>Регистрация на  партия “Радикалдемократическа партия в България” за участие в изборите за общински съветници и за кметове на 27 октомври 2019 г. в Община Родопи.</w:t>
            </w:r>
          </w:p>
        </w:tc>
        <w:tc>
          <w:tcPr>
            <w:tcW w:w="2652" w:type="dxa"/>
          </w:tcPr>
          <w:p w:rsidR="00CC0522" w:rsidRPr="000C02F9" w:rsidRDefault="00CC0522" w:rsidP="007E4F97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0C02F9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CC0522" w:rsidTr="007E4F97">
        <w:trPr>
          <w:trHeight w:val="342"/>
        </w:trPr>
        <w:tc>
          <w:tcPr>
            <w:tcW w:w="709" w:type="dxa"/>
          </w:tcPr>
          <w:p w:rsidR="00CC0522" w:rsidRDefault="00CC0522" w:rsidP="007E4F97">
            <w:pPr>
              <w:pStyle w:val="a3"/>
              <w:tabs>
                <w:tab w:val="left" w:pos="388"/>
                <w:tab w:val="center" w:pos="630"/>
              </w:tabs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5961" w:type="dxa"/>
          </w:tcPr>
          <w:p w:rsidR="00CC0522" w:rsidRPr="004018EF" w:rsidRDefault="00CC0522" w:rsidP="007E4F97">
            <w:pPr>
              <w:pStyle w:val="ac"/>
              <w:spacing w:line="276" w:lineRule="auto"/>
              <w:jc w:val="both"/>
              <w:rPr>
                <w:shd w:val="clear" w:color="auto" w:fill="FFFFFF"/>
              </w:rPr>
            </w:pPr>
            <w:r w:rsidRPr="00FF22A9">
              <w:rPr>
                <w:shd w:val="clear" w:color="auto" w:fill="FFFFFF"/>
              </w:rPr>
              <w:t>Регистрация на  партия “Християндемократическа партия на България” за участие в изборите за общински съветници и за кметове на 27 октомври 2019 г. в Община Родопи.</w:t>
            </w:r>
          </w:p>
        </w:tc>
        <w:tc>
          <w:tcPr>
            <w:tcW w:w="2652" w:type="dxa"/>
          </w:tcPr>
          <w:p w:rsidR="00CC0522" w:rsidRDefault="00CC0522" w:rsidP="007E4F97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2F9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CC0522" w:rsidTr="007E4F97">
        <w:tc>
          <w:tcPr>
            <w:tcW w:w="709" w:type="dxa"/>
          </w:tcPr>
          <w:p w:rsidR="00CC0522" w:rsidRDefault="00CC0522" w:rsidP="007E4F97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961" w:type="dxa"/>
          </w:tcPr>
          <w:p w:rsidR="00CC0522" w:rsidRPr="004018EF" w:rsidRDefault="00CC0522" w:rsidP="007E4F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73FFB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Регистрация на  коалиция „АЛТЕРНАТИВАТА НА ГРАЖДАНИТЕ“ за участие в изборите за общински съветници и за кметове на 27 октомври 2019 г. в Община Родопи.</w:t>
            </w:r>
          </w:p>
        </w:tc>
        <w:tc>
          <w:tcPr>
            <w:tcW w:w="2652" w:type="dxa"/>
          </w:tcPr>
          <w:p w:rsidR="00CC0522" w:rsidRDefault="00CC0522" w:rsidP="007E4F97">
            <w:r w:rsidRPr="00372207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CC0522" w:rsidTr="007E4F97">
        <w:tc>
          <w:tcPr>
            <w:tcW w:w="709" w:type="dxa"/>
          </w:tcPr>
          <w:p w:rsidR="00CC0522" w:rsidRPr="0001324B" w:rsidRDefault="00CC0522" w:rsidP="007E4F97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5961" w:type="dxa"/>
          </w:tcPr>
          <w:p w:rsidR="00CC0522" w:rsidRPr="00870ECD" w:rsidRDefault="00870ECD" w:rsidP="00870ECD">
            <w:pPr>
              <w:pStyle w:val="ac"/>
              <w:jc w:val="both"/>
              <w:rPr>
                <w:shd w:val="clear" w:color="auto" w:fill="FFFFFF"/>
              </w:rPr>
            </w:pPr>
            <w:bookmarkStart w:id="0" w:name="_GoBack"/>
            <w:bookmarkEnd w:id="0"/>
            <w:r>
              <w:rPr>
                <w:shd w:val="clear" w:color="auto" w:fill="FFFFFF"/>
              </w:rPr>
              <w:t>Р</w:t>
            </w:r>
            <w:r w:rsidRPr="00FE62ED">
              <w:rPr>
                <w:shd w:val="clear" w:color="auto" w:fill="FFFFFF"/>
              </w:rPr>
              <w:t xml:space="preserve">егистрация </w:t>
            </w:r>
            <w:r w:rsidRPr="00616852">
              <w:rPr>
                <w:shd w:val="clear" w:color="auto" w:fill="FFFFFF"/>
              </w:rPr>
              <w:t>на  </w:t>
            </w:r>
            <w:r>
              <w:rPr>
                <w:shd w:val="clear" w:color="auto" w:fill="FFFFFF"/>
              </w:rPr>
              <w:t>местна коалиция „Движение ЗАЕДНО за промяна (ПП ВОЛЯ, ПП ССД, ПП ДБГ,Движение ЗАЕДНО за промяна,Коалиция Кауза Пловдив)“</w:t>
            </w:r>
            <w:r w:rsidRPr="000A7D18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 </w:t>
            </w:r>
            <w:r w:rsidRPr="000A7D18">
              <w:rPr>
                <w:shd w:val="clear" w:color="auto" w:fill="FFFFFF"/>
              </w:rPr>
              <w:t>за участие в изборите за общински съветници и за кметове на 27 октомври 2019 г. в Община Родопи.</w:t>
            </w:r>
          </w:p>
        </w:tc>
        <w:tc>
          <w:tcPr>
            <w:tcW w:w="2652" w:type="dxa"/>
          </w:tcPr>
          <w:p w:rsidR="00CC0522" w:rsidRPr="00372207" w:rsidRDefault="00CC0522" w:rsidP="007E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57B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CC0522" w:rsidTr="007E4F97">
        <w:tc>
          <w:tcPr>
            <w:tcW w:w="709" w:type="dxa"/>
          </w:tcPr>
          <w:p w:rsidR="00CC0522" w:rsidRPr="00E130D4" w:rsidRDefault="00CC0522" w:rsidP="007E4F97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5961" w:type="dxa"/>
          </w:tcPr>
          <w:p w:rsidR="00CC0522" w:rsidRPr="006222EC" w:rsidRDefault="00CC0522" w:rsidP="007E4F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F326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Регистрация на  партия „БЪЛГАРСКИ ЗЕМЕДЕЛСКИ НАРОДЕН СЪЮЗ“ за участие в изборите за общински съветници и за кметове на 27 октомври 2019 г. в Община Родопи.</w:t>
            </w:r>
          </w:p>
        </w:tc>
        <w:tc>
          <w:tcPr>
            <w:tcW w:w="2652" w:type="dxa"/>
          </w:tcPr>
          <w:p w:rsidR="00CC0522" w:rsidRPr="00372207" w:rsidRDefault="00CC0522" w:rsidP="007E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266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CC0522" w:rsidTr="007E4F97">
        <w:tc>
          <w:tcPr>
            <w:tcW w:w="709" w:type="dxa"/>
          </w:tcPr>
          <w:p w:rsidR="00CC0522" w:rsidRPr="00E130D4" w:rsidRDefault="00CC0522" w:rsidP="007E4F97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5961" w:type="dxa"/>
          </w:tcPr>
          <w:p w:rsidR="00CC0522" w:rsidRPr="006222EC" w:rsidRDefault="00CC0522" w:rsidP="007E4F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73FFB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Регистрация на  местна коалиция „Обединени земеделци“ (ПП „Обединени земеделци“, ПП „Съюз на демократичните сили“, ПП „ВМРО – Българско национално движение“) за участие в изборите за общински съветници и за кметове на 27 октомври 2019 г. в Община Родопи.</w:t>
            </w:r>
          </w:p>
        </w:tc>
        <w:tc>
          <w:tcPr>
            <w:tcW w:w="2652" w:type="dxa"/>
          </w:tcPr>
          <w:p w:rsidR="00CC0522" w:rsidRPr="00372207" w:rsidRDefault="00CC0522" w:rsidP="007E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FB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CC0522" w:rsidTr="007E4F97">
        <w:tc>
          <w:tcPr>
            <w:tcW w:w="709" w:type="dxa"/>
          </w:tcPr>
          <w:p w:rsidR="00CC0522" w:rsidRPr="00E130D4" w:rsidRDefault="00CC0522" w:rsidP="007E4F97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7.</w:t>
            </w:r>
          </w:p>
        </w:tc>
        <w:tc>
          <w:tcPr>
            <w:tcW w:w="5961" w:type="dxa"/>
          </w:tcPr>
          <w:p w:rsidR="00CC0522" w:rsidRPr="006222EC" w:rsidRDefault="00CC0522" w:rsidP="007E4F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73FFB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Регистрация на  Български Демократичен съюз „РАДИКАЛИ“ за участие в изборите за общински съветници и за кметове на 27 октомври 2019 г. в Община Родопи.</w:t>
            </w:r>
          </w:p>
        </w:tc>
        <w:tc>
          <w:tcPr>
            <w:tcW w:w="2652" w:type="dxa"/>
          </w:tcPr>
          <w:p w:rsidR="00CC0522" w:rsidRPr="00372207" w:rsidRDefault="00CC0522" w:rsidP="007E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FB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CC0522" w:rsidTr="007E4F97">
        <w:tc>
          <w:tcPr>
            <w:tcW w:w="709" w:type="dxa"/>
          </w:tcPr>
          <w:p w:rsidR="00CC0522" w:rsidRDefault="00CC0522" w:rsidP="007E4F97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8.</w:t>
            </w:r>
          </w:p>
        </w:tc>
        <w:tc>
          <w:tcPr>
            <w:tcW w:w="5961" w:type="dxa"/>
          </w:tcPr>
          <w:p w:rsidR="00CC0522" w:rsidRPr="006222EC" w:rsidRDefault="00CC0522" w:rsidP="007E4F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73FFB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Регистрация на  партия “АТАКА” за участие в изборите за общински съветници и за кметове на 27 октомври 2019 г. в Община Родопи.</w:t>
            </w:r>
          </w:p>
        </w:tc>
        <w:tc>
          <w:tcPr>
            <w:tcW w:w="2652" w:type="dxa"/>
          </w:tcPr>
          <w:p w:rsidR="00CC0522" w:rsidRPr="00372207" w:rsidRDefault="00CC0522" w:rsidP="007E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FB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CC0522" w:rsidTr="007E4F97">
        <w:tc>
          <w:tcPr>
            <w:tcW w:w="709" w:type="dxa"/>
          </w:tcPr>
          <w:p w:rsidR="00CC0522" w:rsidRDefault="00CC0522" w:rsidP="007E4F97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9.</w:t>
            </w:r>
          </w:p>
        </w:tc>
        <w:tc>
          <w:tcPr>
            <w:tcW w:w="5961" w:type="dxa"/>
          </w:tcPr>
          <w:p w:rsidR="00CC0522" w:rsidRPr="006222EC" w:rsidRDefault="00CC0522" w:rsidP="007E4F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73FFB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Регистрация на  местна коалиция „БСП ЗА БЪЛГАРИЯ“ (КОАЛИЦИЯ „БСП ЗА БЪЛГАРИЯ“, ПП АБВ (АЛТЕРНАТИВА ЗА БЪЛГАРСКО ВЪЗРАЖДАНЕ) за участие в изборите за общински съветници и за кметове на 27 октомври 2019 г. в Община Родопи.</w:t>
            </w:r>
          </w:p>
        </w:tc>
        <w:tc>
          <w:tcPr>
            <w:tcW w:w="2652" w:type="dxa"/>
          </w:tcPr>
          <w:p w:rsidR="00CC0522" w:rsidRPr="00372207" w:rsidRDefault="00CC0522" w:rsidP="007E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FB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CC0522" w:rsidTr="007E4F97">
        <w:tc>
          <w:tcPr>
            <w:tcW w:w="709" w:type="dxa"/>
          </w:tcPr>
          <w:p w:rsidR="00CC0522" w:rsidRPr="00E130D4" w:rsidRDefault="00CC0522" w:rsidP="007E4F97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</w:t>
            </w:r>
          </w:p>
        </w:tc>
        <w:tc>
          <w:tcPr>
            <w:tcW w:w="5961" w:type="dxa"/>
          </w:tcPr>
          <w:p w:rsidR="00CC0522" w:rsidRPr="00D62F94" w:rsidRDefault="00CC0522" w:rsidP="007E4F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Разни.</w:t>
            </w:r>
          </w:p>
        </w:tc>
        <w:tc>
          <w:tcPr>
            <w:tcW w:w="2652" w:type="dxa"/>
          </w:tcPr>
          <w:p w:rsidR="00CC0522" w:rsidRPr="00372207" w:rsidRDefault="00CC0522" w:rsidP="007E4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522" w:rsidRPr="00021A95" w:rsidRDefault="00CC0522" w:rsidP="00CC0522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522" w:rsidRPr="00CC0522" w:rsidRDefault="00CC0522" w:rsidP="00CC0522">
      <w:pPr>
        <w:spacing w:after="150" w:line="300" w:lineRule="atLeast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0A5E4B" w:rsidRPr="00F75C36" w:rsidRDefault="00F75C36" w:rsidP="00F75C3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="000E3AF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актуализирания</w:t>
      </w:r>
      <w:proofErr w:type="spellEnd"/>
      <w:r w:rsidR="000E3AF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на </w:t>
      </w:r>
      <w:r w:rsidRPr="00F75C36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дневен </w:t>
      </w:r>
      <w:proofErr w:type="gramStart"/>
      <w:r w:rsidRPr="00F75C36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ред</w:t>
      </w:r>
      <w:proofErr w:type="gramEnd"/>
      <w:r w:rsidRPr="00F75C36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подложен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B00636" w:rsidRPr="00B31CF6" w:rsidRDefault="00FB546E" w:rsidP="00133D3F">
      <w:pPr>
        <w:spacing w:before="240"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Предложения проект на Дневен ред</w:t>
      </w:r>
      <w:r w:rsidR="00AA1D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B0063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="00B00636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подложен на поименно </w:t>
      </w:r>
      <w:proofErr w:type="spellStart"/>
      <w:r w:rsidR="00B00636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="00B00636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tbl>
      <w:tblPr>
        <w:tblStyle w:val="ab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425"/>
        <w:gridCol w:w="4537"/>
        <w:gridCol w:w="2011"/>
      </w:tblGrid>
      <w:tr w:rsidR="00AA1DE1" w:rsidRPr="00554377" w:rsidTr="00133D3F">
        <w:trPr>
          <w:trHeight w:val="360"/>
          <w:jc w:val="center"/>
        </w:trPr>
        <w:tc>
          <w:tcPr>
            <w:tcW w:w="425" w:type="dxa"/>
          </w:tcPr>
          <w:p w:rsidR="00AA1DE1" w:rsidRPr="00554377" w:rsidRDefault="00AA1DE1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7" w:type="dxa"/>
            <w:vAlign w:val="center"/>
          </w:tcPr>
          <w:p w:rsidR="00AA1DE1" w:rsidRPr="00554377" w:rsidRDefault="00AA1DE1" w:rsidP="00133D3F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член </w:t>
            </w:r>
            <w:r w:rsidR="001F0E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ОИК Родопи</w:t>
            </w:r>
          </w:p>
        </w:tc>
        <w:tc>
          <w:tcPr>
            <w:tcW w:w="2011" w:type="dxa"/>
            <w:vAlign w:val="center"/>
          </w:tcPr>
          <w:p w:rsidR="00AA1DE1" w:rsidRPr="00554377" w:rsidRDefault="00AA1DE1" w:rsidP="00133D3F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AA1DE1" w:rsidTr="00133D3F">
        <w:trPr>
          <w:trHeight w:val="450"/>
          <w:jc w:val="center"/>
        </w:trPr>
        <w:tc>
          <w:tcPr>
            <w:tcW w:w="425" w:type="dxa"/>
            <w:vAlign w:val="center"/>
          </w:tcPr>
          <w:p w:rsidR="00AA1DE1" w:rsidRDefault="00AA1DE1" w:rsidP="00133D3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AA1DE1" w:rsidRDefault="00AA1DE1" w:rsidP="00133D3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  <w:tc>
          <w:tcPr>
            <w:tcW w:w="2011" w:type="dxa"/>
            <w:vAlign w:val="center"/>
          </w:tcPr>
          <w:p w:rsidR="00AA1DE1" w:rsidRDefault="00AA1DE1" w:rsidP="00133D3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1DE1" w:rsidTr="00133D3F">
        <w:trPr>
          <w:jc w:val="center"/>
        </w:trPr>
        <w:tc>
          <w:tcPr>
            <w:tcW w:w="425" w:type="dxa"/>
            <w:vAlign w:val="center"/>
          </w:tcPr>
          <w:p w:rsidR="00AA1DE1" w:rsidRDefault="00AA1DE1" w:rsidP="00133D3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37" w:type="dxa"/>
            <w:vAlign w:val="center"/>
          </w:tcPr>
          <w:p w:rsidR="00AA1DE1" w:rsidRDefault="00AA1DE1" w:rsidP="00133D3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AA1DE1" w:rsidRDefault="00700167" w:rsidP="00133D3F"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AA1DE1" w:rsidTr="00133D3F">
        <w:trPr>
          <w:jc w:val="center"/>
        </w:trPr>
        <w:tc>
          <w:tcPr>
            <w:tcW w:w="425" w:type="dxa"/>
            <w:vAlign w:val="center"/>
          </w:tcPr>
          <w:p w:rsidR="00AA1DE1" w:rsidRDefault="00AA1DE1" w:rsidP="00133D3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AA1DE1" w:rsidRDefault="00AA1DE1" w:rsidP="00133D3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011" w:type="dxa"/>
            <w:vAlign w:val="center"/>
          </w:tcPr>
          <w:p w:rsidR="00AA1DE1" w:rsidRPr="002B767C" w:rsidRDefault="002B767C" w:rsidP="00133D3F">
            <w:r>
              <w:t>отсъства</w:t>
            </w:r>
          </w:p>
        </w:tc>
      </w:tr>
      <w:tr w:rsidR="00AA1DE1" w:rsidTr="00133D3F">
        <w:trPr>
          <w:jc w:val="center"/>
        </w:trPr>
        <w:tc>
          <w:tcPr>
            <w:tcW w:w="425" w:type="dxa"/>
            <w:vAlign w:val="center"/>
          </w:tcPr>
          <w:p w:rsidR="00AA1DE1" w:rsidRDefault="00AA1DE1" w:rsidP="00133D3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AA1DE1" w:rsidRDefault="00AA1DE1" w:rsidP="00133D3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AA1DE1" w:rsidRDefault="008A0F0A" w:rsidP="00133D3F"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1DE1" w:rsidTr="00133D3F">
        <w:trPr>
          <w:jc w:val="center"/>
        </w:trPr>
        <w:tc>
          <w:tcPr>
            <w:tcW w:w="425" w:type="dxa"/>
            <w:vAlign w:val="center"/>
          </w:tcPr>
          <w:p w:rsidR="00AA1DE1" w:rsidRDefault="00AA1DE1" w:rsidP="00133D3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AA1DE1" w:rsidRDefault="00AA1DE1" w:rsidP="00133D3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AA1DE1" w:rsidRDefault="00AA1DE1" w:rsidP="00133D3F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1DE1" w:rsidTr="00133D3F">
        <w:trPr>
          <w:trHeight w:val="306"/>
          <w:jc w:val="center"/>
        </w:trPr>
        <w:tc>
          <w:tcPr>
            <w:tcW w:w="425" w:type="dxa"/>
            <w:vAlign w:val="center"/>
          </w:tcPr>
          <w:p w:rsidR="00AA1DE1" w:rsidRDefault="00AA1DE1" w:rsidP="00133D3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AA1DE1" w:rsidRDefault="00AA1DE1" w:rsidP="00133D3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011" w:type="dxa"/>
            <w:vAlign w:val="center"/>
          </w:tcPr>
          <w:p w:rsidR="00AA1DE1" w:rsidRDefault="00AA1DE1" w:rsidP="00133D3F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1DE1" w:rsidTr="00133D3F">
        <w:trPr>
          <w:jc w:val="center"/>
        </w:trPr>
        <w:tc>
          <w:tcPr>
            <w:tcW w:w="425" w:type="dxa"/>
            <w:vAlign w:val="center"/>
          </w:tcPr>
          <w:p w:rsidR="00AA1DE1" w:rsidRDefault="00AA1DE1" w:rsidP="00133D3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AA1DE1" w:rsidRDefault="00AA1DE1" w:rsidP="00133D3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AA1DE1" w:rsidRDefault="00AA1DE1" w:rsidP="00133D3F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1DE1" w:rsidTr="00133D3F">
        <w:trPr>
          <w:jc w:val="center"/>
        </w:trPr>
        <w:tc>
          <w:tcPr>
            <w:tcW w:w="425" w:type="dxa"/>
            <w:vAlign w:val="center"/>
          </w:tcPr>
          <w:p w:rsidR="00AA1DE1" w:rsidRDefault="00AA1DE1" w:rsidP="00133D3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AA1DE1" w:rsidRDefault="00AA1DE1" w:rsidP="00133D3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  <w:vAlign w:val="center"/>
          </w:tcPr>
          <w:p w:rsidR="00AA1DE1" w:rsidRDefault="00AA1DE1" w:rsidP="00133D3F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1DE1" w:rsidTr="00133D3F">
        <w:trPr>
          <w:jc w:val="center"/>
        </w:trPr>
        <w:tc>
          <w:tcPr>
            <w:tcW w:w="425" w:type="dxa"/>
            <w:vAlign w:val="center"/>
          </w:tcPr>
          <w:p w:rsidR="00AA1DE1" w:rsidRDefault="00AA1DE1" w:rsidP="00133D3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AA1DE1" w:rsidRDefault="00AA1DE1" w:rsidP="00133D3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vAlign w:val="center"/>
          </w:tcPr>
          <w:p w:rsidR="00AA1DE1" w:rsidRDefault="00AA1DE1" w:rsidP="00133D3F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1DE1" w:rsidTr="00133D3F">
        <w:trPr>
          <w:jc w:val="center"/>
        </w:trPr>
        <w:tc>
          <w:tcPr>
            <w:tcW w:w="425" w:type="dxa"/>
            <w:vAlign w:val="center"/>
          </w:tcPr>
          <w:p w:rsidR="00AA1DE1" w:rsidRDefault="00AA1DE1" w:rsidP="00133D3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AA1DE1" w:rsidRDefault="00AA1DE1" w:rsidP="00133D3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Илчев</w:t>
            </w:r>
          </w:p>
        </w:tc>
        <w:tc>
          <w:tcPr>
            <w:tcW w:w="2011" w:type="dxa"/>
            <w:vAlign w:val="center"/>
          </w:tcPr>
          <w:p w:rsidR="00AA1DE1" w:rsidRDefault="00133D3F" w:rsidP="00133D3F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1DE1" w:rsidTr="00133D3F">
        <w:trPr>
          <w:jc w:val="center"/>
        </w:trPr>
        <w:tc>
          <w:tcPr>
            <w:tcW w:w="425" w:type="dxa"/>
            <w:vAlign w:val="center"/>
          </w:tcPr>
          <w:p w:rsidR="00AA1DE1" w:rsidRDefault="00AA1DE1" w:rsidP="00133D3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AA1DE1" w:rsidRDefault="00AA1DE1" w:rsidP="00133D3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AA1DE1" w:rsidRDefault="005B047E" w:rsidP="00133D3F">
            <w:r w:rsidRPr="005B047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1DE1" w:rsidTr="00133D3F">
        <w:trPr>
          <w:jc w:val="center"/>
        </w:trPr>
        <w:tc>
          <w:tcPr>
            <w:tcW w:w="425" w:type="dxa"/>
            <w:vAlign w:val="center"/>
          </w:tcPr>
          <w:p w:rsidR="00AA1DE1" w:rsidRDefault="00AA1DE1" w:rsidP="00133D3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vAlign w:val="center"/>
          </w:tcPr>
          <w:p w:rsidR="00AA1DE1" w:rsidRDefault="00AA1DE1" w:rsidP="00133D3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AA1DE1" w:rsidRDefault="00AA1DE1" w:rsidP="00133D3F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1DE1" w:rsidTr="00AA1DE1">
        <w:trPr>
          <w:jc w:val="center"/>
        </w:trPr>
        <w:tc>
          <w:tcPr>
            <w:tcW w:w="425" w:type="dxa"/>
          </w:tcPr>
          <w:p w:rsidR="00AA1DE1" w:rsidRDefault="00AA1DE1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</w:tcPr>
          <w:p w:rsidR="00AA1DE1" w:rsidRDefault="00AA1DE1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</w:tcPr>
          <w:p w:rsidR="00AA1DE1" w:rsidRDefault="00AA1DE1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AA1DE1" w:rsidRPr="00D02616" w:rsidRDefault="00AA1DE1" w:rsidP="00133D3F">
      <w:pPr>
        <w:spacing w:before="240"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AA1DE1" w:rsidRPr="00D02616" w:rsidRDefault="00AA1DE1" w:rsidP="00AA1DE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="00D54E2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</w:t>
      </w:r>
      <w:r w:rsidR="002B767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AA1DE1" w:rsidRPr="00D02616" w:rsidRDefault="00AA1DE1" w:rsidP="00AA1DE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AA1DE1" w:rsidRDefault="00AA1DE1" w:rsidP="00AA1DE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AA1DE1" w:rsidRPr="00D02616" w:rsidRDefault="00AA1DE1" w:rsidP="00133D3F">
      <w:pPr>
        <w:spacing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Дневният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пълно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мнозинство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присъстващите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</w:p>
    <w:p w:rsidR="00AA1DE1" w:rsidRPr="00D02616" w:rsidRDefault="00AA1DE1" w:rsidP="00133D3F">
      <w:pPr>
        <w:spacing w:before="240"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</w:t>
      </w:r>
      <w:proofErr w:type="gram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Е Ш И:</w:t>
      </w:r>
    </w:p>
    <w:p w:rsidR="00AA1DE1" w:rsidRPr="00D02616" w:rsidRDefault="00AA1DE1" w:rsidP="00AA1DE1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Приема предложения проект за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дневен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заседание на </w:t>
      </w:r>
      <w:r w:rsidR="008A0F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7E4F97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09</w:t>
      </w:r>
      <w:r w:rsidRPr="00D026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.2019 г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., по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който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ще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работи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AF0F4C" w:rsidRDefault="00AF0F4C" w:rsidP="00AF0F4C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По т.1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Евелина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Божикова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DD0EC2" w:rsidRPr="0022748F" w:rsidRDefault="00DD0EC2" w:rsidP="0022748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№ 28-МИ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 xml:space="preserve">община Родопи, област Пловдив, </w:t>
      </w:r>
      <w:r w:rsidRPr="001D5067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6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.09.2019 г.</w:t>
      </w:r>
    </w:p>
    <w:p w:rsidR="00DD0EC2" w:rsidRDefault="00DD0EC2" w:rsidP="00DD0EC2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 w:rsidRPr="00A4151C">
        <w:t xml:space="preserve">ОТНОСНО: </w:t>
      </w:r>
      <w:r>
        <w:rPr>
          <w:shd w:val="clear" w:color="auto" w:fill="FFFFFF"/>
        </w:rPr>
        <w:t>Р</w:t>
      </w:r>
      <w:r w:rsidRPr="00FE62ED">
        <w:rPr>
          <w:shd w:val="clear" w:color="auto" w:fill="FFFFFF"/>
        </w:rPr>
        <w:t xml:space="preserve">егистрация </w:t>
      </w:r>
      <w:r w:rsidRPr="00616852">
        <w:rPr>
          <w:shd w:val="clear" w:color="auto" w:fill="FFFFFF"/>
        </w:rPr>
        <w:t>на  партия “</w:t>
      </w:r>
      <w:r>
        <w:rPr>
          <w:shd w:val="clear" w:color="auto" w:fill="FFFFFF"/>
        </w:rPr>
        <w:t>Радикалдемократическа партия в България</w:t>
      </w:r>
      <w:r w:rsidRPr="00616852">
        <w:rPr>
          <w:shd w:val="clear" w:color="auto" w:fill="FFFFFF"/>
        </w:rPr>
        <w:t>”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FE62ED">
        <w:rPr>
          <w:shd w:val="clear" w:color="auto" w:fill="FFFFFF"/>
        </w:rPr>
        <w:t>за участие в изборите за общински съветници и за кметове на 27 октомври 2019 г.</w:t>
      </w:r>
      <w:r>
        <w:rPr>
          <w:shd w:val="clear" w:color="auto" w:fill="FFFFFF"/>
        </w:rPr>
        <w:t xml:space="preserve"> в Община Родопи.</w:t>
      </w:r>
    </w:p>
    <w:p w:rsidR="00DD0EC2" w:rsidRDefault="00DD0EC2" w:rsidP="00DD0EC2">
      <w:pPr>
        <w:pStyle w:val="ac"/>
        <w:spacing w:line="276" w:lineRule="auto"/>
        <w:ind w:firstLine="708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shd w:val="clear" w:color="auto" w:fill="FFFFFF"/>
        </w:rPr>
        <w:t>В Общинска избирателна комисия Родопи е постъпило заявление с вх. № 08/1</w:t>
      </w:r>
      <w:r>
        <w:rPr>
          <w:shd w:val="clear" w:color="auto" w:fill="FFFFFF"/>
          <w:lang w:val="en-US"/>
        </w:rPr>
        <w:t>6</w:t>
      </w:r>
      <w:r>
        <w:rPr>
          <w:shd w:val="clear" w:color="auto" w:fill="FFFFFF"/>
        </w:rPr>
        <w:t xml:space="preserve">.09.2019 г., 15:00 ч. от Регистъра (Приложение № 48-МИ) от Стефка </w:t>
      </w:r>
      <w:proofErr w:type="spellStart"/>
      <w:r>
        <w:rPr>
          <w:shd w:val="clear" w:color="auto" w:fill="FFFFFF"/>
        </w:rPr>
        <w:t>Киркова-</w:t>
      </w:r>
      <w:r>
        <w:rPr>
          <w:shd w:val="clear" w:color="auto" w:fill="FFFFFF"/>
        </w:rPr>
        <w:lastRenderedPageBreak/>
        <w:t>Хадзиниколау</w:t>
      </w:r>
      <w:proofErr w:type="spellEnd"/>
      <w:r>
        <w:rPr>
          <w:shd w:val="clear" w:color="auto" w:fill="FFFFFF"/>
        </w:rPr>
        <w:t>, упълномощен представител на</w:t>
      </w:r>
      <w:r w:rsidRPr="0048125B">
        <w:rPr>
          <w:rFonts w:ascii="Helvetica" w:hAnsi="Helvetica" w:cs="Helvetica"/>
          <w:sz w:val="21"/>
          <w:szCs w:val="21"/>
          <w:shd w:val="clear" w:color="auto" w:fill="FFFFFF"/>
        </w:rPr>
        <w:t> </w:t>
      </w:r>
      <w:r w:rsidRPr="0048125B">
        <w:rPr>
          <w:shd w:val="clear" w:color="auto" w:fill="FFFFFF"/>
        </w:rPr>
        <w:t xml:space="preserve">партия </w:t>
      </w:r>
      <w:r w:rsidRPr="00616852">
        <w:rPr>
          <w:shd w:val="clear" w:color="auto" w:fill="FFFFFF"/>
        </w:rPr>
        <w:t>“</w:t>
      </w:r>
      <w:r>
        <w:rPr>
          <w:shd w:val="clear" w:color="auto" w:fill="FFFFFF"/>
        </w:rPr>
        <w:t>Радикалдемократическа партия в България</w:t>
      </w:r>
      <w:r w:rsidRPr="00616852">
        <w:rPr>
          <w:shd w:val="clear" w:color="auto" w:fill="FFFFFF"/>
        </w:rPr>
        <w:t>”</w:t>
      </w:r>
      <w:r>
        <w:rPr>
          <w:shd w:val="clear" w:color="auto" w:fill="FFFFFF"/>
        </w:rPr>
        <w:t xml:space="preserve"> от Захари Петров (пълномощно от 12.09.2019 г.). Към заявлението са представени всички изискуеми документи за регистрация. </w:t>
      </w:r>
    </w:p>
    <w:p w:rsidR="00DD0EC2" w:rsidRDefault="00DD0EC2" w:rsidP="00DD0EC2">
      <w:pPr>
        <w:pStyle w:val="ac"/>
        <w:spacing w:line="276" w:lineRule="auto"/>
        <w:ind w:firstLine="708"/>
        <w:jc w:val="both"/>
      </w:pPr>
      <w:r w:rsidRPr="00A4151C">
        <w:t>На основание чл. 87, ал. 1, т.</w:t>
      </w:r>
      <w:r>
        <w:rPr>
          <w:lang w:val="en-US"/>
        </w:rPr>
        <w:t xml:space="preserve"> </w:t>
      </w:r>
      <w:r>
        <w:t xml:space="preserve">1 и </w:t>
      </w:r>
      <w:r w:rsidRPr="00A4151C">
        <w:t>т.</w:t>
      </w:r>
      <w:r>
        <w:rPr>
          <w:lang w:val="en-US"/>
        </w:rPr>
        <w:t xml:space="preserve"> </w:t>
      </w:r>
      <w:r>
        <w:t>1</w:t>
      </w:r>
      <w:r w:rsidRPr="00A4151C">
        <w:t>2</w:t>
      </w:r>
      <w:r>
        <w:t xml:space="preserve"> от ИК, във връзка, Решение № 936-МИ от 02.09.2019 г. и Решение № 1059-МИ от 11.09.2019 г. на </w:t>
      </w:r>
      <w:r w:rsidRPr="00A4151C">
        <w:t>Централна избирателна комисия</w:t>
      </w:r>
      <w:r>
        <w:t xml:space="preserve">, </w:t>
      </w:r>
      <w:r w:rsidRPr="00A4151C">
        <w:t>Общинска избирателна комисия Родопи</w:t>
      </w:r>
    </w:p>
    <w:p w:rsidR="00DD0EC2" w:rsidRPr="001D5067" w:rsidRDefault="00DD0EC2" w:rsidP="00DD0EC2">
      <w:pPr>
        <w:pStyle w:val="ac"/>
        <w:spacing w:line="276" w:lineRule="auto"/>
        <w:jc w:val="both"/>
        <w:rPr>
          <w:lang w:val="en-US"/>
        </w:rPr>
      </w:pPr>
      <w:r>
        <w:rPr>
          <w:rStyle w:val="ad"/>
        </w:rPr>
        <w:t> </w:t>
      </w:r>
      <w:r>
        <w:rPr>
          <w:rStyle w:val="ad"/>
        </w:rPr>
        <w:tab/>
      </w:r>
      <w:r>
        <w:rPr>
          <w:rStyle w:val="ad"/>
        </w:rPr>
        <w:tab/>
      </w:r>
      <w:r>
        <w:rPr>
          <w:rStyle w:val="ad"/>
        </w:rPr>
        <w:tab/>
      </w:r>
      <w:r>
        <w:rPr>
          <w:rStyle w:val="ad"/>
        </w:rPr>
        <w:tab/>
      </w:r>
      <w:r>
        <w:rPr>
          <w:rStyle w:val="ad"/>
        </w:rPr>
        <w:tab/>
        <w:t xml:space="preserve">      </w:t>
      </w:r>
      <w:r w:rsidRPr="00A4151C">
        <w:rPr>
          <w:rStyle w:val="ad"/>
        </w:rPr>
        <w:t>Р Е Ш И:</w:t>
      </w:r>
    </w:p>
    <w:p w:rsidR="00DD0EC2" w:rsidRDefault="00DD0EC2" w:rsidP="00DD0EC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РЕГИСТРИРА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866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партия </w:t>
      </w:r>
      <w:r w:rsidRPr="00B7140F">
        <w:rPr>
          <w:rFonts w:ascii="Times New Roman" w:hAnsi="Times New Roman" w:cs="Times New Roman"/>
          <w:sz w:val="24"/>
          <w:szCs w:val="24"/>
          <w:shd w:val="clear" w:color="auto" w:fill="FFFFFF"/>
        </w:rPr>
        <w:t>“Радикалдемократическа партия в България”</w:t>
      </w:r>
      <w:r>
        <w:rPr>
          <w:shd w:val="clear" w:color="auto" w:fill="FFFFFF"/>
        </w:rPr>
        <w:t xml:space="preserve"> </w:t>
      </w:r>
      <w:r w:rsidRPr="00CC37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</w:t>
      </w:r>
      <w:r w:rsidRPr="00973F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участие в изборите за общински съветници и за кметове на 27 октомври 2019 г.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Община Родопи, съответно за избор на: </w:t>
      </w:r>
    </w:p>
    <w:p w:rsidR="00DD0EC2" w:rsidRDefault="00DD0EC2" w:rsidP="00DD0EC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Общински съветници на Общински съвет Родопи; </w:t>
      </w:r>
    </w:p>
    <w:p w:rsidR="00DD0EC2" w:rsidRDefault="00DD0EC2" w:rsidP="00DD0EC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Кмет на Община Родопи; </w:t>
      </w:r>
    </w:p>
    <w:p w:rsidR="00DD0EC2" w:rsidRDefault="00DD0EC2" w:rsidP="00DD0E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3.Кметове на кметства в кметства с. Браниполе, с. Брестник, с. Брестовица, с. Златитрап, с. Кадиево, с. Марково, с. Оризари, с. Първенец, с. Устина, с. Храбрино, с. Цалапица, с. Ягодово;</w:t>
      </w:r>
    </w:p>
    <w:p w:rsidR="00DD0EC2" w:rsidRPr="005F7586" w:rsidRDefault="00DD0EC2" w:rsidP="00DD0EC2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4F97" w:rsidRDefault="007E4F97" w:rsidP="00133D3F">
      <w:pPr>
        <w:pStyle w:val="a3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eastAsia="bg-BG"/>
        </w:rPr>
      </w:pPr>
    </w:p>
    <w:p w:rsidR="00133D3F" w:rsidRPr="00E01EB6" w:rsidRDefault="00133D3F" w:rsidP="00133D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01EB6">
        <w:rPr>
          <w:rFonts w:ascii="Times New Roman" w:hAnsi="Times New Roman" w:cs="Times New Roman"/>
          <w:iCs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тридневен срок  от обявяването му.</w:t>
      </w:r>
    </w:p>
    <w:p w:rsidR="00937C77" w:rsidRPr="00E01EB6" w:rsidRDefault="00133D3F" w:rsidP="00133D3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01EB6">
        <w:rPr>
          <w:rFonts w:ascii="Times New Roman" w:hAnsi="Times New Roman" w:cs="Times New Roman"/>
          <w:sz w:val="24"/>
          <w:szCs w:val="24"/>
          <w:lang w:eastAsia="bg-BG"/>
        </w:rPr>
        <w:t> </w:t>
      </w:r>
    </w:p>
    <w:p w:rsidR="00937C77" w:rsidRPr="0056279C" w:rsidRDefault="00937C77" w:rsidP="00FB546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tbl>
      <w:tblPr>
        <w:tblStyle w:val="ab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425"/>
        <w:gridCol w:w="4537"/>
        <w:gridCol w:w="2011"/>
      </w:tblGrid>
      <w:tr w:rsidR="00937C77" w:rsidRPr="00554377" w:rsidTr="00EA3F8B">
        <w:trPr>
          <w:jc w:val="center"/>
        </w:trPr>
        <w:tc>
          <w:tcPr>
            <w:tcW w:w="425" w:type="dxa"/>
          </w:tcPr>
          <w:p w:rsidR="00937C77" w:rsidRPr="00554377" w:rsidRDefault="00937C77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937C77" w:rsidRPr="00554377" w:rsidRDefault="00937C77" w:rsidP="00EA3F8B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</w:tcPr>
          <w:p w:rsidR="00937C77" w:rsidRPr="00554377" w:rsidRDefault="00937C77" w:rsidP="00EA3F8B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937C77" w:rsidTr="003428EA">
        <w:trPr>
          <w:trHeight w:val="446"/>
          <w:jc w:val="center"/>
        </w:trPr>
        <w:tc>
          <w:tcPr>
            <w:tcW w:w="425" w:type="dxa"/>
            <w:vAlign w:val="center"/>
          </w:tcPr>
          <w:p w:rsidR="00937C77" w:rsidRDefault="00937C77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937C77" w:rsidRDefault="00937C77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  <w:tc>
          <w:tcPr>
            <w:tcW w:w="2011" w:type="dxa"/>
            <w:vAlign w:val="center"/>
          </w:tcPr>
          <w:p w:rsidR="00937C77" w:rsidRDefault="00937C77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7C77" w:rsidTr="003428EA">
        <w:trPr>
          <w:jc w:val="center"/>
        </w:trPr>
        <w:tc>
          <w:tcPr>
            <w:tcW w:w="425" w:type="dxa"/>
            <w:vAlign w:val="center"/>
          </w:tcPr>
          <w:p w:rsidR="00937C77" w:rsidRDefault="00937C77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937C77" w:rsidRDefault="00937C77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937C77" w:rsidRDefault="00E61880" w:rsidP="003428EA"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937C77" w:rsidTr="003428EA">
        <w:trPr>
          <w:jc w:val="center"/>
        </w:trPr>
        <w:tc>
          <w:tcPr>
            <w:tcW w:w="425" w:type="dxa"/>
            <w:vAlign w:val="center"/>
          </w:tcPr>
          <w:p w:rsidR="00937C77" w:rsidRDefault="00937C77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937C77" w:rsidRDefault="00937C77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011" w:type="dxa"/>
            <w:vAlign w:val="center"/>
          </w:tcPr>
          <w:p w:rsidR="00937C77" w:rsidRDefault="0022748F" w:rsidP="003428EA">
            <w:r w:rsidRPr="0022748F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937C77" w:rsidTr="003428EA">
        <w:trPr>
          <w:jc w:val="center"/>
        </w:trPr>
        <w:tc>
          <w:tcPr>
            <w:tcW w:w="425" w:type="dxa"/>
            <w:vAlign w:val="center"/>
          </w:tcPr>
          <w:p w:rsidR="00937C77" w:rsidRDefault="00937C77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937C77" w:rsidRDefault="00937C77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937C77" w:rsidRDefault="008A0F0A" w:rsidP="003428EA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7C77" w:rsidTr="003428EA">
        <w:trPr>
          <w:jc w:val="center"/>
        </w:trPr>
        <w:tc>
          <w:tcPr>
            <w:tcW w:w="425" w:type="dxa"/>
            <w:vAlign w:val="center"/>
          </w:tcPr>
          <w:p w:rsidR="00937C77" w:rsidRDefault="00937C77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937C77" w:rsidRDefault="00937C77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937C77" w:rsidRDefault="00937C77" w:rsidP="003428EA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7C77" w:rsidTr="003428EA">
        <w:trPr>
          <w:trHeight w:val="306"/>
          <w:jc w:val="center"/>
        </w:trPr>
        <w:tc>
          <w:tcPr>
            <w:tcW w:w="425" w:type="dxa"/>
            <w:vAlign w:val="center"/>
          </w:tcPr>
          <w:p w:rsidR="00937C77" w:rsidRDefault="00937C77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937C77" w:rsidRDefault="00937C77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011" w:type="dxa"/>
            <w:vAlign w:val="center"/>
          </w:tcPr>
          <w:p w:rsidR="00937C77" w:rsidRDefault="00937C77" w:rsidP="003428EA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7C77" w:rsidTr="003428EA">
        <w:trPr>
          <w:jc w:val="center"/>
        </w:trPr>
        <w:tc>
          <w:tcPr>
            <w:tcW w:w="425" w:type="dxa"/>
            <w:vAlign w:val="center"/>
          </w:tcPr>
          <w:p w:rsidR="00937C77" w:rsidRDefault="00937C77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937C77" w:rsidRDefault="00937C77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937C77" w:rsidRDefault="00937C77" w:rsidP="003428EA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7C77" w:rsidTr="003428EA">
        <w:trPr>
          <w:jc w:val="center"/>
        </w:trPr>
        <w:tc>
          <w:tcPr>
            <w:tcW w:w="425" w:type="dxa"/>
            <w:vAlign w:val="center"/>
          </w:tcPr>
          <w:p w:rsidR="00937C77" w:rsidRDefault="00937C77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937C77" w:rsidRDefault="00937C77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  <w:vAlign w:val="center"/>
          </w:tcPr>
          <w:p w:rsidR="00937C77" w:rsidRDefault="00937C77" w:rsidP="003428EA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7C77" w:rsidTr="003428EA">
        <w:trPr>
          <w:jc w:val="center"/>
        </w:trPr>
        <w:tc>
          <w:tcPr>
            <w:tcW w:w="425" w:type="dxa"/>
            <w:vAlign w:val="center"/>
          </w:tcPr>
          <w:p w:rsidR="00937C77" w:rsidRDefault="00937C77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937C77" w:rsidRDefault="00937C77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vAlign w:val="center"/>
          </w:tcPr>
          <w:p w:rsidR="00937C77" w:rsidRDefault="00937C77" w:rsidP="003428EA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7C77" w:rsidTr="003428EA">
        <w:trPr>
          <w:jc w:val="center"/>
        </w:trPr>
        <w:tc>
          <w:tcPr>
            <w:tcW w:w="425" w:type="dxa"/>
            <w:vAlign w:val="center"/>
          </w:tcPr>
          <w:p w:rsidR="00937C77" w:rsidRDefault="00937C77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937C77" w:rsidRDefault="00937C77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Илчев</w:t>
            </w:r>
          </w:p>
        </w:tc>
        <w:tc>
          <w:tcPr>
            <w:tcW w:w="2011" w:type="dxa"/>
            <w:vAlign w:val="center"/>
          </w:tcPr>
          <w:p w:rsidR="00937C77" w:rsidRDefault="003428EA" w:rsidP="003428EA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7C77" w:rsidTr="003428EA">
        <w:trPr>
          <w:jc w:val="center"/>
        </w:trPr>
        <w:tc>
          <w:tcPr>
            <w:tcW w:w="425" w:type="dxa"/>
            <w:vAlign w:val="center"/>
          </w:tcPr>
          <w:p w:rsidR="00937C77" w:rsidRDefault="00937C77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937C77" w:rsidRDefault="00937C77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937C77" w:rsidRDefault="005B047E" w:rsidP="003428EA">
            <w:r w:rsidRPr="005B047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7C77" w:rsidTr="003428EA">
        <w:trPr>
          <w:jc w:val="center"/>
        </w:trPr>
        <w:tc>
          <w:tcPr>
            <w:tcW w:w="425" w:type="dxa"/>
            <w:vAlign w:val="center"/>
          </w:tcPr>
          <w:p w:rsidR="00937C77" w:rsidRDefault="00937C77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537" w:type="dxa"/>
            <w:vAlign w:val="center"/>
          </w:tcPr>
          <w:p w:rsidR="00937C77" w:rsidRDefault="00937C77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937C77" w:rsidRDefault="00937C77" w:rsidP="003428EA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7C77" w:rsidTr="003428EA">
        <w:trPr>
          <w:jc w:val="center"/>
        </w:trPr>
        <w:tc>
          <w:tcPr>
            <w:tcW w:w="425" w:type="dxa"/>
            <w:vAlign w:val="center"/>
          </w:tcPr>
          <w:p w:rsidR="00937C77" w:rsidRDefault="00937C77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vAlign w:val="center"/>
          </w:tcPr>
          <w:p w:rsidR="00937C77" w:rsidRDefault="00937C77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937C77" w:rsidRDefault="00937C77" w:rsidP="003428EA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937C77" w:rsidRPr="00D02616" w:rsidRDefault="00937C77" w:rsidP="003428EA">
      <w:pPr>
        <w:spacing w:before="240"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937C77" w:rsidRPr="00D02616" w:rsidRDefault="00937C77" w:rsidP="00937C7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="005B047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</w:t>
      </w:r>
      <w:r w:rsidR="002274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937C77" w:rsidRPr="00D02616" w:rsidRDefault="00937C77" w:rsidP="00937C7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AF0F4C" w:rsidRDefault="00937C77" w:rsidP="004E372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4E3726" w:rsidRPr="004E3726" w:rsidRDefault="004E3726" w:rsidP="004E372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4E3726" w:rsidRDefault="004E3726" w:rsidP="004E3726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т.2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Евелина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Божикова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22748F" w:rsidRPr="0022748F" w:rsidRDefault="0022748F" w:rsidP="0022748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№ 29-МИ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 xml:space="preserve">община Родопи, област Пловдив, </w:t>
      </w:r>
      <w:r w:rsidRPr="001D5067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6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.09.2019 г.</w:t>
      </w:r>
    </w:p>
    <w:p w:rsidR="0022748F" w:rsidRDefault="0022748F" w:rsidP="0022748F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 w:rsidRPr="00A4151C">
        <w:t xml:space="preserve">ОТНОСНО: </w:t>
      </w:r>
      <w:r>
        <w:rPr>
          <w:shd w:val="clear" w:color="auto" w:fill="FFFFFF"/>
        </w:rPr>
        <w:t>Р</w:t>
      </w:r>
      <w:r w:rsidRPr="00FE62ED">
        <w:rPr>
          <w:shd w:val="clear" w:color="auto" w:fill="FFFFFF"/>
        </w:rPr>
        <w:t xml:space="preserve">егистрация </w:t>
      </w:r>
      <w:r w:rsidRPr="00616852">
        <w:rPr>
          <w:shd w:val="clear" w:color="auto" w:fill="FFFFFF"/>
        </w:rPr>
        <w:t>на  партия “</w:t>
      </w:r>
      <w:r>
        <w:rPr>
          <w:shd w:val="clear" w:color="auto" w:fill="FFFFFF"/>
        </w:rPr>
        <w:t>Християндемократическа партия на България</w:t>
      </w:r>
      <w:r w:rsidRPr="00616852">
        <w:rPr>
          <w:shd w:val="clear" w:color="auto" w:fill="FFFFFF"/>
        </w:rPr>
        <w:t>”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FE62ED">
        <w:rPr>
          <w:shd w:val="clear" w:color="auto" w:fill="FFFFFF"/>
        </w:rPr>
        <w:t>за участие в изборите за общински съветници и за кметове на 27 октомври 2019 г.</w:t>
      </w:r>
      <w:r>
        <w:rPr>
          <w:shd w:val="clear" w:color="auto" w:fill="FFFFFF"/>
        </w:rPr>
        <w:t xml:space="preserve"> в Община Родопи.</w:t>
      </w:r>
    </w:p>
    <w:p w:rsidR="0022748F" w:rsidRDefault="0022748F" w:rsidP="0022748F">
      <w:pPr>
        <w:pStyle w:val="ac"/>
        <w:spacing w:line="276" w:lineRule="auto"/>
        <w:ind w:firstLine="708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shd w:val="clear" w:color="auto" w:fill="FFFFFF"/>
        </w:rPr>
        <w:t>В Общинска избирателна комисия Родопи е постъпило заявление с вх. № 09/1</w:t>
      </w:r>
      <w:r>
        <w:rPr>
          <w:shd w:val="clear" w:color="auto" w:fill="FFFFFF"/>
          <w:lang w:val="en-US"/>
        </w:rPr>
        <w:t>6</w:t>
      </w:r>
      <w:r>
        <w:rPr>
          <w:shd w:val="clear" w:color="auto" w:fill="FFFFFF"/>
        </w:rPr>
        <w:t>.09.2019 г., 15:20 ч. от Регистъра (Приложение № 48-МИ) от Коста Иванов, упълномощен представител на</w:t>
      </w:r>
      <w:r w:rsidRPr="0048125B">
        <w:rPr>
          <w:rFonts w:ascii="Helvetica" w:hAnsi="Helvetica" w:cs="Helvetica"/>
          <w:sz w:val="21"/>
          <w:szCs w:val="21"/>
          <w:shd w:val="clear" w:color="auto" w:fill="FFFFFF"/>
        </w:rPr>
        <w:t> </w:t>
      </w:r>
      <w:r w:rsidRPr="0048125B">
        <w:rPr>
          <w:shd w:val="clear" w:color="auto" w:fill="FFFFFF"/>
        </w:rPr>
        <w:t xml:space="preserve">партия </w:t>
      </w:r>
      <w:r w:rsidRPr="00616852">
        <w:rPr>
          <w:shd w:val="clear" w:color="auto" w:fill="FFFFFF"/>
        </w:rPr>
        <w:t>“</w:t>
      </w:r>
      <w:r>
        <w:rPr>
          <w:shd w:val="clear" w:color="auto" w:fill="FFFFFF"/>
        </w:rPr>
        <w:t>Християндемократическа партия на България</w:t>
      </w:r>
      <w:r w:rsidRPr="00616852">
        <w:rPr>
          <w:shd w:val="clear" w:color="auto" w:fill="FFFFFF"/>
        </w:rPr>
        <w:t>”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shd w:val="clear" w:color="auto" w:fill="FFFFFF"/>
        </w:rPr>
        <w:t xml:space="preserve"> от Филип Александров (пълномощно за община Родопи). Към заявлението са представени всички изискуеми документи за регистрация. </w:t>
      </w:r>
    </w:p>
    <w:p w:rsidR="0022748F" w:rsidRPr="00A103E9" w:rsidRDefault="0022748F" w:rsidP="00942B92">
      <w:pPr>
        <w:pStyle w:val="ac"/>
        <w:spacing w:line="276" w:lineRule="auto"/>
        <w:ind w:firstLine="708"/>
        <w:jc w:val="both"/>
      </w:pPr>
      <w:r w:rsidRPr="00A4151C">
        <w:t>На основание чл. 87, ал. 1, т.</w:t>
      </w:r>
      <w:r>
        <w:rPr>
          <w:lang w:val="en-US"/>
        </w:rPr>
        <w:t xml:space="preserve"> </w:t>
      </w:r>
      <w:r>
        <w:t xml:space="preserve">1 и </w:t>
      </w:r>
      <w:r w:rsidRPr="00A4151C">
        <w:t>т.</w:t>
      </w:r>
      <w:r>
        <w:rPr>
          <w:lang w:val="en-US"/>
        </w:rPr>
        <w:t xml:space="preserve"> </w:t>
      </w:r>
      <w:r>
        <w:t>1</w:t>
      </w:r>
      <w:r w:rsidRPr="00A4151C">
        <w:t>2</w:t>
      </w:r>
      <w:r>
        <w:t xml:space="preserve"> от ИК, във връзка, Решение № 936-МИ от 02.09.2019 г. и Решение № 1070-МИ от 11.09.2019 г. на </w:t>
      </w:r>
      <w:r w:rsidRPr="00A4151C">
        <w:t>Централна избирателна комисия</w:t>
      </w:r>
      <w:r>
        <w:t xml:space="preserve">, </w:t>
      </w:r>
      <w:r w:rsidRPr="00A4151C">
        <w:t>Общинска избирателна комисия Родопи</w:t>
      </w:r>
    </w:p>
    <w:p w:rsidR="0022748F" w:rsidRPr="001D5067" w:rsidRDefault="0022748F" w:rsidP="0022748F">
      <w:pPr>
        <w:pStyle w:val="ac"/>
        <w:spacing w:line="276" w:lineRule="auto"/>
        <w:jc w:val="both"/>
        <w:rPr>
          <w:lang w:val="en-US"/>
        </w:rPr>
      </w:pPr>
      <w:r w:rsidRPr="00A4151C">
        <w:rPr>
          <w:rStyle w:val="ad"/>
        </w:rPr>
        <w:t> </w:t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  <w:t>Р Е Ш И:</w:t>
      </w:r>
    </w:p>
    <w:p w:rsidR="0022748F" w:rsidRDefault="0022748F" w:rsidP="0022748F">
      <w:pPr>
        <w:pStyle w:val="a3"/>
        <w:spacing w:line="276" w:lineRule="auto"/>
        <w:ind w:firstLine="708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РЕГИСТРИРА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866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партия </w:t>
      </w:r>
      <w:r w:rsidRPr="00F22292">
        <w:rPr>
          <w:rFonts w:ascii="Times New Roman" w:hAnsi="Times New Roman" w:cs="Times New Roman"/>
          <w:sz w:val="24"/>
          <w:szCs w:val="24"/>
          <w:shd w:val="clear" w:color="auto" w:fill="FFFFFF"/>
        </w:rPr>
        <w:t>“Християндемократическа партия на България”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CC37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</w:t>
      </w:r>
      <w:r w:rsidRPr="00973F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участие в изборите за общински съветници и за кметове на 27 октомври 2019 г.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Община Родопи, съответно за избор на:</w:t>
      </w:r>
      <w:r w:rsidRPr="00765FE4">
        <w:t xml:space="preserve"> </w:t>
      </w:r>
    </w:p>
    <w:p w:rsidR="0022748F" w:rsidRDefault="0022748F" w:rsidP="0022748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5F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Общински съветници на Общински съвет Родопи;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2748F" w:rsidRDefault="0022748F" w:rsidP="0022748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Кмет на Община Родопи; </w:t>
      </w:r>
    </w:p>
    <w:p w:rsidR="0022748F" w:rsidRDefault="0022748F" w:rsidP="002274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.Кметове на кметства в кметства</w:t>
      </w:r>
      <w:r w:rsidRPr="00BC1E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с. Белащица, с. Браниполе, с. Брестник, с. Брестовица, с. Златитрап, с. Кадиево, с. Крумово, с. Марково, с. Оризари, с. Първенец, с. Устина, с. Храбрино, с. Цалапица, с. Ягодово;</w:t>
      </w:r>
    </w:p>
    <w:p w:rsidR="0022748F" w:rsidRPr="005F7586" w:rsidRDefault="0022748F" w:rsidP="0022748F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2748F" w:rsidRDefault="0022748F" w:rsidP="007C00A3">
      <w:pPr>
        <w:pStyle w:val="a3"/>
        <w:spacing w:before="240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eastAsia="bg-BG"/>
        </w:rPr>
      </w:pPr>
    </w:p>
    <w:p w:rsidR="00837C3A" w:rsidRPr="007C00A3" w:rsidRDefault="00A573A6" w:rsidP="007C00A3">
      <w:pPr>
        <w:pStyle w:val="a3"/>
        <w:spacing w:before="240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eastAsia="bg-BG"/>
        </w:rPr>
      </w:pPr>
      <w:r w:rsidRPr="00E01EB6">
        <w:rPr>
          <w:rFonts w:ascii="Times New Roman" w:hAnsi="Times New Roman" w:cs="Times New Roman"/>
          <w:iCs/>
          <w:sz w:val="24"/>
          <w:szCs w:val="24"/>
          <w:lang w:eastAsia="bg-BG"/>
        </w:rPr>
        <w:lastRenderedPageBreak/>
        <w:t>Настоящото решение подлежи на обжалване пред Централната избирателна комисия в тридневен срок  от обявяването му.</w:t>
      </w:r>
    </w:p>
    <w:p w:rsidR="00A573A6" w:rsidRPr="0056279C" w:rsidRDefault="00A573A6" w:rsidP="003428EA">
      <w:pPr>
        <w:shd w:val="clear" w:color="auto" w:fill="FFFFFF"/>
        <w:spacing w:before="24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tbl>
      <w:tblPr>
        <w:tblStyle w:val="ab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425"/>
        <w:gridCol w:w="4537"/>
        <w:gridCol w:w="2011"/>
      </w:tblGrid>
      <w:tr w:rsidR="00A573A6" w:rsidRPr="00554377" w:rsidTr="00EA3F8B">
        <w:trPr>
          <w:jc w:val="center"/>
        </w:trPr>
        <w:tc>
          <w:tcPr>
            <w:tcW w:w="425" w:type="dxa"/>
          </w:tcPr>
          <w:p w:rsidR="00A573A6" w:rsidRPr="00554377" w:rsidRDefault="00A573A6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A573A6" w:rsidRPr="00554377" w:rsidRDefault="00A573A6" w:rsidP="00EA3F8B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</w:tcPr>
          <w:p w:rsidR="00A573A6" w:rsidRPr="00554377" w:rsidRDefault="00A573A6" w:rsidP="00EA3F8B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A573A6" w:rsidTr="003428EA">
        <w:trPr>
          <w:trHeight w:val="443"/>
          <w:jc w:val="center"/>
        </w:trPr>
        <w:tc>
          <w:tcPr>
            <w:tcW w:w="425" w:type="dxa"/>
            <w:vAlign w:val="center"/>
          </w:tcPr>
          <w:p w:rsidR="00A573A6" w:rsidRDefault="00A573A6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A573A6" w:rsidRDefault="00A573A6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  <w:tc>
          <w:tcPr>
            <w:tcW w:w="2011" w:type="dxa"/>
            <w:vAlign w:val="center"/>
          </w:tcPr>
          <w:p w:rsidR="00A573A6" w:rsidRDefault="00A573A6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573A6" w:rsidTr="003428EA">
        <w:trPr>
          <w:jc w:val="center"/>
        </w:trPr>
        <w:tc>
          <w:tcPr>
            <w:tcW w:w="425" w:type="dxa"/>
            <w:vAlign w:val="center"/>
          </w:tcPr>
          <w:p w:rsidR="00A573A6" w:rsidRDefault="00A573A6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A573A6" w:rsidRDefault="00A573A6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A573A6" w:rsidRDefault="00803569" w:rsidP="003428EA"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A573A6" w:rsidTr="003428EA">
        <w:trPr>
          <w:jc w:val="center"/>
        </w:trPr>
        <w:tc>
          <w:tcPr>
            <w:tcW w:w="425" w:type="dxa"/>
            <w:vAlign w:val="center"/>
          </w:tcPr>
          <w:p w:rsidR="00A573A6" w:rsidRDefault="00A573A6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A573A6" w:rsidRDefault="00A573A6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011" w:type="dxa"/>
            <w:vAlign w:val="center"/>
          </w:tcPr>
          <w:p w:rsidR="00A573A6" w:rsidRDefault="0022748F" w:rsidP="003428EA">
            <w:r w:rsidRPr="0022748F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A573A6" w:rsidTr="003428EA">
        <w:trPr>
          <w:jc w:val="center"/>
        </w:trPr>
        <w:tc>
          <w:tcPr>
            <w:tcW w:w="425" w:type="dxa"/>
            <w:vAlign w:val="center"/>
          </w:tcPr>
          <w:p w:rsidR="00A573A6" w:rsidRDefault="00A573A6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A573A6" w:rsidRDefault="00A573A6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A573A6" w:rsidRDefault="008A0F0A" w:rsidP="003428EA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573A6" w:rsidTr="003428EA">
        <w:trPr>
          <w:jc w:val="center"/>
        </w:trPr>
        <w:tc>
          <w:tcPr>
            <w:tcW w:w="425" w:type="dxa"/>
            <w:vAlign w:val="center"/>
          </w:tcPr>
          <w:p w:rsidR="00A573A6" w:rsidRDefault="00A573A6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A573A6" w:rsidRDefault="00A573A6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A573A6" w:rsidRDefault="00A573A6" w:rsidP="003428EA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573A6" w:rsidTr="003428EA">
        <w:trPr>
          <w:trHeight w:val="306"/>
          <w:jc w:val="center"/>
        </w:trPr>
        <w:tc>
          <w:tcPr>
            <w:tcW w:w="425" w:type="dxa"/>
            <w:vAlign w:val="center"/>
          </w:tcPr>
          <w:p w:rsidR="00A573A6" w:rsidRDefault="00A573A6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A573A6" w:rsidRDefault="00A573A6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011" w:type="dxa"/>
            <w:vAlign w:val="center"/>
          </w:tcPr>
          <w:p w:rsidR="00A573A6" w:rsidRDefault="00A573A6" w:rsidP="003428EA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573A6" w:rsidTr="003428EA">
        <w:trPr>
          <w:jc w:val="center"/>
        </w:trPr>
        <w:tc>
          <w:tcPr>
            <w:tcW w:w="425" w:type="dxa"/>
            <w:vAlign w:val="center"/>
          </w:tcPr>
          <w:p w:rsidR="00A573A6" w:rsidRDefault="00A573A6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A573A6" w:rsidRDefault="00A573A6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A573A6" w:rsidRDefault="00A573A6" w:rsidP="003428EA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573A6" w:rsidTr="003428EA">
        <w:trPr>
          <w:jc w:val="center"/>
        </w:trPr>
        <w:tc>
          <w:tcPr>
            <w:tcW w:w="425" w:type="dxa"/>
            <w:vAlign w:val="center"/>
          </w:tcPr>
          <w:p w:rsidR="00A573A6" w:rsidRDefault="00A573A6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A573A6" w:rsidRDefault="00A573A6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  <w:vAlign w:val="center"/>
          </w:tcPr>
          <w:p w:rsidR="00A573A6" w:rsidRDefault="00A573A6" w:rsidP="003428EA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573A6" w:rsidTr="003428EA">
        <w:trPr>
          <w:jc w:val="center"/>
        </w:trPr>
        <w:tc>
          <w:tcPr>
            <w:tcW w:w="425" w:type="dxa"/>
            <w:vAlign w:val="center"/>
          </w:tcPr>
          <w:p w:rsidR="00A573A6" w:rsidRDefault="00A573A6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A573A6" w:rsidRDefault="00A573A6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vAlign w:val="center"/>
          </w:tcPr>
          <w:p w:rsidR="00A573A6" w:rsidRDefault="00A573A6" w:rsidP="003428EA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573A6" w:rsidTr="003428EA">
        <w:trPr>
          <w:jc w:val="center"/>
        </w:trPr>
        <w:tc>
          <w:tcPr>
            <w:tcW w:w="425" w:type="dxa"/>
            <w:vAlign w:val="center"/>
          </w:tcPr>
          <w:p w:rsidR="00A573A6" w:rsidRDefault="00A573A6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A573A6" w:rsidRDefault="00A573A6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Илчев</w:t>
            </w:r>
          </w:p>
        </w:tc>
        <w:tc>
          <w:tcPr>
            <w:tcW w:w="2011" w:type="dxa"/>
            <w:vAlign w:val="center"/>
          </w:tcPr>
          <w:p w:rsidR="00A573A6" w:rsidRDefault="003428EA" w:rsidP="003428EA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573A6" w:rsidTr="003428EA">
        <w:trPr>
          <w:jc w:val="center"/>
        </w:trPr>
        <w:tc>
          <w:tcPr>
            <w:tcW w:w="425" w:type="dxa"/>
            <w:vAlign w:val="center"/>
          </w:tcPr>
          <w:p w:rsidR="00A573A6" w:rsidRDefault="00A573A6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A573A6" w:rsidRDefault="00A573A6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A573A6" w:rsidRDefault="005B047E" w:rsidP="003428EA">
            <w:r w:rsidRPr="005B047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573A6" w:rsidTr="003428EA">
        <w:trPr>
          <w:jc w:val="center"/>
        </w:trPr>
        <w:tc>
          <w:tcPr>
            <w:tcW w:w="425" w:type="dxa"/>
            <w:vAlign w:val="center"/>
          </w:tcPr>
          <w:p w:rsidR="00A573A6" w:rsidRDefault="00A573A6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vAlign w:val="center"/>
          </w:tcPr>
          <w:p w:rsidR="00A573A6" w:rsidRDefault="00A573A6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A573A6" w:rsidRDefault="00A573A6" w:rsidP="003428EA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573A6" w:rsidTr="003428EA">
        <w:trPr>
          <w:jc w:val="center"/>
        </w:trPr>
        <w:tc>
          <w:tcPr>
            <w:tcW w:w="425" w:type="dxa"/>
            <w:vAlign w:val="center"/>
          </w:tcPr>
          <w:p w:rsidR="00A573A6" w:rsidRDefault="00A573A6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vAlign w:val="center"/>
          </w:tcPr>
          <w:p w:rsidR="00A573A6" w:rsidRDefault="00A573A6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A573A6" w:rsidRDefault="00A573A6" w:rsidP="003428EA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A573A6" w:rsidRPr="00D02616" w:rsidRDefault="00A573A6" w:rsidP="003428EA">
      <w:pPr>
        <w:spacing w:before="240"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A573A6" w:rsidRPr="00D02616" w:rsidRDefault="00A573A6" w:rsidP="00A573A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="005B047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</w:t>
      </w:r>
      <w:r w:rsidR="002274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A573A6" w:rsidRPr="00D02616" w:rsidRDefault="00A573A6" w:rsidP="00A573A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A573A6" w:rsidRDefault="00A573A6" w:rsidP="00A573A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A573A6" w:rsidRPr="004E3726" w:rsidRDefault="00A573A6" w:rsidP="00A573A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A573A6" w:rsidRDefault="00A573A6" w:rsidP="00A573A6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т.3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Евелина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Божикова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942B92" w:rsidRDefault="00942B92" w:rsidP="00A573A6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22748F" w:rsidRPr="0022748F" w:rsidRDefault="0022748F" w:rsidP="0022748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№ 30-МИ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 xml:space="preserve">община Родопи, област Пловдив, </w:t>
      </w:r>
      <w:r w:rsidRPr="001D5067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6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.09.2019 г.</w:t>
      </w:r>
    </w:p>
    <w:p w:rsidR="0022748F" w:rsidRDefault="0022748F" w:rsidP="0022748F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 w:rsidRPr="00A4151C">
        <w:t xml:space="preserve">ОТНОСНО: </w:t>
      </w:r>
      <w:r>
        <w:rPr>
          <w:shd w:val="clear" w:color="auto" w:fill="FFFFFF"/>
        </w:rPr>
        <w:t>Р</w:t>
      </w:r>
      <w:r w:rsidRPr="00FE62ED">
        <w:rPr>
          <w:shd w:val="clear" w:color="auto" w:fill="FFFFFF"/>
        </w:rPr>
        <w:t xml:space="preserve">егистрация </w:t>
      </w:r>
      <w:r w:rsidRPr="00616852">
        <w:rPr>
          <w:shd w:val="clear" w:color="auto" w:fill="FFFFFF"/>
        </w:rPr>
        <w:t>на  </w:t>
      </w:r>
      <w:r w:rsidRPr="00A22F8D">
        <w:rPr>
          <w:shd w:val="clear" w:color="auto" w:fill="FFFFFF"/>
        </w:rPr>
        <w:t>коалиция „АЛТЕРНАТИВАТА НА ГРАЖДАНИТЕ“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FE62ED">
        <w:rPr>
          <w:shd w:val="clear" w:color="auto" w:fill="FFFFFF"/>
        </w:rPr>
        <w:t>за участие в изборите за общински съветници и за кметове на 27 октомври 2019 г.</w:t>
      </w:r>
      <w:r>
        <w:rPr>
          <w:shd w:val="clear" w:color="auto" w:fill="FFFFFF"/>
        </w:rPr>
        <w:t xml:space="preserve"> в Община Родопи.</w:t>
      </w:r>
    </w:p>
    <w:p w:rsidR="0022748F" w:rsidRDefault="0022748F" w:rsidP="0022748F">
      <w:pPr>
        <w:pStyle w:val="ac"/>
        <w:spacing w:line="276" w:lineRule="auto"/>
        <w:ind w:firstLine="708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shd w:val="clear" w:color="auto" w:fill="FFFFFF"/>
        </w:rPr>
        <w:lastRenderedPageBreak/>
        <w:t xml:space="preserve">В Общинска избирателна комисия Родопи е постъпило заявление с вх. № 12/16.09.2019 г., 14:50 ч. от Регистъра (Приложение № 48-МИ) от Александър </w:t>
      </w:r>
      <w:proofErr w:type="spellStart"/>
      <w:r>
        <w:rPr>
          <w:shd w:val="clear" w:color="auto" w:fill="FFFFFF"/>
        </w:rPr>
        <w:t>Кабзамалов</w:t>
      </w:r>
      <w:proofErr w:type="spellEnd"/>
      <w:r>
        <w:rPr>
          <w:shd w:val="clear" w:color="auto" w:fill="FFFFFF"/>
        </w:rPr>
        <w:t>, упълномощен представител на</w:t>
      </w:r>
      <w:r w:rsidRPr="0048125B">
        <w:rPr>
          <w:rFonts w:ascii="Helvetica" w:hAnsi="Helvetica" w:cs="Helvetica"/>
          <w:sz w:val="21"/>
          <w:szCs w:val="21"/>
          <w:shd w:val="clear" w:color="auto" w:fill="FFFFFF"/>
        </w:rPr>
        <w:t> </w:t>
      </w:r>
      <w:r w:rsidRPr="00A22F8D">
        <w:rPr>
          <w:shd w:val="clear" w:color="auto" w:fill="FFFFFF"/>
        </w:rPr>
        <w:t xml:space="preserve">коалиция „АЛТЕРНАТИВАТА НА ГРАЖДАНИТЕ“ </w:t>
      </w:r>
      <w:r>
        <w:rPr>
          <w:shd w:val="clear" w:color="auto" w:fill="FFFFFF"/>
        </w:rPr>
        <w:t xml:space="preserve">от Александър Радославов (пълномощно от № 72 от 10.09.2019 г.). Към заявлението са представени всички изискуеми документи за регистрация. </w:t>
      </w:r>
    </w:p>
    <w:p w:rsidR="0022748F" w:rsidRPr="00A103E9" w:rsidRDefault="0022748F" w:rsidP="0022748F">
      <w:pPr>
        <w:pStyle w:val="ac"/>
        <w:spacing w:line="276" w:lineRule="auto"/>
        <w:ind w:firstLine="708"/>
        <w:jc w:val="both"/>
      </w:pPr>
      <w:r w:rsidRPr="00A4151C">
        <w:t>На основание чл. 87, ал. 1, т.</w:t>
      </w:r>
      <w:r>
        <w:rPr>
          <w:lang w:val="en-US"/>
        </w:rPr>
        <w:t xml:space="preserve"> </w:t>
      </w:r>
      <w:r>
        <w:t xml:space="preserve">1 и </w:t>
      </w:r>
      <w:r w:rsidRPr="00A4151C">
        <w:t>т.</w:t>
      </w:r>
      <w:r>
        <w:rPr>
          <w:lang w:val="en-US"/>
        </w:rPr>
        <w:t xml:space="preserve"> </w:t>
      </w:r>
      <w:r>
        <w:t>1</w:t>
      </w:r>
      <w:r w:rsidRPr="00A4151C">
        <w:t>2</w:t>
      </w:r>
      <w:r>
        <w:t xml:space="preserve"> от ИК, във връзка, Решение № 936-МИ от 02.09.2019 г. и Решение № 10</w:t>
      </w:r>
      <w:r>
        <w:rPr>
          <w:lang w:val="en-US"/>
        </w:rPr>
        <w:t>15</w:t>
      </w:r>
      <w:r>
        <w:t xml:space="preserve">-МИ от </w:t>
      </w:r>
      <w:r>
        <w:rPr>
          <w:lang w:val="en-US"/>
        </w:rPr>
        <w:t>09</w:t>
      </w:r>
      <w:r>
        <w:t xml:space="preserve">.09.2019 г. на </w:t>
      </w:r>
      <w:r w:rsidRPr="00A4151C">
        <w:t>Централна избирателна комисия</w:t>
      </w:r>
      <w:r>
        <w:t xml:space="preserve">, </w:t>
      </w:r>
      <w:r w:rsidRPr="00A4151C">
        <w:t>Общинска избирателна комисия Родопи</w:t>
      </w:r>
    </w:p>
    <w:p w:rsidR="0022748F" w:rsidRPr="001D5067" w:rsidRDefault="0022748F" w:rsidP="0022748F">
      <w:pPr>
        <w:pStyle w:val="ac"/>
        <w:spacing w:line="276" w:lineRule="auto"/>
        <w:jc w:val="both"/>
        <w:rPr>
          <w:lang w:val="en-US"/>
        </w:rPr>
      </w:pPr>
      <w:r>
        <w:rPr>
          <w:rStyle w:val="ad"/>
        </w:rPr>
        <w:t xml:space="preserve">   </w:t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>
        <w:rPr>
          <w:rStyle w:val="ad"/>
        </w:rPr>
        <w:t xml:space="preserve">               </w:t>
      </w:r>
      <w:r w:rsidRPr="00A4151C">
        <w:rPr>
          <w:rStyle w:val="ad"/>
        </w:rPr>
        <w:t>Р Е Ш И:</w:t>
      </w:r>
    </w:p>
    <w:p w:rsidR="0022748F" w:rsidRDefault="0022748F" w:rsidP="0022748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РЕГИСТРИРА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866F8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22F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коалиция „АЛТЕРНАТИВАТА НА ГРАЖДАНИТЕ“ </w:t>
      </w:r>
      <w:r w:rsidRPr="00CC37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</w:t>
      </w:r>
      <w:r w:rsidRPr="00973F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участие в изборите за общински съветници и за кметове на 27 октомври 2019 г.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Община Родопи, съответно за избор на: </w:t>
      </w:r>
    </w:p>
    <w:p w:rsidR="0022748F" w:rsidRDefault="0022748F" w:rsidP="0022748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Общински съветници на Общински съвет Родопи; </w:t>
      </w:r>
    </w:p>
    <w:p w:rsidR="0022748F" w:rsidRDefault="0022748F" w:rsidP="0022748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3563">
        <w:rPr>
          <w:rFonts w:ascii="Times New Roman" w:hAnsi="Times New Roman" w:cs="Times New Roman"/>
          <w:sz w:val="24"/>
          <w:szCs w:val="24"/>
          <w:shd w:val="clear" w:color="auto" w:fill="FFFFFF"/>
        </w:rPr>
        <w:t>2. Кмет на Община Родопи;</w:t>
      </w:r>
    </w:p>
    <w:p w:rsidR="0022748F" w:rsidRDefault="0022748F" w:rsidP="002274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Кметове на кметства в кметства</w:t>
      </w:r>
      <w:r w:rsidRPr="00BC1E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с. Белащица, с. Браниполе, с. Брестник, с. Брестовица, с. Златитрап, с. Кадиево, с. Крумово, с. Марково, с. Оризари, с. Първенец, с. Устина, с. Храбрино, с. Цалапица, с. Ягодово;</w:t>
      </w:r>
    </w:p>
    <w:p w:rsidR="0022748F" w:rsidRDefault="0022748F" w:rsidP="00AF772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0382C" w:rsidRPr="00E01EB6" w:rsidRDefault="00A0382C" w:rsidP="00A038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01EB6">
        <w:rPr>
          <w:rFonts w:ascii="Times New Roman" w:hAnsi="Times New Roman" w:cs="Times New Roman"/>
          <w:iCs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тридневен срок  от обявяването му.</w:t>
      </w:r>
    </w:p>
    <w:p w:rsidR="00A573A6" w:rsidRPr="00E01EB6" w:rsidRDefault="00A573A6" w:rsidP="00A573A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0382C" w:rsidRPr="0056279C" w:rsidRDefault="00A0382C" w:rsidP="003428EA">
      <w:pPr>
        <w:shd w:val="clear" w:color="auto" w:fill="FFFFFF"/>
        <w:spacing w:before="24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tbl>
      <w:tblPr>
        <w:tblStyle w:val="ab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425"/>
        <w:gridCol w:w="4537"/>
        <w:gridCol w:w="2011"/>
      </w:tblGrid>
      <w:tr w:rsidR="00A0382C" w:rsidRPr="00554377" w:rsidTr="00EA3F8B">
        <w:trPr>
          <w:jc w:val="center"/>
        </w:trPr>
        <w:tc>
          <w:tcPr>
            <w:tcW w:w="425" w:type="dxa"/>
          </w:tcPr>
          <w:p w:rsidR="00A0382C" w:rsidRPr="00554377" w:rsidRDefault="00A0382C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A0382C" w:rsidRPr="00554377" w:rsidRDefault="00A0382C" w:rsidP="00EA3F8B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</w:tcPr>
          <w:p w:rsidR="00A0382C" w:rsidRPr="00554377" w:rsidRDefault="00A0382C" w:rsidP="00EA3F8B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A0382C" w:rsidTr="003428EA">
        <w:trPr>
          <w:trHeight w:val="398"/>
          <w:jc w:val="center"/>
        </w:trPr>
        <w:tc>
          <w:tcPr>
            <w:tcW w:w="425" w:type="dxa"/>
            <w:vAlign w:val="center"/>
          </w:tcPr>
          <w:p w:rsidR="00A0382C" w:rsidRDefault="00A0382C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A0382C" w:rsidRDefault="00A0382C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  <w:tc>
          <w:tcPr>
            <w:tcW w:w="2011" w:type="dxa"/>
            <w:vAlign w:val="center"/>
          </w:tcPr>
          <w:p w:rsidR="00A0382C" w:rsidRDefault="00A0382C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0382C" w:rsidTr="003428EA">
        <w:trPr>
          <w:jc w:val="center"/>
        </w:trPr>
        <w:tc>
          <w:tcPr>
            <w:tcW w:w="425" w:type="dxa"/>
            <w:vAlign w:val="center"/>
          </w:tcPr>
          <w:p w:rsidR="00A0382C" w:rsidRDefault="00A0382C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A0382C" w:rsidRDefault="00A0382C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A0382C" w:rsidRDefault="007C00A3" w:rsidP="003428EA"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A0382C" w:rsidTr="003428EA">
        <w:trPr>
          <w:jc w:val="center"/>
        </w:trPr>
        <w:tc>
          <w:tcPr>
            <w:tcW w:w="425" w:type="dxa"/>
            <w:vAlign w:val="center"/>
          </w:tcPr>
          <w:p w:rsidR="00A0382C" w:rsidRDefault="00A0382C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A0382C" w:rsidRDefault="00A0382C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011" w:type="dxa"/>
            <w:vAlign w:val="center"/>
          </w:tcPr>
          <w:p w:rsidR="00A0382C" w:rsidRDefault="0022748F" w:rsidP="003428EA">
            <w:r w:rsidRPr="0022748F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A0382C" w:rsidTr="003428EA">
        <w:trPr>
          <w:jc w:val="center"/>
        </w:trPr>
        <w:tc>
          <w:tcPr>
            <w:tcW w:w="425" w:type="dxa"/>
            <w:vAlign w:val="center"/>
          </w:tcPr>
          <w:p w:rsidR="00A0382C" w:rsidRDefault="00A0382C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A0382C" w:rsidRDefault="00A0382C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A0382C" w:rsidRDefault="008A0F0A" w:rsidP="003428EA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0382C" w:rsidTr="003428EA">
        <w:trPr>
          <w:jc w:val="center"/>
        </w:trPr>
        <w:tc>
          <w:tcPr>
            <w:tcW w:w="425" w:type="dxa"/>
            <w:vAlign w:val="center"/>
          </w:tcPr>
          <w:p w:rsidR="00A0382C" w:rsidRDefault="00A0382C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A0382C" w:rsidRDefault="00A0382C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A0382C" w:rsidRDefault="00A0382C" w:rsidP="003428EA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0382C" w:rsidTr="003428EA">
        <w:trPr>
          <w:trHeight w:val="306"/>
          <w:jc w:val="center"/>
        </w:trPr>
        <w:tc>
          <w:tcPr>
            <w:tcW w:w="425" w:type="dxa"/>
            <w:vAlign w:val="center"/>
          </w:tcPr>
          <w:p w:rsidR="00A0382C" w:rsidRDefault="00A0382C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A0382C" w:rsidRDefault="00A0382C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011" w:type="dxa"/>
            <w:vAlign w:val="center"/>
          </w:tcPr>
          <w:p w:rsidR="00A0382C" w:rsidRDefault="00A0382C" w:rsidP="003428EA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0382C" w:rsidTr="003428EA">
        <w:trPr>
          <w:jc w:val="center"/>
        </w:trPr>
        <w:tc>
          <w:tcPr>
            <w:tcW w:w="425" w:type="dxa"/>
            <w:vAlign w:val="center"/>
          </w:tcPr>
          <w:p w:rsidR="00A0382C" w:rsidRDefault="00A0382C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A0382C" w:rsidRDefault="00A0382C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A0382C" w:rsidRDefault="00A0382C" w:rsidP="003428EA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0382C" w:rsidTr="003428EA">
        <w:trPr>
          <w:jc w:val="center"/>
        </w:trPr>
        <w:tc>
          <w:tcPr>
            <w:tcW w:w="425" w:type="dxa"/>
            <w:vAlign w:val="center"/>
          </w:tcPr>
          <w:p w:rsidR="00A0382C" w:rsidRDefault="00A0382C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A0382C" w:rsidRDefault="00A0382C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  <w:vAlign w:val="center"/>
          </w:tcPr>
          <w:p w:rsidR="00A0382C" w:rsidRDefault="00A0382C" w:rsidP="003428EA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0382C" w:rsidTr="003428EA">
        <w:trPr>
          <w:jc w:val="center"/>
        </w:trPr>
        <w:tc>
          <w:tcPr>
            <w:tcW w:w="425" w:type="dxa"/>
            <w:vAlign w:val="center"/>
          </w:tcPr>
          <w:p w:rsidR="00A0382C" w:rsidRDefault="00A0382C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A0382C" w:rsidRDefault="00A0382C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vAlign w:val="center"/>
          </w:tcPr>
          <w:p w:rsidR="00A0382C" w:rsidRDefault="00A0382C" w:rsidP="003428EA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0382C" w:rsidTr="003428EA">
        <w:trPr>
          <w:jc w:val="center"/>
        </w:trPr>
        <w:tc>
          <w:tcPr>
            <w:tcW w:w="425" w:type="dxa"/>
            <w:vAlign w:val="center"/>
          </w:tcPr>
          <w:p w:rsidR="00A0382C" w:rsidRDefault="00A0382C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A0382C" w:rsidRDefault="00A0382C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Илчев</w:t>
            </w:r>
          </w:p>
        </w:tc>
        <w:tc>
          <w:tcPr>
            <w:tcW w:w="2011" w:type="dxa"/>
            <w:vAlign w:val="center"/>
          </w:tcPr>
          <w:p w:rsidR="00A0382C" w:rsidRDefault="003428EA" w:rsidP="003428EA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0382C" w:rsidTr="003428EA">
        <w:trPr>
          <w:jc w:val="center"/>
        </w:trPr>
        <w:tc>
          <w:tcPr>
            <w:tcW w:w="425" w:type="dxa"/>
            <w:vAlign w:val="center"/>
          </w:tcPr>
          <w:p w:rsidR="00A0382C" w:rsidRDefault="00A0382C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537" w:type="dxa"/>
            <w:vAlign w:val="center"/>
          </w:tcPr>
          <w:p w:rsidR="00A0382C" w:rsidRDefault="00A0382C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A0382C" w:rsidRDefault="005B047E" w:rsidP="003428EA">
            <w:r w:rsidRPr="005B047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0382C" w:rsidTr="003428EA">
        <w:trPr>
          <w:jc w:val="center"/>
        </w:trPr>
        <w:tc>
          <w:tcPr>
            <w:tcW w:w="425" w:type="dxa"/>
            <w:vAlign w:val="center"/>
          </w:tcPr>
          <w:p w:rsidR="00A0382C" w:rsidRDefault="00A0382C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vAlign w:val="center"/>
          </w:tcPr>
          <w:p w:rsidR="00A0382C" w:rsidRDefault="00A0382C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A0382C" w:rsidRDefault="00A0382C" w:rsidP="003428EA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0382C" w:rsidTr="003428EA">
        <w:trPr>
          <w:jc w:val="center"/>
        </w:trPr>
        <w:tc>
          <w:tcPr>
            <w:tcW w:w="425" w:type="dxa"/>
            <w:vAlign w:val="center"/>
          </w:tcPr>
          <w:p w:rsidR="00A0382C" w:rsidRDefault="00A0382C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vAlign w:val="center"/>
          </w:tcPr>
          <w:p w:rsidR="00A0382C" w:rsidRDefault="00A0382C" w:rsidP="003428EA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A0382C" w:rsidRDefault="00A0382C" w:rsidP="003428EA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A0382C" w:rsidRPr="00D02616" w:rsidRDefault="00A0382C" w:rsidP="00A0382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A0382C" w:rsidRPr="00D02616" w:rsidRDefault="00A0382C" w:rsidP="00A0382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="005B047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</w:t>
      </w:r>
      <w:r w:rsidR="002274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A0382C" w:rsidRPr="00D02616" w:rsidRDefault="00A0382C" w:rsidP="00A0382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A0382C" w:rsidRDefault="00A0382C" w:rsidP="00A0382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A0382C" w:rsidRPr="004E3726" w:rsidRDefault="00A0382C" w:rsidP="00A0382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A0382C" w:rsidRDefault="00A0382C" w:rsidP="00A0382C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т.4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Евелина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Божикова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AF7722" w:rsidRDefault="00AF7722" w:rsidP="00A0382C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D2CBE" w:rsidRDefault="005D2CBE" w:rsidP="005D2CB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№ 31-МИ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община Родопи, област Пловдив, 16.09.2019 г.</w:t>
      </w:r>
    </w:p>
    <w:p w:rsidR="005D2CBE" w:rsidRPr="005E2D36" w:rsidRDefault="005D2CBE" w:rsidP="005D2CB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5D2CBE" w:rsidRPr="000A7D18" w:rsidRDefault="005D2CBE" w:rsidP="005D2CBE">
      <w:pPr>
        <w:pStyle w:val="ac"/>
        <w:ind w:firstLine="708"/>
        <w:jc w:val="both"/>
        <w:rPr>
          <w:shd w:val="clear" w:color="auto" w:fill="FFFFFF"/>
        </w:rPr>
      </w:pPr>
      <w:r w:rsidRPr="00A4151C">
        <w:t xml:space="preserve">ОТНОСНО: </w:t>
      </w:r>
      <w:r>
        <w:rPr>
          <w:shd w:val="clear" w:color="auto" w:fill="FFFFFF"/>
        </w:rPr>
        <w:t>Р</w:t>
      </w:r>
      <w:r w:rsidRPr="00FE62ED">
        <w:rPr>
          <w:shd w:val="clear" w:color="auto" w:fill="FFFFFF"/>
        </w:rPr>
        <w:t xml:space="preserve">егистрация </w:t>
      </w:r>
      <w:r w:rsidRPr="00616852">
        <w:rPr>
          <w:shd w:val="clear" w:color="auto" w:fill="FFFFFF"/>
        </w:rPr>
        <w:t>на  </w:t>
      </w:r>
      <w:r>
        <w:rPr>
          <w:shd w:val="clear" w:color="auto" w:fill="FFFFFF"/>
        </w:rPr>
        <w:t>местна коалиция „Движение ЗАЕДНО за промяна (ПП ВОЛЯ, ПП ССД, ПП ДБГ,Движение ЗАЕДНО за промяна,Коалиция Кауза Пловдив)“</w:t>
      </w:r>
      <w:r w:rsidRPr="000A7D18">
        <w:rPr>
          <w:rFonts w:ascii="Helvetica" w:hAnsi="Helvetica" w:cs="Helvetica"/>
          <w:sz w:val="21"/>
          <w:szCs w:val="21"/>
          <w:shd w:val="clear" w:color="auto" w:fill="FFFFFF"/>
        </w:rPr>
        <w:t> </w:t>
      </w:r>
      <w:r w:rsidRPr="000A7D18">
        <w:rPr>
          <w:shd w:val="clear" w:color="auto" w:fill="FFFFFF"/>
        </w:rPr>
        <w:t>за участие в изборите за общински съветници и за кметове на 27 октомври 2019 г. в Община Родопи.</w:t>
      </w:r>
    </w:p>
    <w:p w:rsidR="005D2CBE" w:rsidRPr="000A7D18" w:rsidRDefault="005D2CBE" w:rsidP="005D2CBE">
      <w:pPr>
        <w:pStyle w:val="ac"/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  <w:r w:rsidRPr="000A7D18">
        <w:rPr>
          <w:shd w:val="clear" w:color="auto" w:fill="FFFFFF"/>
        </w:rPr>
        <w:t xml:space="preserve">В Общинска избирателна комисия Родопи е постъпило заявление с вх. № </w:t>
      </w:r>
      <w:r w:rsidRPr="0078140A">
        <w:t>0</w:t>
      </w:r>
      <w:r>
        <w:t>1/14</w:t>
      </w:r>
      <w:r w:rsidRPr="0078140A">
        <w:t xml:space="preserve">.09.2019 г., </w:t>
      </w:r>
      <w:r>
        <w:rPr>
          <w:lang w:val="en-US"/>
        </w:rPr>
        <w:t>1</w:t>
      </w:r>
      <w:r>
        <w:t>0</w:t>
      </w:r>
      <w:r w:rsidRPr="0078140A">
        <w:t>:</w:t>
      </w:r>
      <w:r>
        <w:t>4</w:t>
      </w:r>
      <w:r w:rsidRPr="0078140A">
        <w:t>0 ч.</w:t>
      </w:r>
      <w:r w:rsidRPr="000A7D18">
        <w:rPr>
          <w:shd w:val="clear" w:color="auto" w:fill="FFFFFF"/>
        </w:rPr>
        <w:t xml:space="preserve"> от Регистъра (Приложение </w:t>
      </w:r>
      <w:r>
        <w:rPr>
          <w:shd w:val="clear" w:color="auto" w:fill="FFFFFF"/>
        </w:rPr>
        <w:t>№ 49</w:t>
      </w:r>
      <w:r w:rsidRPr="000A7D18">
        <w:rPr>
          <w:shd w:val="clear" w:color="auto" w:fill="FFFFFF"/>
        </w:rPr>
        <w:t xml:space="preserve">-МИ) от </w:t>
      </w:r>
      <w:r>
        <w:t xml:space="preserve">Павел </w:t>
      </w:r>
      <w:proofErr w:type="spellStart"/>
      <w:r>
        <w:t>Гимишев</w:t>
      </w:r>
      <w:proofErr w:type="spellEnd"/>
      <w:r w:rsidRPr="0078140A">
        <w:t>,</w:t>
      </w:r>
      <w:r w:rsidRPr="000A7D18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представляващ</w:t>
      </w:r>
      <w:r w:rsidRPr="000A7D18">
        <w:rPr>
          <w:rFonts w:ascii="Helvetica" w:hAnsi="Helvetica" w:cs="Helvetica"/>
          <w:sz w:val="21"/>
          <w:szCs w:val="21"/>
          <w:shd w:val="clear" w:color="auto" w:fill="FFFFFF"/>
        </w:rPr>
        <w:t> </w:t>
      </w:r>
      <w:r>
        <w:rPr>
          <w:shd w:val="clear" w:color="auto" w:fill="FFFFFF"/>
        </w:rPr>
        <w:t xml:space="preserve">местната коалиция „Движение ЗАЕДНО за промяна (ПП ВОЛЯ, ПП ССД, ПП ДБГ,Движение ЗАЕДНО за промяна,Коалиция Кауза Пловдив)“, съгласно Решение за образуване на местна коалиция от 16.09.2019 г. </w:t>
      </w:r>
      <w:r w:rsidRPr="000A7D18">
        <w:rPr>
          <w:shd w:val="clear" w:color="auto" w:fill="FFFFFF"/>
        </w:rPr>
        <w:t xml:space="preserve">Към заявлението са представени всички изискуеми документи за регистрация. </w:t>
      </w:r>
    </w:p>
    <w:p w:rsidR="005D2CBE" w:rsidRPr="00A103E9" w:rsidRDefault="005D2CBE" w:rsidP="005D2CBE">
      <w:pPr>
        <w:pStyle w:val="ac"/>
        <w:ind w:firstLine="708"/>
        <w:jc w:val="both"/>
      </w:pPr>
      <w:r w:rsidRPr="000A7D18">
        <w:t>На основание чл. 87, ал. 1, т.</w:t>
      </w:r>
      <w:r w:rsidRPr="000A7D18">
        <w:rPr>
          <w:lang w:val="en-US"/>
        </w:rPr>
        <w:t xml:space="preserve"> </w:t>
      </w:r>
      <w:r w:rsidRPr="000A7D18">
        <w:t>1 и т.</w:t>
      </w:r>
      <w:r w:rsidRPr="000A7D18">
        <w:rPr>
          <w:lang w:val="en-US"/>
        </w:rPr>
        <w:t xml:space="preserve"> </w:t>
      </w:r>
      <w:r w:rsidRPr="000A7D18">
        <w:t>1</w:t>
      </w:r>
      <w:r>
        <w:t>3</w:t>
      </w:r>
      <w:r w:rsidRPr="000A7D18">
        <w:t xml:space="preserve"> от ИК, във връзка</w:t>
      </w:r>
      <w:r>
        <w:rPr>
          <w:lang w:val="en-US"/>
        </w:rPr>
        <w:t xml:space="preserve"> </w:t>
      </w:r>
      <w:r>
        <w:t xml:space="preserve">с Решение № 936-МИ от 02.09.2019 г. на </w:t>
      </w:r>
      <w:r w:rsidRPr="00A4151C">
        <w:t>Централна избирателна комисия</w:t>
      </w:r>
      <w:r>
        <w:t xml:space="preserve">, </w:t>
      </w:r>
      <w:r w:rsidRPr="00A4151C">
        <w:t>Общинска избирателна комисия Родопи</w:t>
      </w:r>
    </w:p>
    <w:p w:rsidR="005D2CBE" w:rsidRPr="00A4151C" w:rsidRDefault="005D2CBE" w:rsidP="005D2CBE">
      <w:pPr>
        <w:pStyle w:val="ac"/>
        <w:jc w:val="both"/>
      </w:pPr>
      <w:r w:rsidRPr="00A4151C">
        <w:rPr>
          <w:rStyle w:val="ad"/>
        </w:rPr>
        <w:t> </w:t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  <w:t>Р Е Ш И:</w:t>
      </w:r>
    </w:p>
    <w:p w:rsidR="005D2CBE" w:rsidRPr="00973F36" w:rsidRDefault="005D2CBE" w:rsidP="005D2CB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D2CBE" w:rsidRDefault="005D2CBE" w:rsidP="005D2C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3F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РЕГИСТРИРА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F510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местна коалиция </w:t>
      </w:r>
      <w:r w:rsidRPr="00C41E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„Движение ЗАЕДНО за промяна (ПП ВОЛЯ, ПП ССД, ПП ДБГ,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Движение ЗАЕДНО за промяна,</w:t>
      </w:r>
      <w:r w:rsidRPr="00C41E21">
        <w:rPr>
          <w:rFonts w:ascii="Times New Roman" w:hAnsi="Times New Roman" w:cs="Times New Roman"/>
          <w:sz w:val="24"/>
          <w:szCs w:val="24"/>
          <w:shd w:val="clear" w:color="auto" w:fill="FFFFFF"/>
        </w:rPr>
        <w:t>Коалиция Кауза Пловдив)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C41E2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C37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</w:t>
      </w:r>
      <w:r w:rsidRPr="00973F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участие в изборите за общински съветници и за кметове на 27 октомври 2019 г.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Община Родопи, съответно за избор на: </w:t>
      </w:r>
    </w:p>
    <w:p w:rsidR="005D2CBE" w:rsidRDefault="005D2CBE" w:rsidP="005D2C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Общински съветници на Общински съвет Родопи; </w:t>
      </w:r>
    </w:p>
    <w:p w:rsidR="005D2CBE" w:rsidRDefault="005D2CBE" w:rsidP="005D2C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Кмет на Община Родопи; </w:t>
      </w:r>
    </w:p>
    <w:p w:rsidR="005D2CBE" w:rsidRDefault="005D2CBE" w:rsidP="005D2C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3. Кметове на кметства в кметства: с. Белащица, с. Браниполе, с. Брестник, с. Брестовица, с. Златитрап, с. Кадиево, с. Крумово, с. Марково, с. Оризари, с. Първенец, с. Устина, с. Храбрино, с. Цалапица, с. Ягодово;</w:t>
      </w:r>
    </w:p>
    <w:p w:rsidR="005D2CBE" w:rsidRDefault="005D2CBE" w:rsidP="005D2C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2CBE" w:rsidRPr="00C41E21" w:rsidRDefault="005D2CBE" w:rsidP="005D2C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2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Наименованието на </w:t>
      </w:r>
      <w:r w:rsidRPr="00F5101C">
        <w:rPr>
          <w:rFonts w:ascii="Times New Roman" w:hAnsi="Times New Roman" w:cs="Times New Roman"/>
          <w:sz w:val="24"/>
          <w:szCs w:val="24"/>
          <w:shd w:val="clear" w:color="auto" w:fill="FFFFFF"/>
        </w:rPr>
        <w:t>местна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та</w:t>
      </w:r>
      <w:r w:rsidRPr="00F510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коалиция</w:t>
      </w:r>
      <w:r w:rsidRPr="005E2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отпечатване в бюлетината е: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510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местна коалиция </w:t>
      </w:r>
      <w:r w:rsidRPr="00C41E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„Движение ЗАЕДНО за промяна (ПП ВОЛЯ, ПП ССД, ПП ДБГ,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Движение ЗАЕДНО за промяна,</w:t>
      </w:r>
      <w:r w:rsidRPr="00C41E21">
        <w:rPr>
          <w:rFonts w:ascii="Times New Roman" w:hAnsi="Times New Roman" w:cs="Times New Roman"/>
          <w:sz w:val="24"/>
          <w:szCs w:val="24"/>
          <w:shd w:val="clear" w:color="auto" w:fill="FFFFFF"/>
        </w:rPr>
        <w:t>Коалиция Кауза Пловдив)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“.</w:t>
      </w:r>
    </w:p>
    <w:p w:rsidR="005D2CBE" w:rsidRPr="005E2D36" w:rsidRDefault="005D2CBE" w:rsidP="005D2CBE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D2CBE" w:rsidRDefault="005D2CBE" w:rsidP="005D2CBE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bg-BG"/>
        </w:rPr>
      </w:pPr>
    </w:p>
    <w:p w:rsidR="00FB1DA2" w:rsidRPr="00E01EB6" w:rsidRDefault="00FB1DA2" w:rsidP="00FB1D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01EB6">
        <w:rPr>
          <w:rFonts w:ascii="Times New Roman" w:hAnsi="Times New Roman" w:cs="Times New Roman"/>
          <w:iCs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тридневен срок  от обявяването му.</w:t>
      </w:r>
    </w:p>
    <w:p w:rsidR="0038068E" w:rsidRDefault="0038068E" w:rsidP="0038068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FB1DA2" w:rsidRPr="0056279C" w:rsidRDefault="00FB1DA2" w:rsidP="0038068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tbl>
      <w:tblPr>
        <w:tblStyle w:val="ab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425"/>
        <w:gridCol w:w="4537"/>
        <w:gridCol w:w="2011"/>
      </w:tblGrid>
      <w:tr w:rsidR="00FB1DA2" w:rsidRPr="00554377" w:rsidTr="007425C0">
        <w:trPr>
          <w:jc w:val="center"/>
        </w:trPr>
        <w:tc>
          <w:tcPr>
            <w:tcW w:w="425" w:type="dxa"/>
            <w:vAlign w:val="center"/>
          </w:tcPr>
          <w:p w:rsidR="00FB1DA2" w:rsidRPr="00554377" w:rsidRDefault="00FB1DA2" w:rsidP="007425C0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7" w:type="dxa"/>
            <w:vAlign w:val="center"/>
          </w:tcPr>
          <w:p w:rsidR="00FB1DA2" w:rsidRPr="00554377" w:rsidRDefault="00FB1DA2" w:rsidP="007425C0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FB1DA2" w:rsidRPr="00554377" w:rsidRDefault="00FB1DA2" w:rsidP="007425C0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FB1DA2" w:rsidTr="007425C0">
        <w:trPr>
          <w:trHeight w:val="372"/>
          <w:jc w:val="center"/>
        </w:trPr>
        <w:tc>
          <w:tcPr>
            <w:tcW w:w="425" w:type="dxa"/>
            <w:vAlign w:val="center"/>
          </w:tcPr>
          <w:p w:rsidR="00FB1DA2" w:rsidRDefault="00FB1DA2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FB1DA2" w:rsidRDefault="00FB1DA2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  <w:tc>
          <w:tcPr>
            <w:tcW w:w="2011" w:type="dxa"/>
            <w:vAlign w:val="center"/>
          </w:tcPr>
          <w:p w:rsidR="00FB1DA2" w:rsidRDefault="00FB1DA2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B1DA2" w:rsidTr="007425C0">
        <w:trPr>
          <w:jc w:val="center"/>
        </w:trPr>
        <w:tc>
          <w:tcPr>
            <w:tcW w:w="425" w:type="dxa"/>
            <w:vAlign w:val="center"/>
          </w:tcPr>
          <w:p w:rsidR="00FB1DA2" w:rsidRDefault="00FB1DA2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FB1DA2" w:rsidRDefault="00FB1DA2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FB1DA2" w:rsidRDefault="007C00A3" w:rsidP="007425C0"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FB1DA2" w:rsidTr="007425C0">
        <w:trPr>
          <w:jc w:val="center"/>
        </w:trPr>
        <w:tc>
          <w:tcPr>
            <w:tcW w:w="425" w:type="dxa"/>
            <w:vAlign w:val="center"/>
          </w:tcPr>
          <w:p w:rsidR="00FB1DA2" w:rsidRDefault="00FB1DA2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FB1DA2" w:rsidRDefault="00FB1DA2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011" w:type="dxa"/>
            <w:vAlign w:val="center"/>
          </w:tcPr>
          <w:p w:rsidR="00FB1DA2" w:rsidRDefault="005D2CBE" w:rsidP="007425C0">
            <w:r w:rsidRPr="005D2CBE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FB1DA2" w:rsidTr="007425C0">
        <w:trPr>
          <w:jc w:val="center"/>
        </w:trPr>
        <w:tc>
          <w:tcPr>
            <w:tcW w:w="425" w:type="dxa"/>
            <w:vAlign w:val="center"/>
          </w:tcPr>
          <w:p w:rsidR="00FB1DA2" w:rsidRDefault="00FB1DA2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FB1DA2" w:rsidRDefault="00FB1DA2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FB1DA2" w:rsidRDefault="008A0F0A" w:rsidP="007425C0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B1DA2" w:rsidTr="007425C0">
        <w:trPr>
          <w:jc w:val="center"/>
        </w:trPr>
        <w:tc>
          <w:tcPr>
            <w:tcW w:w="425" w:type="dxa"/>
            <w:vAlign w:val="center"/>
          </w:tcPr>
          <w:p w:rsidR="00FB1DA2" w:rsidRDefault="00FB1DA2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FB1DA2" w:rsidRDefault="00FB1DA2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FB1DA2" w:rsidRDefault="00FB1DA2" w:rsidP="007425C0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B1DA2" w:rsidTr="007425C0">
        <w:trPr>
          <w:trHeight w:val="306"/>
          <w:jc w:val="center"/>
        </w:trPr>
        <w:tc>
          <w:tcPr>
            <w:tcW w:w="425" w:type="dxa"/>
            <w:vAlign w:val="center"/>
          </w:tcPr>
          <w:p w:rsidR="00FB1DA2" w:rsidRDefault="00FB1DA2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FB1DA2" w:rsidRDefault="00FB1DA2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011" w:type="dxa"/>
            <w:vAlign w:val="center"/>
          </w:tcPr>
          <w:p w:rsidR="00FB1DA2" w:rsidRDefault="00FB1DA2" w:rsidP="007425C0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B1DA2" w:rsidTr="007425C0">
        <w:trPr>
          <w:jc w:val="center"/>
        </w:trPr>
        <w:tc>
          <w:tcPr>
            <w:tcW w:w="425" w:type="dxa"/>
            <w:vAlign w:val="center"/>
          </w:tcPr>
          <w:p w:rsidR="00FB1DA2" w:rsidRDefault="00FB1DA2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FB1DA2" w:rsidRDefault="00FB1DA2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FB1DA2" w:rsidRDefault="00FB1DA2" w:rsidP="007425C0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B1DA2" w:rsidTr="007425C0">
        <w:trPr>
          <w:jc w:val="center"/>
        </w:trPr>
        <w:tc>
          <w:tcPr>
            <w:tcW w:w="425" w:type="dxa"/>
            <w:vAlign w:val="center"/>
          </w:tcPr>
          <w:p w:rsidR="00FB1DA2" w:rsidRDefault="00FB1DA2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FB1DA2" w:rsidRDefault="00FB1DA2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  <w:vAlign w:val="center"/>
          </w:tcPr>
          <w:p w:rsidR="00FB1DA2" w:rsidRDefault="00FB1DA2" w:rsidP="007425C0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B1DA2" w:rsidTr="007425C0">
        <w:trPr>
          <w:jc w:val="center"/>
        </w:trPr>
        <w:tc>
          <w:tcPr>
            <w:tcW w:w="425" w:type="dxa"/>
            <w:vAlign w:val="center"/>
          </w:tcPr>
          <w:p w:rsidR="00FB1DA2" w:rsidRDefault="00FB1DA2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FB1DA2" w:rsidRDefault="00FB1DA2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vAlign w:val="center"/>
          </w:tcPr>
          <w:p w:rsidR="00FB1DA2" w:rsidRDefault="00FB1DA2" w:rsidP="007425C0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B1DA2" w:rsidTr="007425C0">
        <w:trPr>
          <w:jc w:val="center"/>
        </w:trPr>
        <w:tc>
          <w:tcPr>
            <w:tcW w:w="425" w:type="dxa"/>
            <w:vAlign w:val="center"/>
          </w:tcPr>
          <w:p w:rsidR="00FB1DA2" w:rsidRDefault="00FB1DA2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FB1DA2" w:rsidRDefault="00FB1DA2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Илчев</w:t>
            </w:r>
          </w:p>
        </w:tc>
        <w:tc>
          <w:tcPr>
            <w:tcW w:w="2011" w:type="dxa"/>
            <w:vAlign w:val="center"/>
          </w:tcPr>
          <w:p w:rsidR="00FB1DA2" w:rsidRDefault="007425C0" w:rsidP="007425C0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B1DA2" w:rsidTr="007425C0">
        <w:trPr>
          <w:jc w:val="center"/>
        </w:trPr>
        <w:tc>
          <w:tcPr>
            <w:tcW w:w="425" w:type="dxa"/>
            <w:vAlign w:val="center"/>
          </w:tcPr>
          <w:p w:rsidR="00FB1DA2" w:rsidRDefault="00FB1DA2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FB1DA2" w:rsidRDefault="00FB1DA2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FB1DA2" w:rsidRDefault="005B047E" w:rsidP="007425C0">
            <w:r w:rsidRPr="005B047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B1DA2" w:rsidTr="007425C0">
        <w:trPr>
          <w:jc w:val="center"/>
        </w:trPr>
        <w:tc>
          <w:tcPr>
            <w:tcW w:w="425" w:type="dxa"/>
            <w:vAlign w:val="center"/>
          </w:tcPr>
          <w:p w:rsidR="00FB1DA2" w:rsidRDefault="00FB1DA2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vAlign w:val="center"/>
          </w:tcPr>
          <w:p w:rsidR="00FB1DA2" w:rsidRDefault="00FB1DA2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FB1DA2" w:rsidRDefault="00FB1DA2" w:rsidP="007425C0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B1DA2" w:rsidTr="007425C0">
        <w:trPr>
          <w:jc w:val="center"/>
        </w:trPr>
        <w:tc>
          <w:tcPr>
            <w:tcW w:w="425" w:type="dxa"/>
            <w:vAlign w:val="center"/>
          </w:tcPr>
          <w:p w:rsidR="00FB1DA2" w:rsidRDefault="00FB1DA2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vAlign w:val="center"/>
          </w:tcPr>
          <w:p w:rsidR="00FB1DA2" w:rsidRDefault="00FB1DA2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FB1DA2" w:rsidRDefault="00FB1DA2" w:rsidP="007425C0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FB1DA2" w:rsidRPr="00D02616" w:rsidRDefault="00FB1DA2" w:rsidP="007425C0">
      <w:pPr>
        <w:spacing w:before="240"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FB1DA2" w:rsidRPr="00D02616" w:rsidRDefault="00FB1DA2" w:rsidP="00FB1DA2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="005B047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</w:t>
      </w:r>
      <w:r w:rsidR="005D2C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FB1DA2" w:rsidRPr="00D02616" w:rsidRDefault="00FB1DA2" w:rsidP="00FB1DA2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FB1DA2" w:rsidRDefault="00FB1DA2" w:rsidP="00FB1DA2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F64AFC" w:rsidRDefault="00F64AFC" w:rsidP="00FB1DA2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FB1DA2" w:rsidRDefault="00FB1DA2" w:rsidP="00FB1DA2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т.5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Евелина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Божикова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766821" w:rsidRDefault="00766821" w:rsidP="007668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lastRenderedPageBreak/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№ 3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2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община Родопи, област Пловдив, 16.09.2019 г.</w:t>
      </w:r>
    </w:p>
    <w:p w:rsidR="00766821" w:rsidRPr="005E2D36" w:rsidRDefault="00766821" w:rsidP="007668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766821" w:rsidRPr="000A7D18" w:rsidRDefault="00766821" w:rsidP="00766821">
      <w:pPr>
        <w:pStyle w:val="ac"/>
        <w:ind w:firstLine="708"/>
        <w:jc w:val="both"/>
        <w:rPr>
          <w:shd w:val="clear" w:color="auto" w:fill="FFFFFF"/>
        </w:rPr>
      </w:pPr>
      <w:r w:rsidRPr="00A4151C">
        <w:t xml:space="preserve">ОТНОСНО: </w:t>
      </w:r>
      <w:r>
        <w:rPr>
          <w:shd w:val="clear" w:color="auto" w:fill="FFFFFF"/>
        </w:rPr>
        <w:t>Р</w:t>
      </w:r>
      <w:r w:rsidRPr="00FE62ED">
        <w:rPr>
          <w:shd w:val="clear" w:color="auto" w:fill="FFFFFF"/>
        </w:rPr>
        <w:t xml:space="preserve">егистрация </w:t>
      </w:r>
      <w:r w:rsidRPr="00616852">
        <w:rPr>
          <w:shd w:val="clear" w:color="auto" w:fill="FFFFFF"/>
        </w:rPr>
        <w:t>на  </w:t>
      </w:r>
      <w:r>
        <w:rPr>
          <w:shd w:val="clear" w:color="auto" w:fill="FFFFFF"/>
        </w:rPr>
        <w:t xml:space="preserve">партия „БЪЛГАРСКИ ЗЕМЕДЕЛСКИ НАРОДЕН СЪЮЗ“ </w:t>
      </w:r>
      <w:r w:rsidRPr="000A7D18">
        <w:rPr>
          <w:shd w:val="clear" w:color="auto" w:fill="FFFFFF"/>
        </w:rPr>
        <w:t>за участие в изборите за общински съветници и за кметове на 27 октомври 2019 г. в Община Родопи.</w:t>
      </w:r>
    </w:p>
    <w:p w:rsidR="00766821" w:rsidRPr="000A7D18" w:rsidRDefault="00766821" w:rsidP="00766821">
      <w:pPr>
        <w:pStyle w:val="ac"/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  <w:r w:rsidRPr="000A7D18">
        <w:rPr>
          <w:shd w:val="clear" w:color="auto" w:fill="FFFFFF"/>
        </w:rPr>
        <w:t xml:space="preserve">В Общинска избирателна комисия Родопи е постъпило заявление с вх. № </w:t>
      </w:r>
      <w:r>
        <w:t>11/16</w:t>
      </w:r>
      <w:r w:rsidRPr="0078140A">
        <w:t xml:space="preserve">.09.2019 г., </w:t>
      </w:r>
      <w:r>
        <w:rPr>
          <w:lang w:val="en-US"/>
        </w:rPr>
        <w:t>1</w:t>
      </w:r>
      <w:r>
        <w:t>2</w:t>
      </w:r>
      <w:r w:rsidRPr="0078140A">
        <w:t>:</w:t>
      </w:r>
      <w:r>
        <w:t>5</w:t>
      </w:r>
      <w:r w:rsidRPr="0078140A">
        <w:t>0 ч.</w:t>
      </w:r>
      <w:r w:rsidRPr="000A7D18">
        <w:rPr>
          <w:shd w:val="clear" w:color="auto" w:fill="FFFFFF"/>
        </w:rPr>
        <w:t xml:space="preserve"> от Регистъра (Приложение </w:t>
      </w:r>
      <w:r>
        <w:rPr>
          <w:shd w:val="clear" w:color="auto" w:fill="FFFFFF"/>
        </w:rPr>
        <w:t>№ 48</w:t>
      </w:r>
      <w:r w:rsidRPr="000A7D18">
        <w:rPr>
          <w:shd w:val="clear" w:color="auto" w:fill="FFFFFF"/>
        </w:rPr>
        <w:t xml:space="preserve">-МИ) от </w:t>
      </w:r>
      <w:r>
        <w:t xml:space="preserve">Илия </w:t>
      </w:r>
      <w:proofErr w:type="spellStart"/>
      <w:r>
        <w:t>Зюмбилев</w:t>
      </w:r>
      <w:proofErr w:type="spellEnd"/>
      <w:r w:rsidRPr="0078140A">
        <w:t>,</w:t>
      </w:r>
      <w:r w:rsidRPr="000A7D18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преупълномощен</w:t>
      </w:r>
      <w:proofErr w:type="spellEnd"/>
      <w:r>
        <w:rPr>
          <w:shd w:val="clear" w:color="auto" w:fill="FFFFFF"/>
        </w:rPr>
        <w:t xml:space="preserve"> представител на партия „БЪЛГАРСКИ ЗЕМЕДЕЛСКИ НАРОДЕН СЪЮЗ“ от Александър Христов (пълномощно № 115 от 11.09.2019 г.), упълномощен представител на Николай Ненчев (пълномощно със срок до 30.11.2019 г.). </w:t>
      </w:r>
      <w:r w:rsidRPr="000A7D18">
        <w:rPr>
          <w:shd w:val="clear" w:color="auto" w:fill="FFFFFF"/>
        </w:rPr>
        <w:t xml:space="preserve">Към заявлението са представени всички изискуеми документи за регистрация. </w:t>
      </w:r>
    </w:p>
    <w:p w:rsidR="00766821" w:rsidRPr="00A103E9" w:rsidRDefault="00766821" w:rsidP="00766821">
      <w:pPr>
        <w:pStyle w:val="ac"/>
        <w:ind w:firstLine="708"/>
        <w:jc w:val="both"/>
      </w:pPr>
      <w:r w:rsidRPr="008F77AB">
        <w:t>На основание чл. 87, ал. 1, т. 1 и т. 12 от ИК, във връзка, Решение № 936-МИ о</w:t>
      </w:r>
      <w:r>
        <w:t>т 02.09.2019 г. и Решение № 105</w:t>
      </w:r>
      <w:r>
        <w:rPr>
          <w:lang w:val="en-US"/>
        </w:rPr>
        <w:t>8</w:t>
      </w:r>
      <w:r w:rsidRPr="008F77AB">
        <w:t>-МИ от 11.09.2019 г. на Централна избирателна комисия, Общинска избирателна комисия Родопи</w:t>
      </w:r>
    </w:p>
    <w:p w:rsidR="00766821" w:rsidRPr="00A4151C" w:rsidRDefault="00766821" w:rsidP="00766821">
      <w:pPr>
        <w:pStyle w:val="ac"/>
        <w:jc w:val="both"/>
      </w:pPr>
      <w:r w:rsidRPr="00A4151C">
        <w:rPr>
          <w:rStyle w:val="ad"/>
        </w:rPr>
        <w:t> </w:t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  <w:t>Р Е Ш И:</w:t>
      </w:r>
    </w:p>
    <w:p w:rsidR="00766821" w:rsidRPr="00973F36" w:rsidRDefault="00766821" w:rsidP="0076682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66821" w:rsidRDefault="00766821" w:rsidP="007668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3F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РЕГИСТРИРА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020B57">
        <w:rPr>
          <w:rFonts w:ascii="Times New Roman" w:hAnsi="Times New Roman" w:cs="Times New Roman"/>
          <w:sz w:val="24"/>
          <w:szCs w:val="24"/>
          <w:shd w:val="clear" w:color="auto" w:fill="FFFFFF"/>
        </w:rPr>
        <w:t>ПАРТИЯ „БЪЛГАРСКИ ЗЕМЕДЕЛСКИ НАРОДЕН СЪЮЗ“</w:t>
      </w:r>
      <w:r>
        <w:rPr>
          <w:shd w:val="clear" w:color="auto" w:fill="FFFFFF"/>
        </w:rPr>
        <w:t xml:space="preserve"> </w:t>
      </w:r>
      <w:r w:rsidRPr="00CC37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</w:t>
      </w:r>
      <w:r w:rsidRPr="00973F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участие в изборите за общински съветници и за кметове на 27 октомври 2019 г.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Община Родопи, съответно за избор на: </w:t>
      </w:r>
    </w:p>
    <w:p w:rsidR="00766821" w:rsidRDefault="00766821" w:rsidP="007668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Общински съветници на Общински съвет Родопи; </w:t>
      </w:r>
    </w:p>
    <w:p w:rsidR="00766821" w:rsidRDefault="00766821" w:rsidP="007668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Кмет на Община Родопи; </w:t>
      </w:r>
    </w:p>
    <w:p w:rsidR="00766821" w:rsidRDefault="00766821" w:rsidP="007668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 Кметове на кметства в кметства: с. Брестник, с. Марково, с. Цалапица, с. Ягодово;</w:t>
      </w:r>
    </w:p>
    <w:p w:rsidR="00766821" w:rsidRDefault="00766821" w:rsidP="007668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66821" w:rsidRPr="005E2D36" w:rsidRDefault="00766821" w:rsidP="00766821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66821" w:rsidRDefault="00766821" w:rsidP="0076682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766821" w:rsidRDefault="00766821" w:rsidP="0076682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F64AFC" w:rsidRDefault="00766821" w:rsidP="00766821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hAnsi="Times New Roman" w:cs="Times New Roman"/>
          <w:iCs/>
          <w:sz w:val="24"/>
          <w:szCs w:val="24"/>
          <w:lang w:eastAsia="bg-BG"/>
        </w:rPr>
        <w:t xml:space="preserve">  </w:t>
      </w:r>
      <w:r w:rsidR="00F64AFC" w:rsidRPr="00E01EB6">
        <w:rPr>
          <w:rFonts w:ascii="Times New Roman" w:hAnsi="Times New Roman" w:cs="Times New Roman"/>
          <w:iCs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тридневен срок  от обявяването му.</w:t>
      </w:r>
    </w:p>
    <w:p w:rsidR="00F64AFC" w:rsidRDefault="00F64AFC" w:rsidP="00F64AF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B7EDC" w:rsidRPr="00E01EB6" w:rsidRDefault="004B7EDC" w:rsidP="00F64AF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64AFC" w:rsidRPr="0056279C" w:rsidRDefault="00F64AFC" w:rsidP="00F64A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tbl>
      <w:tblPr>
        <w:tblStyle w:val="ab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425"/>
        <w:gridCol w:w="4537"/>
        <w:gridCol w:w="2011"/>
      </w:tblGrid>
      <w:tr w:rsidR="00F64AFC" w:rsidRPr="00554377" w:rsidTr="00EA3F8B">
        <w:trPr>
          <w:jc w:val="center"/>
        </w:trPr>
        <w:tc>
          <w:tcPr>
            <w:tcW w:w="425" w:type="dxa"/>
          </w:tcPr>
          <w:p w:rsidR="00F64AFC" w:rsidRPr="00554377" w:rsidRDefault="00F64AFC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F64AFC" w:rsidRPr="00554377" w:rsidRDefault="00F64AFC" w:rsidP="00EA3F8B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</w:tcPr>
          <w:p w:rsidR="00F64AFC" w:rsidRPr="00554377" w:rsidRDefault="00F64AFC" w:rsidP="00EA3F8B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F64AFC" w:rsidTr="007425C0">
        <w:trPr>
          <w:trHeight w:val="502"/>
          <w:jc w:val="center"/>
        </w:trPr>
        <w:tc>
          <w:tcPr>
            <w:tcW w:w="425" w:type="dxa"/>
            <w:vAlign w:val="center"/>
          </w:tcPr>
          <w:p w:rsidR="00F64AFC" w:rsidRDefault="00F64AFC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F64AFC" w:rsidRDefault="00F64AFC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  <w:tc>
          <w:tcPr>
            <w:tcW w:w="2011" w:type="dxa"/>
            <w:vAlign w:val="center"/>
          </w:tcPr>
          <w:p w:rsidR="00F64AFC" w:rsidRDefault="00F64AFC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64AFC" w:rsidTr="007425C0">
        <w:trPr>
          <w:jc w:val="center"/>
        </w:trPr>
        <w:tc>
          <w:tcPr>
            <w:tcW w:w="425" w:type="dxa"/>
            <w:vAlign w:val="center"/>
          </w:tcPr>
          <w:p w:rsidR="00F64AFC" w:rsidRDefault="00F64AFC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F64AFC" w:rsidRDefault="00F64AFC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F64AFC" w:rsidRDefault="007C00A3" w:rsidP="007425C0"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F64AFC" w:rsidTr="007425C0">
        <w:trPr>
          <w:jc w:val="center"/>
        </w:trPr>
        <w:tc>
          <w:tcPr>
            <w:tcW w:w="425" w:type="dxa"/>
            <w:vAlign w:val="center"/>
          </w:tcPr>
          <w:p w:rsidR="00F64AFC" w:rsidRDefault="00F64AFC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F64AFC" w:rsidRDefault="00F64AFC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011" w:type="dxa"/>
            <w:vAlign w:val="center"/>
          </w:tcPr>
          <w:p w:rsidR="00F64AFC" w:rsidRDefault="00766821" w:rsidP="007425C0">
            <w:r w:rsidRPr="00766821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F64AFC" w:rsidTr="007425C0">
        <w:trPr>
          <w:jc w:val="center"/>
        </w:trPr>
        <w:tc>
          <w:tcPr>
            <w:tcW w:w="425" w:type="dxa"/>
            <w:vAlign w:val="center"/>
          </w:tcPr>
          <w:p w:rsidR="00F64AFC" w:rsidRDefault="00F64AFC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F64AFC" w:rsidRDefault="00F64AFC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F64AFC" w:rsidRDefault="008A0F0A" w:rsidP="007425C0"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64AFC" w:rsidTr="007425C0">
        <w:trPr>
          <w:jc w:val="center"/>
        </w:trPr>
        <w:tc>
          <w:tcPr>
            <w:tcW w:w="425" w:type="dxa"/>
            <w:vAlign w:val="center"/>
          </w:tcPr>
          <w:p w:rsidR="00F64AFC" w:rsidRDefault="00F64AFC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37" w:type="dxa"/>
            <w:vAlign w:val="center"/>
          </w:tcPr>
          <w:p w:rsidR="00F64AFC" w:rsidRDefault="00F64AFC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F64AFC" w:rsidRDefault="00F64AFC" w:rsidP="007425C0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64AFC" w:rsidTr="007425C0">
        <w:trPr>
          <w:trHeight w:val="306"/>
          <w:jc w:val="center"/>
        </w:trPr>
        <w:tc>
          <w:tcPr>
            <w:tcW w:w="425" w:type="dxa"/>
            <w:vAlign w:val="center"/>
          </w:tcPr>
          <w:p w:rsidR="00F64AFC" w:rsidRDefault="00F64AFC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F64AFC" w:rsidRDefault="00F64AFC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011" w:type="dxa"/>
            <w:vAlign w:val="center"/>
          </w:tcPr>
          <w:p w:rsidR="00F64AFC" w:rsidRDefault="00F64AFC" w:rsidP="007425C0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64AFC" w:rsidTr="007425C0">
        <w:trPr>
          <w:jc w:val="center"/>
        </w:trPr>
        <w:tc>
          <w:tcPr>
            <w:tcW w:w="425" w:type="dxa"/>
            <w:vAlign w:val="center"/>
          </w:tcPr>
          <w:p w:rsidR="00F64AFC" w:rsidRDefault="00F64AFC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F64AFC" w:rsidRDefault="00F64AFC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F64AFC" w:rsidRDefault="00F64AFC" w:rsidP="007425C0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64AFC" w:rsidTr="007425C0">
        <w:trPr>
          <w:jc w:val="center"/>
        </w:trPr>
        <w:tc>
          <w:tcPr>
            <w:tcW w:w="425" w:type="dxa"/>
            <w:vAlign w:val="center"/>
          </w:tcPr>
          <w:p w:rsidR="00F64AFC" w:rsidRDefault="00F64AFC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F64AFC" w:rsidRDefault="00F64AFC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  <w:vAlign w:val="center"/>
          </w:tcPr>
          <w:p w:rsidR="00F64AFC" w:rsidRDefault="00F64AFC" w:rsidP="007425C0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64AFC" w:rsidTr="007425C0">
        <w:trPr>
          <w:jc w:val="center"/>
        </w:trPr>
        <w:tc>
          <w:tcPr>
            <w:tcW w:w="425" w:type="dxa"/>
            <w:vAlign w:val="center"/>
          </w:tcPr>
          <w:p w:rsidR="00F64AFC" w:rsidRDefault="00F64AFC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F64AFC" w:rsidRDefault="00F64AFC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vAlign w:val="center"/>
          </w:tcPr>
          <w:p w:rsidR="00F64AFC" w:rsidRDefault="00F64AFC" w:rsidP="007425C0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64AFC" w:rsidTr="007425C0">
        <w:trPr>
          <w:jc w:val="center"/>
        </w:trPr>
        <w:tc>
          <w:tcPr>
            <w:tcW w:w="425" w:type="dxa"/>
            <w:vAlign w:val="center"/>
          </w:tcPr>
          <w:p w:rsidR="00F64AFC" w:rsidRDefault="00F64AFC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F64AFC" w:rsidRDefault="00F64AFC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Илчев</w:t>
            </w:r>
          </w:p>
        </w:tc>
        <w:tc>
          <w:tcPr>
            <w:tcW w:w="2011" w:type="dxa"/>
            <w:vAlign w:val="center"/>
          </w:tcPr>
          <w:p w:rsidR="00F64AFC" w:rsidRDefault="007425C0" w:rsidP="007425C0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64AFC" w:rsidTr="007425C0">
        <w:trPr>
          <w:jc w:val="center"/>
        </w:trPr>
        <w:tc>
          <w:tcPr>
            <w:tcW w:w="425" w:type="dxa"/>
            <w:vAlign w:val="center"/>
          </w:tcPr>
          <w:p w:rsidR="00F64AFC" w:rsidRDefault="00F64AFC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F64AFC" w:rsidRDefault="00F64AFC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F64AFC" w:rsidRDefault="005B047E" w:rsidP="007425C0">
            <w:r w:rsidRPr="005B047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64AFC" w:rsidTr="007425C0">
        <w:trPr>
          <w:jc w:val="center"/>
        </w:trPr>
        <w:tc>
          <w:tcPr>
            <w:tcW w:w="425" w:type="dxa"/>
            <w:vAlign w:val="center"/>
          </w:tcPr>
          <w:p w:rsidR="00F64AFC" w:rsidRDefault="00F64AFC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vAlign w:val="center"/>
          </w:tcPr>
          <w:p w:rsidR="00F64AFC" w:rsidRDefault="00F64AFC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F64AFC" w:rsidRDefault="00F64AFC" w:rsidP="007425C0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64AFC" w:rsidTr="007425C0">
        <w:trPr>
          <w:jc w:val="center"/>
        </w:trPr>
        <w:tc>
          <w:tcPr>
            <w:tcW w:w="425" w:type="dxa"/>
            <w:vAlign w:val="center"/>
          </w:tcPr>
          <w:p w:rsidR="00F64AFC" w:rsidRDefault="00F64AFC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vAlign w:val="center"/>
          </w:tcPr>
          <w:p w:rsidR="00F64AFC" w:rsidRDefault="00F64AFC" w:rsidP="007425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F64AFC" w:rsidRDefault="00A21CA5" w:rsidP="007425C0"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F64AFC" w:rsidRPr="00D02616" w:rsidRDefault="007C00A3" w:rsidP="007425C0">
      <w:pPr>
        <w:spacing w:before="240"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:</w:t>
      </w:r>
    </w:p>
    <w:p w:rsidR="00F64AFC" w:rsidRPr="00D02616" w:rsidRDefault="00F64AFC" w:rsidP="00F64AF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="008A0F0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</w:t>
      </w:r>
      <w:r w:rsidR="007668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F64AFC" w:rsidRPr="00D02616" w:rsidRDefault="00F64AFC" w:rsidP="00F64AF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F64AFC" w:rsidRDefault="00F64AFC" w:rsidP="00F64AF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0C23F5" w:rsidRDefault="000C23F5" w:rsidP="000C23F5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7C00A3" w:rsidRDefault="007C00A3" w:rsidP="007C00A3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т.6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Евелина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Божикова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AF7722" w:rsidRDefault="00AF7722" w:rsidP="007C00A3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766821" w:rsidRDefault="00766821" w:rsidP="007668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№ 33-МИ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община Родопи, област Пловдив, 16.09.2019 г.</w:t>
      </w:r>
    </w:p>
    <w:p w:rsidR="00766821" w:rsidRPr="005E2D36" w:rsidRDefault="00766821" w:rsidP="007668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766821" w:rsidRPr="000A7D18" w:rsidRDefault="00766821" w:rsidP="00766821">
      <w:pPr>
        <w:pStyle w:val="ac"/>
        <w:ind w:firstLine="708"/>
        <w:jc w:val="both"/>
        <w:rPr>
          <w:shd w:val="clear" w:color="auto" w:fill="FFFFFF"/>
        </w:rPr>
      </w:pPr>
      <w:r w:rsidRPr="00A4151C">
        <w:t xml:space="preserve">ОТНОСНО: </w:t>
      </w:r>
      <w:r>
        <w:rPr>
          <w:shd w:val="clear" w:color="auto" w:fill="FFFFFF"/>
        </w:rPr>
        <w:t>Р</w:t>
      </w:r>
      <w:r w:rsidRPr="00FE62ED">
        <w:rPr>
          <w:shd w:val="clear" w:color="auto" w:fill="FFFFFF"/>
        </w:rPr>
        <w:t xml:space="preserve">егистрация </w:t>
      </w:r>
      <w:r w:rsidRPr="00616852">
        <w:rPr>
          <w:shd w:val="clear" w:color="auto" w:fill="FFFFFF"/>
        </w:rPr>
        <w:t>на  </w:t>
      </w:r>
      <w:r>
        <w:rPr>
          <w:shd w:val="clear" w:color="auto" w:fill="FFFFFF"/>
        </w:rPr>
        <w:t>местна коалиция „Обединени земеделци“ (ПП „Обединени земеделци“, ПП „Съюз на демократичните сили“, ПП „ВМРО – Българско национално движение“)</w:t>
      </w:r>
      <w:r w:rsidRPr="000A7D18">
        <w:rPr>
          <w:rFonts w:ascii="Helvetica" w:hAnsi="Helvetica" w:cs="Helvetica"/>
          <w:sz w:val="21"/>
          <w:szCs w:val="21"/>
          <w:shd w:val="clear" w:color="auto" w:fill="FFFFFF"/>
        </w:rPr>
        <w:t> </w:t>
      </w:r>
      <w:r w:rsidRPr="000A7D18">
        <w:rPr>
          <w:shd w:val="clear" w:color="auto" w:fill="FFFFFF"/>
        </w:rPr>
        <w:t>за участие в изборите за общински съветници и за кметове на 27 октомври 2019 г. в Община Родопи.</w:t>
      </w:r>
    </w:p>
    <w:p w:rsidR="00766821" w:rsidRPr="000A7D18" w:rsidRDefault="00766821" w:rsidP="00766821">
      <w:pPr>
        <w:pStyle w:val="ac"/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  <w:r w:rsidRPr="000A7D18">
        <w:rPr>
          <w:shd w:val="clear" w:color="auto" w:fill="FFFFFF"/>
        </w:rPr>
        <w:t xml:space="preserve">В Общинска избирателна комисия Родопи е постъпило заявление с вх. № </w:t>
      </w:r>
      <w:r w:rsidRPr="0078140A">
        <w:t>0</w:t>
      </w:r>
      <w:r>
        <w:t>3/14</w:t>
      </w:r>
      <w:r w:rsidRPr="0078140A">
        <w:t xml:space="preserve">.09.2019 г., </w:t>
      </w:r>
      <w:r w:rsidRPr="0078140A">
        <w:rPr>
          <w:lang w:val="en-US"/>
        </w:rPr>
        <w:t>12</w:t>
      </w:r>
      <w:r w:rsidRPr="0078140A">
        <w:t>:</w:t>
      </w:r>
      <w:r>
        <w:t>4</w:t>
      </w:r>
      <w:r w:rsidRPr="0078140A">
        <w:t>0 ч.</w:t>
      </w:r>
      <w:r w:rsidRPr="000A7D18">
        <w:rPr>
          <w:shd w:val="clear" w:color="auto" w:fill="FFFFFF"/>
        </w:rPr>
        <w:t xml:space="preserve"> от Регистъра (Приложение </w:t>
      </w:r>
      <w:r>
        <w:rPr>
          <w:shd w:val="clear" w:color="auto" w:fill="FFFFFF"/>
        </w:rPr>
        <w:t>№ 49</w:t>
      </w:r>
      <w:r w:rsidRPr="000A7D18">
        <w:rPr>
          <w:shd w:val="clear" w:color="auto" w:fill="FFFFFF"/>
        </w:rPr>
        <w:t xml:space="preserve">-МИ) от </w:t>
      </w:r>
      <w:r>
        <w:t>Таня Такева</w:t>
      </w:r>
      <w:r w:rsidRPr="0078140A">
        <w:t>,</w:t>
      </w:r>
      <w:r w:rsidRPr="000A7D18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представляващ</w:t>
      </w:r>
      <w:r w:rsidRPr="000A7D18">
        <w:rPr>
          <w:rFonts w:ascii="Helvetica" w:hAnsi="Helvetica" w:cs="Helvetica"/>
          <w:sz w:val="21"/>
          <w:szCs w:val="21"/>
          <w:shd w:val="clear" w:color="auto" w:fill="FFFFFF"/>
        </w:rPr>
        <w:t> </w:t>
      </w:r>
      <w:r>
        <w:rPr>
          <w:shd w:val="clear" w:color="auto" w:fill="FFFFFF"/>
        </w:rPr>
        <w:t>местната коалиция „Обединени земеделци</w:t>
      </w:r>
      <w:proofErr w:type="gramStart"/>
      <w:r>
        <w:rPr>
          <w:shd w:val="clear" w:color="auto" w:fill="FFFFFF"/>
        </w:rPr>
        <w:t>“ (</w:t>
      </w:r>
      <w:proofErr w:type="gramEnd"/>
      <w:r>
        <w:rPr>
          <w:shd w:val="clear" w:color="auto" w:fill="FFFFFF"/>
        </w:rPr>
        <w:t xml:space="preserve">ПП „Обединени земеделци“, ПП „Съюз на демократичните сили“, ПП „ВМРО – Българско национално движение“), съгласно Решение за образуване на местна коалиция от 13.09.2019 г. </w:t>
      </w:r>
      <w:r w:rsidRPr="000A7D18">
        <w:rPr>
          <w:shd w:val="clear" w:color="auto" w:fill="FFFFFF"/>
        </w:rPr>
        <w:t xml:space="preserve">Към заявлението са представени всички изискуеми документи за регистрация. </w:t>
      </w:r>
    </w:p>
    <w:p w:rsidR="00766821" w:rsidRPr="00A103E9" w:rsidRDefault="00766821" w:rsidP="00766821">
      <w:pPr>
        <w:pStyle w:val="ac"/>
        <w:ind w:firstLine="708"/>
        <w:jc w:val="both"/>
      </w:pPr>
      <w:r w:rsidRPr="000A7D18">
        <w:t>На основание чл. 87, ал. 1, т.</w:t>
      </w:r>
      <w:r w:rsidRPr="000A7D18">
        <w:rPr>
          <w:lang w:val="en-US"/>
        </w:rPr>
        <w:t xml:space="preserve"> </w:t>
      </w:r>
      <w:r w:rsidRPr="000A7D18">
        <w:t>1 и т.</w:t>
      </w:r>
      <w:r w:rsidRPr="000A7D18">
        <w:rPr>
          <w:lang w:val="en-US"/>
        </w:rPr>
        <w:t xml:space="preserve"> </w:t>
      </w:r>
      <w:r w:rsidRPr="000A7D18">
        <w:t>1</w:t>
      </w:r>
      <w:r>
        <w:t>3</w:t>
      </w:r>
      <w:r w:rsidRPr="000A7D18">
        <w:t xml:space="preserve"> от ИК, във връзка</w:t>
      </w:r>
      <w:r>
        <w:t xml:space="preserve"> с Решение № 936-МИ от 02.09.2019 г. на </w:t>
      </w:r>
      <w:r w:rsidRPr="00A4151C">
        <w:t>Централна избирателна комисия</w:t>
      </w:r>
      <w:r>
        <w:t xml:space="preserve">, </w:t>
      </w:r>
      <w:r w:rsidRPr="00A4151C">
        <w:t>Общинска избирателна комисия Родопи</w:t>
      </w:r>
    </w:p>
    <w:p w:rsidR="00766821" w:rsidRPr="00973F36" w:rsidRDefault="00766821" w:rsidP="00766821">
      <w:pPr>
        <w:pStyle w:val="ac"/>
        <w:jc w:val="both"/>
      </w:pPr>
      <w:r w:rsidRPr="00A4151C">
        <w:rPr>
          <w:rStyle w:val="ad"/>
        </w:rPr>
        <w:lastRenderedPageBreak/>
        <w:t> </w:t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  <w:t>Р Е Ш И:</w:t>
      </w:r>
    </w:p>
    <w:p w:rsidR="00766821" w:rsidRDefault="00766821" w:rsidP="007668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3F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РЕГИСТРИРА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F510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местна коалиция </w:t>
      </w:r>
      <w:r w:rsidRPr="00CA0A7E">
        <w:rPr>
          <w:rFonts w:ascii="Times New Roman" w:hAnsi="Times New Roman" w:cs="Times New Roman"/>
          <w:sz w:val="24"/>
          <w:szCs w:val="24"/>
          <w:shd w:val="clear" w:color="auto" w:fill="FFFFFF"/>
        </w:rPr>
        <w:t>„Обединени земеделци“ (ПП „Обединени земеделци“, ПП „Съюз на демократични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те</w:t>
      </w:r>
      <w:r w:rsidRPr="00CA0A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сили“, ПП „ВМРО – Българско национално движение“)</w:t>
      </w:r>
      <w:r>
        <w:rPr>
          <w:shd w:val="clear" w:color="auto" w:fill="FFFFFF"/>
        </w:rPr>
        <w:t xml:space="preserve"> </w:t>
      </w:r>
      <w:r w:rsidRPr="00CC37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</w:t>
      </w:r>
      <w:r w:rsidRPr="00973F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участие в изборите за общински съветници и за кметове на 27 октомври 2019 г.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Община Родопи, съответно за избор на: </w:t>
      </w:r>
    </w:p>
    <w:p w:rsidR="00766821" w:rsidRDefault="00766821" w:rsidP="007668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Общински съветници на Общински съвет Родопи; </w:t>
      </w:r>
    </w:p>
    <w:p w:rsidR="00766821" w:rsidRDefault="00766821" w:rsidP="007668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Кмет на Община Родопи; </w:t>
      </w:r>
    </w:p>
    <w:p w:rsidR="00766821" w:rsidRDefault="00766821" w:rsidP="007668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 Кметове на кметства в кметства: с. Белащица, с. Браниполе, с. Брестник, с. Брестовица, с. Златитрап, с. Кадиево, с. Крумово, с. Марково, с. Оризари, с. Първенец, с. Устина, с. Храбрино, с. Цалапица, с. Ягодово;</w:t>
      </w:r>
    </w:p>
    <w:p w:rsidR="00766821" w:rsidRDefault="00766821" w:rsidP="007668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66821" w:rsidRDefault="00766821" w:rsidP="007668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2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Наименованието на </w:t>
      </w:r>
      <w:r w:rsidRPr="00F5101C">
        <w:rPr>
          <w:rFonts w:ascii="Times New Roman" w:hAnsi="Times New Roman" w:cs="Times New Roman"/>
          <w:sz w:val="24"/>
          <w:szCs w:val="24"/>
          <w:shd w:val="clear" w:color="auto" w:fill="FFFFFF"/>
        </w:rPr>
        <w:t>местна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та</w:t>
      </w:r>
      <w:r w:rsidRPr="00F510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коалиция</w:t>
      </w:r>
      <w:r w:rsidRPr="005E2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отпечатване в бюлетината е: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510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местна коалиция </w:t>
      </w:r>
      <w:r w:rsidRPr="00CA0A7E">
        <w:rPr>
          <w:rFonts w:ascii="Times New Roman" w:hAnsi="Times New Roman" w:cs="Times New Roman"/>
          <w:sz w:val="24"/>
          <w:szCs w:val="24"/>
          <w:shd w:val="clear" w:color="auto" w:fill="FFFFFF"/>
        </w:rPr>
        <w:t>„Обединени земеделци“ (ПП „Обединени земеделци“, ПП „Съюз на демократични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те</w:t>
      </w:r>
      <w:r w:rsidRPr="00CA0A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сили“, ПП „ВМРО – Българско национално движение“).</w:t>
      </w:r>
    </w:p>
    <w:p w:rsidR="00766821" w:rsidRDefault="00766821" w:rsidP="00766821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81247" w:rsidRDefault="00781247" w:rsidP="00781247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тралната избирателна комисия в</w:t>
      </w: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срок до три дни от обявяването му.</w:t>
      </w:r>
    </w:p>
    <w:p w:rsidR="00781247" w:rsidRPr="0056279C" w:rsidRDefault="00781247" w:rsidP="007812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tbl>
      <w:tblPr>
        <w:tblStyle w:val="ab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425"/>
        <w:gridCol w:w="4537"/>
        <w:gridCol w:w="2011"/>
      </w:tblGrid>
      <w:tr w:rsidR="00781247" w:rsidRPr="00554377" w:rsidTr="00F80804">
        <w:trPr>
          <w:jc w:val="center"/>
        </w:trPr>
        <w:tc>
          <w:tcPr>
            <w:tcW w:w="425" w:type="dxa"/>
          </w:tcPr>
          <w:p w:rsidR="00781247" w:rsidRPr="00554377" w:rsidRDefault="00781247" w:rsidP="00F80804">
            <w:pPr>
              <w:pStyle w:val="a3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781247" w:rsidRPr="00554377" w:rsidRDefault="00781247" w:rsidP="00F80804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</w:tcPr>
          <w:p w:rsidR="00781247" w:rsidRPr="00554377" w:rsidRDefault="00781247" w:rsidP="00F80804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781247" w:rsidTr="00F80804">
        <w:trPr>
          <w:trHeight w:val="502"/>
          <w:jc w:val="center"/>
        </w:trPr>
        <w:tc>
          <w:tcPr>
            <w:tcW w:w="425" w:type="dxa"/>
            <w:vAlign w:val="center"/>
          </w:tcPr>
          <w:p w:rsidR="00781247" w:rsidRDefault="00781247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781247" w:rsidRDefault="00781247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  <w:tc>
          <w:tcPr>
            <w:tcW w:w="2011" w:type="dxa"/>
            <w:vAlign w:val="center"/>
          </w:tcPr>
          <w:p w:rsidR="00781247" w:rsidRDefault="00781247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81247" w:rsidTr="00F80804">
        <w:trPr>
          <w:jc w:val="center"/>
        </w:trPr>
        <w:tc>
          <w:tcPr>
            <w:tcW w:w="425" w:type="dxa"/>
            <w:vAlign w:val="center"/>
          </w:tcPr>
          <w:p w:rsidR="00781247" w:rsidRDefault="00781247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781247" w:rsidRDefault="00781247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781247" w:rsidRDefault="00781247" w:rsidP="00F80804"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781247" w:rsidTr="00F80804">
        <w:trPr>
          <w:jc w:val="center"/>
        </w:trPr>
        <w:tc>
          <w:tcPr>
            <w:tcW w:w="425" w:type="dxa"/>
            <w:vAlign w:val="center"/>
          </w:tcPr>
          <w:p w:rsidR="00781247" w:rsidRDefault="00781247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781247" w:rsidRDefault="00781247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011" w:type="dxa"/>
            <w:vAlign w:val="center"/>
          </w:tcPr>
          <w:p w:rsidR="00781247" w:rsidRDefault="00766821" w:rsidP="00F80804">
            <w:r w:rsidRPr="00766821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781247" w:rsidTr="00F80804">
        <w:trPr>
          <w:jc w:val="center"/>
        </w:trPr>
        <w:tc>
          <w:tcPr>
            <w:tcW w:w="425" w:type="dxa"/>
            <w:vAlign w:val="center"/>
          </w:tcPr>
          <w:p w:rsidR="00781247" w:rsidRDefault="00781247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781247" w:rsidRDefault="00781247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781247" w:rsidRDefault="00781247" w:rsidP="00F80804"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81247" w:rsidTr="00F80804">
        <w:trPr>
          <w:jc w:val="center"/>
        </w:trPr>
        <w:tc>
          <w:tcPr>
            <w:tcW w:w="425" w:type="dxa"/>
            <w:vAlign w:val="center"/>
          </w:tcPr>
          <w:p w:rsidR="00781247" w:rsidRDefault="00781247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781247" w:rsidRDefault="00781247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781247" w:rsidRDefault="00781247" w:rsidP="00F80804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81247" w:rsidTr="00F80804">
        <w:trPr>
          <w:trHeight w:val="306"/>
          <w:jc w:val="center"/>
        </w:trPr>
        <w:tc>
          <w:tcPr>
            <w:tcW w:w="425" w:type="dxa"/>
            <w:vAlign w:val="center"/>
          </w:tcPr>
          <w:p w:rsidR="00781247" w:rsidRDefault="00781247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781247" w:rsidRDefault="00781247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011" w:type="dxa"/>
            <w:vAlign w:val="center"/>
          </w:tcPr>
          <w:p w:rsidR="00781247" w:rsidRDefault="00781247" w:rsidP="00F80804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81247" w:rsidTr="00F80804">
        <w:trPr>
          <w:jc w:val="center"/>
        </w:trPr>
        <w:tc>
          <w:tcPr>
            <w:tcW w:w="425" w:type="dxa"/>
            <w:vAlign w:val="center"/>
          </w:tcPr>
          <w:p w:rsidR="00781247" w:rsidRDefault="00781247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781247" w:rsidRDefault="00781247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781247" w:rsidRDefault="00781247" w:rsidP="00F80804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81247" w:rsidTr="00F80804">
        <w:trPr>
          <w:jc w:val="center"/>
        </w:trPr>
        <w:tc>
          <w:tcPr>
            <w:tcW w:w="425" w:type="dxa"/>
            <w:vAlign w:val="center"/>
          </w:tcPr>
          <w:p w:rsidR="00781247" w:rsidRDefault="00781247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781247" w:rsidRDefault="00781247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  <w:vAlign w:val="center"/>
          </w:tcPr>
          <w:p w:rsidR="00781247" w:rsidRDefault="00781247" w:rsidP="00F80804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81247" w:rsidTr="00F80804">
        <w:trPr>
          <w:jc w:val="center"/>
        </w:trPr>
        <w:tc>
          <w:tcPr>
            <w:tcW w:w="425" w:type="dxa"/>
            <w:vAlign w:val="center"/>
          </w:tcPr>
          <w:p w:rsidR="00781247" w:rsidRDefault="00781247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781247" w:rsidRDefault="00781247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vAlign w:val="center"/>
          </w:tcPr>
          <w:p w:rsidR="00781247" w:rsidRDefault="00781247" w:rsidP="00F80804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81247" w:rsidTr="00F80804">
        <w:trPr>
          <w:jc w:val="center"/>
        </w:trPr>
        <w:tc>
          <w:tcPr>
            <w:tcW w:w="425" w:type="dxa"/>
            <w:vAlign w:val="center"/>
          </w:tcPr>
          <w:p w:rsidR="00781247" w:rsidRDefault="00781247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781247" w:rsidRDefault="00781247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Илчев</w:t>
            </w:r>
          </w:p>
        </w:tc>
        <w:tc>
          <w:tcPr>
            <w:tcW w:w="2011" w:type="dxa"/>
            <w:vAlign w:val="center"/>
          </w:tcPr>
          <w:p w:rsidR="00781247" w:rsidRDefault="00781247" w:rsidP="00F80804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81247" w:rsidTr="00F80804">
        <w:trPr>
          <w:jc w:val="center"/>
        </w:trPr>
        <w:tc>
          <w:tcPr>
            <w:tcW w:w="425" w:type="dxa"/>
            <w:vAlign w:val="center"/>
          </w:tcPr>
          <w:p w:rsidR="00781247" w:rsidRDefault="00781247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781247" w:rsidRDefault="00781247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781247" w:rsidRDefault="005B047E" w:rsidP="00F80804">
            <w:r w:rsidRPr="005B047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81247" w:rsidTr="00F80804">
        <w:trPr>
          <w:jc w:val="center"/>
        </w:trPr>
        <w:tc>
          <w:tcPr>
            <w:tcW w:w="425" w:type="dxa"/>
            <w:vAlign w:val="center"/>
          </w:tcPr>
          <w:p w:rsidR="00781247" w:rsidRDefault="00781247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vAlign w:val="center"/>
          </w:tcPr>
          <w:p w:rsidR="00781247" w:rsidRDefault="00781247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781247" w:rsidRDefault="00781247" w:rsidP="00F80804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81247" w:rsidTr="00F80804">
        <w:trPr>
          <w:jc w:val="center"/>
        </w:trPr>
        <w:tc>
          <w:tcPr>
            <w:tcW w:w="425" w:type="dxa"/>
            <w:vAlign w:val="center"/>
          </w:tcPr>
          <w:p w:rsidR="00781247" w:rsidRDefault="00781247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vAlign w:val="center"/>
          </w:tcPr>
          <w:p w:rsidR="00781247" w:rsidRDefault="00781247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781247" w:rsidRDefault="00781247" w:rsidP="00F80804"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781247" w:rsidRPr="00D02616" w:rsidRDefault="00781247" w:rsidP="00781247">
      <w:pPr>
        <w:spacing w:before="240"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:</w:t>
      </w:r>
    </w:p>
    <w:p w:rsidR="00781247" w:rsidRPr="00D02616" w:rsidRDefault="00781247" w:rsidP="0078124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</w:t>
      </w:r>
      <w:r w:rsidR="007668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781247" w:rsidRPr="00D02616" w:rsidRDefault="00781247" w:rsidP="0078124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lastRenderedPageBreak/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781247" w:rsidRDefault="00781247" w:rsidP="0078124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781247" w:rsidRPr="00A4151C" w:rsidRDefault="00781247" w:rsidP="00781247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1D56" w:rsidRDefault="001A1D56" w:rsidP="001A1D56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т.7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Евелина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Божикова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967296" w:rsidRPr="00967296" w:rsidRDefault="00967296" w:rsidP="0096729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№ 34-МИ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 xml:space="preserve">община Родопи, област Пловдив, </w:t>
      </w:r>
      <w:r w:rsidRPr="001D5067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6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.09.2019 г.</w:t>
      </w:r>
    </w:p>
    <w:p w:rsidR="00967296" w:rsidRDefault="00967296" w:rsidP="00967296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 w:rsidRPr="00A4151C">
        <w:t xml:space="preserve">ОТНОСНО: </w:t>
      </w:r>
      <w:r>
        <w:rPr>
          <w:shd w:val="clear" w:color="auto" w:fill="FFFFFF"/>
        </w:rPr>
        <w:t>Р</w:t>
      </w:r>
      <w:r w:rsidRPr="00FE62ED">
        <w:rPr>
          <w:shd w:val="clear" w:color="auto" w:fill="FFFFFF"/>
        </w:rPr>
        <w:t xml:space="preserve">егистрация </w:t>
      </w:r>
      <w:r w:rsidRPr="00616852">
        <w:rPr>
          <w:shd w:val="clear" w:color="auto" w:fill="FFFFFF"/>
        </w:rPr>
        <w:t>на  </w:t>
      </w:r>
      <w:r w:rsidRPr="005230C9">
        <w:rPr>
          <w:shd w:val="clear" w:color="auto" w:fill="FFFFFF"/>
        </w:rPr>
        <w:t>Български Демократичен съюз „РАДИКАЛИ“</w:t>
      </w:r>
      <w:r w:rsidRPr="005230C9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Pr="00FE62ED">
        <w:rPr>
          <w:shd w:val="clear" w:color="auto" w:fill="FFFFFF"/>
        </w:rPr>
        <w:t>за участие в изборите за общински съветници и за кметове на 27 октомври 2019 г.</w:t>
      </w:r>
      <w:r>
        <w:rPr>
          <w:shd w:val="clear" w:color="auto" w:fill="FFFFFF"/>
        </w:rPr>
        <w:t xml:space="preserve"> в Община Родопи.</w:t>
      </w:r>
    </w:p>
    <w:p w:rsidR="00967296" w:rsidRDefault="00967296" w:rsidP="00967296">
      <w:pPr>
        <w:pStyle w:val="ac"/>
        <w:spacing w:line="276" w:lineRule="auto"/>
        <w:ind w:firstLine="708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shd w:val="clear" w:color="auto" w:fill="FFFFFF"/>
        </w:rPr>
        <w:t>В Общинска избирателна комисия Родопи е постъпило заявление с вх. № 13/16.09.2019 г., 15:30 ч. от Регистъра (Приложение № 48-МИ) от Марин Поповски, упълномощен представител на</w:t>
      </w:r>
      <w:r w:rsidRPr="0048125B">
        <w:rPr>
          <w:rFonts w:ascii="Helvetica" w:hAnsi="Helvetica" w:cs="Helvetica"/>
          <w:sz w:val="21"/>
          <w:szCs w:val="21"/>
          <w:shd w:val="clear" w:color="auto" w:fill="FFFFFF"/>
        </w:rPr>
        <w:t> </w:t>
      </w:r>
      <w:r w:rsidRPr="005230C9">
        <w:rPr>
          <w:shd w:val="clear" w:color="auto" w:fill="FFFFFF"/>
        </w:rPr>
        <w:t>Български Демократичен съюз „РАДИКАЛИ“</w:t>
      </w:r>
      <w:r w:rsidRPr="00A22F8D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от Цветан Манчев (пълномощно за община Родопи). Към заявлението са представени всички изискуеми документи за регистрация. </w:t>
      </w:r>
    </w:p>
    <w:p w:rsidR="00967296" w:rsidRPr="00A103E9" w:rsidRDefault="00967296" w:rsidP="00942B92">
      <w:pPr>
        <w:pStyle w:val="ac"/>
        <w:spacing w:line="276" w:lineRule="auto"/>
        <w:ind w:firstLine="708"/>
        <w:jc w:val="both"/>
      </w:pPr>
      <w:r w:rsidRPr="00A4151C">
        <w:t>На основание чл. 87, ал. 1, т.</w:t>
      </w:r>
      <w:r>
        <w:rPr>
          <w:lang w:val="en-US"/>
        </w:rPr>
        <w:t xml:space="preserve"> </w:t>
      </w:r>
      <w:r>
        <w:t xml:space="preserve">1 и </w:t>
      </w:r>
      <w:r w:rsidRPr="00A4151C">
        <w:t>т.</w:t>
      </w:r>
      <w:r>
        <w:rPr>
          <w:lang w:val="en-US"/>
        </w:rPr>
        <w:t xml:space="preserve"> </w:t>
      </w:r>
      <w:r>
        <w:t>1</w:t>
      </w:r>
      <w:r w:rsidRPr="00A4151C">
        <w:t>2</w:t>
      </w:r>
      <w:r>
        <w:t xml:space="preserve"> от ИК, във връзка, Решение № 936-МИ от 02.09.2019 г. и Решение № 1052-МИ от 11.09.2019 г. на </w:t>
      </w:r>
      <w:r w:rsidRPr="00A4151C">
        <w:t>Централна избирателна комисия</w:t>
      </w:r>
      <w:r>
        <w:t xml:space="preserve">, </w:t>
      </w:r>
      <w:r w:rsidRPr="00A4151C">
        <w:t>Общинска избирателна комисия Родопи</w:t>
      </w:r>
    </w:p>
    <w:p w:rsidR="00967296" w:rsidRPr="001D5067" w:rsidRDefault="00967296" w:rsidP="00967296">
      <w:pPr>
        <w:pStyle w:val="ac"/>
        <w:spacing w:line="276" w:lineRule="auto"/>
        <w:jc w:val="both"/>
        <w:rPr>
          <w:lang w:val="en-US"/>
        </w:rPr>
      </w:pPr>
      <w:r w:rsidRPr="00A4151C">
        <w:rPr>
          <w:rStyle w:val="ad"/>
        </w:rPr>
        <w:t> </w:t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  <w:t>Р Е Ш И:</w:t>
      </w:r>
    </w:p>
    <w:p w:rsidR="00967296" w:rsidRDefault="00967296" w:rsidP="0096729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РЕГИСТРИРА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866F8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230C9">
        <w:rPr>
          <w:rFonts w:ascii="Times New Roman" w:hAnsi="Times New Roman" w:cs="Times New Roman"/>
          <w:sz w:val="24"/>
          <w:szCs w:val="24"/>
          <w:shd w:val="clear" w:color="auto" w:fill="FFFFFF"/>
        </w:rPr>
        <w:t>Български Демократичен съюз „РАДИКАЛИ“</w:t>
      </w:r>
      <w:r w:rsidRPr="00A22F8D">
        <w:rPr>
          <w:shd w:val="clear" w:color="auto" w:fill="FFFFFF"/>
        </w:rPr>
        <w:t xml:space="preserve"> </w:t>
      </w:r>
      <w:r w:rsidRPr="00CC37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</w:t>
      </w:r>
      <w:r w:rsidRPr="00973F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участие в изборите за общински съветници и за кметове на 27 октомври 2019 г.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Община Родопи, съответно за избор на: </w:t>
      </w:r>
    </w:p>
    <w:p w:rsidR="00967296" w:rsidRDefault="00967296" w:rsidP="0096729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1.Общински съветници на Общински съвет Родопи; </w:t>
      </w:r>
    </w:p>
    <w:p w:rsidR="00967296" w:rsidRDefault="00967296" w:rsidP="0096729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.Кметове на кметства в кметства</w:t>
      </w:r>
      <w:r w:rsidRPr="00BC1E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с. Белащица, с. Браниполе, с. Брестник, с. Брестовица, с. Златитрап, с. Кадиево, с. Крумово, с. Марково, с. Оризари, с. Първенец, с. Устина, с. Храбрино, с. Цалапица, с. Ягодово;</w:t>
      </w:r>
    </w:p>
    <w:p w:rsidR="00766821" w:rsidRDefault="00766821" w:rsidP="00AF7722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1D56" w:rsidRPr="00A4151C" w:rsidRDefault="001A1D56" w:rsidP="001A1D56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тралната избирателна комисия в</w:t>
      </w: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срок до три дни от обявяването му.</w:t>
      </w:r>
    </w:p>
    <w:p w:rsidR="001A1D56" w:rsidRPr="0056279C" w:rsidRDefault="001A1D56" w:rsidP="001A1D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tbl>
      <w:tblPr>
        <w:tblStyle w:val="ab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425"/>
        <w:gridCol w:w="4537"/>
        <w:gridCol w:w="2011"/>
      </w:tblGrid>
      <w:tr w:rsidR="001A1D56" w:rsidRPr="00554377" w:rsidTr="00F80804">
        <w:trPr>
          <w:jc w:val="center"/>
        </w:trPr>
        <w:tc>
          <w:tcPr>
            <w:tcW w:w="425" w:type="dxa"/>
          </w:tcPr>
          <w:p w:rsidR="001A1D56" w:rsidRPr="00554377" w:rsidRDefault="001A1D56" w:rsidP="00F80804">
            <w:pPr>
              <w:pStyle w:val="a3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1A1D56" w:rsidRPr="00554377" w:rsidRDefault="001A1D56" w:rsidP="00F80804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</w:tcPr>
          <w:p w:rsidR="001A1D56" w:rsidRPr="00554377" w:rsidRDefault="001A1D56" w:rsidP="00F80804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1A1D56" w:rsidTr="00F80804">
        <w:trPr>
          <w:trHeight w:val="502"/>
          <w:jc w:val="center"/>
        </w:trPr>
        <w:tc>
          <w:tcPr>
            <w:tcW w:w="425" w:type="dxa"/>
            <w:vAlign w:val="center"/>
          </w:tcPr>
          <w:p w:rsidR="001A1D56" w:rsidRDefault="001A1D56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1A1D56" w:rsidRDefault="001A1D56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  <w:tc>
          <w:tcPr>
            <w:tcW w:w="2011" w:type="dxa"/>
            <w:vAlign w:val="center"/>
          </w:tcPr>
          <w:p w:rsidR="001A1D56" w:rsidRDefault="001A1D56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A1D56" w:rsidTr="00F80804">
        <w:trPr>
          <w:jc w:val="center"/>
        </w:trPr>
        <w:tc>
          <w:tcPr>
            <w:tcW w:w="425" w:type="dxa"/>
            <w:vAlign w:val="center"/>
          </w:tcPr>
          <w:p w:rsidR="001A1D56" w:rsidRDefault="001A1D56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1A1D56" w:rsidRDefault="001A1D56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1A1D56" w:rsidRDefault="001A1D56" w:rsidP="00F80804"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1A1D56" w:rsidTr="00F80804">
        <w:trPr>
          <w:jc w:val="center"/>
        </w:trPr>
        <w:tc>
          <w:tcPr>
            <w:tcW w:w="425" w:type="dxa"/>
            <w:vAlign w:val="center"/>
          </w:tcPr>
          <w:p w:rsidR="001A1D56" w:rsidRDefault="001A1D56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37" w:type="dxa"/>
            <w:vAlign w:val="center"/>
          </w:tcPr>
          <w:p w:rsidR="001A1D56" w:rsidRDefault="001A1D56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011" w:type="dxa"/>
            <w:vAlign w:val="center"/>
          </w:tcPr>
          <w:p w:rsidR="001A1D56" w:rsidRPr="005B047E" w:rsidRDefault="00967296" w:rsidP="005B047E">
            <w:pPr>
              <w:rPr>
                <w:lang w:val="en-US"/>
              </w:rPr>
            </w:pPr>
            <w:r w:rsidRPr="00967296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1A1D56" w:rsidTr="00F80804">
        <w:trPr>
          <w:jc w:val="center"/>
        </w:trPr>
        <w:tc>
          <w:tcPr>
            <w:tcW w:w="425" w:type="dxa"/>
            <w:vAlign w:val="center"/>
          </w:tcPr>
          <w:p w:rsidR="001A1D56" w:rsidRDefault="001A1D56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1A1D56" w:rsidRDefault="001A1D56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1A1D56" w:rsidRDefault="001A1D56" w:rsidP="00F80804"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A1D56" w:rsidTr="00F80804">
        <w:trPr>
          <w:jc w:val="center"/>
        </w:trPr>
        <w:tc>
          <w:tcPr>
            <w:tcW w:w="425" w:type="dxa"/>
            <w:vAlign w:val="center"/>
          </w:tcPr>
          <w:p w:rsidR="001A1D56" w:rsidRDefault="001A1D56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1A1D56" w:rsidRDefault="001A1D56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1A1D56" w:rsidRDefault="001A1D56" w:rsidP="00F80804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A1D56" w:rsidTr="00F80804">
        <w:trPr>
          <w:trHeight w:val="306"/>
          <w:jc w:val="center"/>
        </w:trPr>
        <w:tc>
          <w:tcPr>
            <w:tcW w:w="425" w:type="dxa"/>
            <w:vAlign w:val="center"/>
          </w:tcPr>
          <w:p w:rsidR="001A1D56" w:rsidRDefault="001A1D56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1A1D56" w:rsidRDefault="001A1D56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011" w:type="dxa"/>
            <w:vAlign w:val="center"/>
          </w:tcPr>
          <w:p w:rsidR="001A1D56" w:rsidRDefault="001A1D56" w:rsidP="00F80804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A1D56" w:rsidTr="00F80804">
        <w:trPr>
          <w:jc w:val="center"/>
        </w:trPr>
        <w:tc>
          <w:tcPr>
            <w:tcW w:w="425" w:type="dxa"/>
            <w:vAlign w:val="center"/>
          </w:tcPr>
          <w:p w:rsidR="001A1D56" w:rsidRDefault="001A1D56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1A1D56" w:rsidRDefault="001A1D56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1A1D56" w:rsidRDefault="001A1D56" w:rsidP="00F80804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A1D56" w:rsidTr="00F80804">
        <w:trPr>
          <w:jc w:val="center"/>
        </w:trPr>
        <w:tc>
          <w:tcPr>
            <w:tcW w:w="425" w:type="dxa"/>
            <w:vAlign w:val="center"/>
          </w:tcPr>
          <w:p w:rsidR="001A1D56" w:rsidRDefault="001A1D56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1A1D56" w:rsidRDefault="001A1D56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  <w:vAlign w:val="center"/>
          </w:tcPr>
          <w:p w:rsidR="001A1D56" w:rsidRDefault="001A1D56" w:rsidP="00F80804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A1D56" w:rsidTr="00F80804">
        <w:trPr>
          <w:jc w:val="center"/>
        </w:trPr>
        <w:tc>
          <w:tcPr>
            <w:tcW w:w="425" w:type="dxa"/>
            <w:vAlign w:val="center"/>
          </w:tcPr>
          <w:p w:rsidR="001A1D56" w:rsidRDefault="001A1D56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1A1D56" w:rsidRDefault="001A1D56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vAlign w:val="center"/>
          </w:tcPr>
          <w:p w:rsidR="001A1D56" w:rsidRDefault="001A1D56" w:rsidP="00F80804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A1D56" w:rsidTr="00F80804">
        <w:trPr>
          <w:jc w:val="center"/>
        </w:trPr>
        <w:tc>
          <w:tcPr>
            <w:tcW w:w="425" w:type="dxa"/>
            <w:vAlign w:val="center"/>
          </w:tcPr>
          <w:p w:rsidR="001A1D56" w:rsidRDefault="001A1D56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1A1D56" w:rsidRDefault="001A1D56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Илчев</w:t>
            </w:r>
          </w:p>
        </w:tc>
        <w:tc>
          <w:tcPr>
            <w:tcW w:w="2011" w:type="dxa"/>
            <w:vAlign w:val="center"/>
          </w:tcPr>
          <w:p w:rsidR="001A1D56" w:rsidRDefault="001A1D56" w:rsidP="00F80804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A1D56" w:rsidTr="00F80804">
        <w:trPr>
          <w:jc w:val="center"/>
        </w:trPr>
        <w:tc>
          <w:tcPr>
            <w:tcW w:w="425" w:type="dxa"/>
            <w:vAlign w:val="center"/>
          </w:tcPr>
          <w:p w:rsidR="001A1D56" w:rsidRDefault="001A1D56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1A1D56" w:rsidRDefault="001A1D56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1A1D56" w:rsidRDefault="005B047E" w:rsidP="00F80804">
            <w:r w:rsidRPr="005B047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A1D56" w:rsidTr="00F80804">
        <w:trPr>
          <w:jc w:val="center"/>
        </w:trPr>
        <w:tc>
          <w:tcPr>
            <w:tcW w:w="425" w:type="dxa"/>
            <w:vAlign w:val="center"/>
          </w:tcPr>
          <w:p w:rsidR="001A1D56" w:rsidRDefault="001A1D56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vAlign w:val="center"/>
          </w:tcPr>
          <w:p w:rsidR="001A1D56" w:rsidRDefault="001A1D56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1A1D56" w:rsidRDefault="001A1D56" w:rsidP="00F80804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A1D56" w:rsidTr="00F80804">
        <w:trPr>
          <w:jc w:val="center"/>
        </w:trPr>
        <w:tc>
          <w:tcPr>
            <w:tcW w:w="425" w:type="dxa"/>
            <w:vAlign w:val="center"/>
          </w:tcPr>
          <w:p w:rsidR="001A1D56" w:rsidRDefault="001A1D56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vAlign w:val="center"/>
          </w:tcPr>
          <w:p w:rsidR="001A1D56" w:rsidRDefault="001A1D56" w:rsidP="00F8080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1A1D56" w:rsidRDefault="001A1D56" w:rsidP="00F80804"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1A1D56" w:rsidRPr="00D02616" w:rsidRDefault="001A1D56" w:rsidP="001A1D56">
      <w:pPr>
        <w:spacing w:before="240"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:</w:t>
      </w:r>
    </w:p>
    <w:p w:rsidR="001A1D56" w:rsidRPr="00D02616" w:rsidRDefault="001A1D56" w:rsidP="001A1D5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="005B047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</w:t>
      </w:r>
      <w:r w:rsidR="0096729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1A1D56" w:rsidRPr="00D02616" w:rsidRDefault="001A1D56" w:rsidP="001A1D5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1A1D56" w:rsidRDefault="001A1D56" w:rsidP="001A1D5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7C00A3" w:rsidRDefault="007C00A3" w:rsidP="000C23F5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40493C" w:rsidRDefault="0040493C" w:rsidP="0040493C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т.8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Евелина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Божикова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AF7722" w:rsidRDefault="00AF7722" w:rsidP="0040493C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40493C" w:rsidRPr="0040493C" w:rsidRDefault="0040493C" w:rsidP="0040493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№ 35-МИ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 xml:space="preserve">община Родопи, област Пловдив, </w:t>
      </w:r>
      <w:r w:rsidRPr="001D5067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6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.09.2019 г.</w:t>
      </w:r>
    </w:p>
    <w:p w:rsidR="0040493C" w:rsidRDefault="0040493C" w:rsidP="0040493C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 w:rsidRPr="00A4151C">
        <w:t xml:space="preserve">ОТНОСНО: </w:t>
      </w:r>
      <w:r>
        <w:rPr>
          <w:shd w:val="clear" w:color="auto" w:fill="FFFFFF"/>
        </w:rPr>
        <w:t>Р</w:t>
      </w:r>
      <w:r w:rsidRPr="00FE62ED">
        <w:rPr>
          <w:shd w:val="clear" w:color="auto" w:fill="FFFFFF"/>
        </w:rPr>
        <w:t xml:space="preserve">егистрация </w:t>
      </w:r>
      <w:r w:rsidRPr="00616852">
        <w:rPr>
          <w:shd w:val="clear" w:color="auto" w:fill="FFFFFF"/>
        </w:rPr>
        <w:t>на  партия “</w:t>
      </w:r>
      <w:r>
        <w:rPr>
          <w:shd w:val="clear" w:color="auto" w:fill="FFFFFF"/>
        </w:rPr>
        <w:t>АТАКА</w:t>
      </w:r>
      <w:r w:rsidRPr="00616852">
        <w:rPr>
          <w:shd w:val="clear" w:color="auto" w:fill="FFFFFF"/>
        </w:rPr>
        <w:t>”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FE62ED">
        <w:rPr>
          <w:shd w:val="clear" w:color="auto" w:fill="FFFFFF"/>
        </w:rPr>
        <w:t>за участие в изборите за общински съветници и за кметове на 27 октомври 2019 г.</w:t>
      </w:r>
      <w:r>
        <w:rPr>
          <w:shd w:val="clear" w:color="auto" w:fill="FFFFFF"/>
        </w:rPr>
        <w:t xml:space="preserve"> в Община Родопи.</w:t>
      </w:r>
    </w:p>
    <w:p w:rsidR="0040493C" w:rsidRDefault="0040493C" w:rsidP="0040493C">
      <w:pPr>
        <w:pStyle w:val="ac"/>
        <w:spacing w:line="276" w:lineRule="auto"/>
        <w:ind w:firstLine="708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shd w:val="clear" w:color="auto" w:fill="FFFFFF"/>
        </w:rPr>
        <w:t>В Общинска избирателна комисия Родопи е постъпило заявление с вх. № 10/15.09.2019 г., 15:30 ч. от Регистъра (Приложение № 48-МИ) от Магдалена Ташева, упълномощен представител на</w:t>
      </w:r>
      <w:r w:rsidRPr="0048125B">
        <w:rPr>
          <w:rFonts w:ascii="Helvetica" w:hAnsi="Helvetica" w:cs="Helvetica"/>
          <w:sz w:val="21"/>
          <w:szCs w:val="21"/>
          <w:shd w:val="clear" w:color="auto" w:fill="FFFFFF"/>
        </w:rPr>
        <w:t> </w:t>
      </w:r>
      <w:r w:rsidRPr="0048125B">
        <w:rPr>
          <w:shd w:val="clear" w:color="auto" w:fill="FFFFFF"/>
        </w:rPr>
        <w:t xml:space="preserve">партия </w:t>
      </w:r>
      <w:r w:rsidRPr="00616852">
        <w:rPr>
          <w:shd w:val="clear" w:color="auto" w:fill="FFFFFF"/>
        </w:rPr>
        <w:t>“</w:t>
      </w:r>
      <w:r>
        <w:rPr>
          <w:shd w:val="clear" w:color="auto" w:fill="FFFFFF"/>
        </w:rPr>
        <w:t>АТАКА</w:t>
      </w:r>
      <w:r w:rsidRPr="00616852">
        <w:rPr>
          <w:shd w:val="clear" w:color="auto" w:fill="FFFFFF"/>
        </w:rPr>
        <w:t>”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 </w:t>
      </w:r>
      <w:r>
        <w:rPr>
          <w:shd w:val="clear" w:color="auto" w:fill="FFFFFF"/>
        </w:rPr>
        <w:t xml:space="preserve"> от Волен Сидеров (пълномощно от 10.09.2019 г.). Към заявлението са представени всички изискуеми документи за регистрация. </w:t>
      </w:r>
    </w:p>
    <w:p w:rsidR="0040493C" w:rsidRPr="00A103E9" w:rsidRDefault="0040493C" w:rsidP="00942B92">
      <w:pPr>
        <w:pStyle w:val="ac"/>
        <w:spacing w:line="276" w:lineRule="auto"/>
        <w:ind w:firstLine="708"/>
        <w:jc w:val="both"/>
      </w:pPr>
      <w:r w:rsidRPr="00A4151C">
        <w:t>На основание чл. 87, ал. 1, т.</w:t>
      </w:r>
      <w:r>
        <w:rPr>
          <w:lang w:val="en-US"/>
        </w:rPr>
        <w:t xml:space="preserve"> </w:t>
      </w:r>
      <w:r>
        <w:t xml:space="preserve">1 и </w:t>
      </w:r>
      <w:r w:rsidRPr="00A4151C">
        <w:t>т.</w:t>
      </w:r>
      <w:r>
        <w:rPr>
          <w:lang w:val="en-US"/>
        </w:rPr>
        <w:t xml:space="preserve"> </w:t>
      </w:r>
      <w:r>
        <w:t>1</w:t>
      </w:r>
      <w:r w:rsidRPr="00A4151C">
        <w:t>2</w:t>
      </w:r>
      <w:r>
        <w:t xml:space="preserve"> от ИК, във връзка, Решение № 936-МИ от 02.09.2019 г. и Решение № 1056-МИ от 11.09.2019 г. на </w:t>
      </w:r>
      <w:r w:rsidRPr="00A4151C">
        <w:t>Централна избирателна комисия</w:t>
      </w:r>
      <w:r>
        <w:t xml:space="preserve">, </w:t>
      </w:r>
      <w:r w:rsidRPr="00A4151C">
        <w:t>Общинска избирателна комисия Родопи</w:t>
      </w:r>
    </w:p>
    <w:p w:rsidR="0040493C" w:rsidRPr="001D5067" w:rsidRDefault="0040493C" w:rsidP="0040493C">
      <w:pPr>
        <w:pStyle w:val="ac"/>
        <w:spacing w:line="276" w:lineRule="auto"/>
        <w:jc w:val="both"/>
        <w:rPr>
          <w:lang w:val="en-US"/>
        </w:rPr>
      </w:pPr>
      <w:r w:rsidRPr="00A4151C">
        <w:rPr>
          <w:rStyle w:val="ad"/>
        </w:rPr>
        <w:lastRenderedPageBreak/>
        <w:t> </w:t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  <w:t>Р Е Ш И:</w:t>
      </w:r>
    </w:p>
    <w:p w:rsidR="0040493C" w:rsidRDefault="0040493C" w:rsidP="0040493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РЕГИСТРИРА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866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партия </w:t>
      </w:r>
      <w:r w:rsidRPr="003765E6">
        <w:rPr>
          <w:rFonts w:ascii="Times New Roman" w:hAnsi="Times New Roman" w:cs="Times New Roman"/>
          <w:sz w:val="24"/>
          <w:szCs w:val="24"/>
          <w:shd w:val="clear" w:color="auto" w:fill="FFFFFF"/>
        </w:rPr>
        <w:t>“АТАКА”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CC37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</w:t>
      </w:r>
      <w:r w:rsidRPr="00973F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участие в изборите за общински съветници и за кметове на 27 октомври 2019 г.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Община Родопи, съответно за избор на: </w:t>
      </w:r>
    </w:p>
    <w:p w:rsidR="0040493C" w:rsidRDefault="0040493C" w:rsidP="0040493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Общински съветници на Общински съвет Родопи; </w:t>
      </w:r>
    </w:p>
    <w:p w:rsidR="0040493C" w:rsidRDefault="0040493C" w:rsidP="0040493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 Кметове на кметства в кметства</w:t>
      </w:r>
      <w:r w:rsidRPr="00BC1E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с. Белащица, с. Браниполе, с. Брестник, с. Брестовица, с. Златитрап, с. Кадиево, с. Крумово, с. Марково, с. Оризари, с. Първенец, с. Устина, с. Храбрино, с. Цалапица, с. Ягодово;</w:t>
      </w:r>
    </w:p>
    <w:p w:rsidR="0040493C" w:rsidRPr="005F7586" w:rsidRDefault="0040493C" w:rsidP="0040493C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493C" w:rsidRDefault="0040493C" w:rsidP="0040493C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тралната избирателна комисия в</w:t>
      </w: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срок до три дни от обявяването му.</w:t>
      </w:r>
    </w:p>
    <w:p w:rsidR="0040493C" w:rsidRPr="0056279C" w:rsidRDefault="0040493C" w:rsidP="00404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tbl>
      <w:tblPr>
        <w:tblStyle w:val="ab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425"/>
        <w:gridCol w:w="4537"/>
        <w:gridCol w:w="2011"/>
      </w:tblGrid>
      <w:tr w:rsidR="0040493C" w:rsidRPr="00554377" w:rsidTr="00E352EF">
        <w:trPr>
          <w:jc w:val="center"/>
        </w:trPr>
        <w:tc>
          <w:tcPr>
            <w:tcW w:w="425" w:type="dxa"/>
          </w:tcPr>
          <w:p w:rsidR="0040493C" w:rsidRPr="00554377" w:rsidRDefault="0040493C" w:rsidP="00E352EF">
            <w:pPr>
              <w:pStyle w:val="a3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40493C" w:rsidRPr="00554377" w:rsidRDefault="0040493C" w:rsidP="00E352EF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</w:tcPr>
          <w:p w:rsidR="0040493C" w:rsidRPr="00554377" w:rsidRDefault="0040493C" w:rsidP="00E352EF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40493C" w:rsidTr="00E352EF">
        <w:trPr>
          <w:trHeight w:val="502"/>
          <w:jc w:val="center"/>
        </w:trPr>
        <w:tc>
          <w:tcPr>
            <w:tcW w:w="425" w:type="dxa"/>
            <w:vAlign w:val="center"/>
          </w:tcPr>
          <w:p w:rsidR="0040493C" w:rsidRDefault="0040493C" w:rsidP="00E352E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40493C" w:rsidRDefault="0040493C" w:rsidP="00E352E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  <w:tc>
          <w:tcPr>
            <w:tcW w:w="2011" w:type="dxa"/>
            <w:vAlign w:val="center"/>
          </w:tcPr>
          <w:p w:rsidR="0040493C" w:rsidRDefault="0040493C" w:rsidP="00E352E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0493C" w:rsidTr="00E352EF">
        <w:trPr>
          <w:jc w:val="center"/>
        </w:trPr>
        <w:tc>
          <w:tcPr>
            <w:tcW w:w="425" w:type="dxa"/>
            <w:vAlign w:val="center"/>
          </w:tcPr>
          <w:p w:rsidR="0040493C" w:rsidRDefault="0040493C" w:rsidP="00E352E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40493C" w:rsidRDefault="0040493C" w:rsidP="00E352E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40493C" w:rsidRDefault="0040493C" w:rsidP="00E352EF"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40493C" w:rsidTr="00E352EF">
        <w:trPr>
          <w:jc w:val="center"/>
        </w:trPr>
        <w:tc>
          <w:tcPr>
            <w:tcW w:w="425" w:type="dxa"/>
            <w:vAlign w:val="center"/>
          </w:tcPr>
          <w:p w:rsidR="0040493C" w:rsidRDefault="0040493C" w:rsidP="00E352E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40493C" w:rsidRDefault="0040493C" w:rsidP="00E352E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011" w:type="dxa"/>
            <w:vAlign w:val="center"/>
          </w:tcPr>
          <w:p w:rsidR="0040493C" w:rsidRDefault="0040493C" w:rsidP="00E352EF">
            <w:r w:rsidRPr="00766821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40493C" w:rsidTr="00E352EF">
        <w:trPr>
          <w:jc w:val="center"/>
        </w:trPr>
        <w:tc>
          <w:tcPr>
            <w:tcW w:w="425" w:type="dxa"/>
            <w:vAlign w:val="center"/>
          </w:tcPr>
          <w:p w:rsidR="0040493C" w:rsidRDefault="0040493C" w:rsidP="00E352E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40493C" w:rsidRDefault="0040493C" w:rsidP="00E352E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40493C" w:rsidRDefault="0040493C" w:rsidP="00E352EF"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0493C" w:rsidTr="00E352EF">
        <w:trPr>
          <w:jc w:val="center"/>
        </w:trPr>
        <w:tc>
          <w:tcPr>
            <w:tcW w:w="425" w:type="dxa"/>
            <w:vAlign w:val="center"/>
          </w:tcPr>
          <w:p w:rsidR="0040493C" w:rsidRDefault="0040493C" w:rsidP="00E352E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40493C" w:rsidRDefault="0040493C" w:rsidP="00E352E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40493C" w:rsidRDefault="0040493C" w:rsidP="00E352EF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0493C" w:rsidTr="00E352EF">
        <w:trPr>
          <w:trHeight w:val="306"/>
          <w:jc w:val="center"/>
        </w:trPr>
        <w:tc>
          <w:tcPr>
            <w:tcW w:w="425" w:type="dxa"/>
            <w:vAlign w:val="center"/>
          </w:tcPr>
          <w:p w:rsidR="0040493C" w:rsidRDefault="0040493C" w:rsidP="00E352E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40493C" w:rsidRDefault="0040493C" w:rsidP="00E352E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011" w:type="dxa"/>
            <w:vAlign w:val="center"/>
          </w:tcPr>
          <w:p w:rsidR="0040493C" w:rsidRDefault="0040493C" w:rsidP="00E352EF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0493C" w:rsidTr="00E352EF">
        <w:trPr>
          <w:jc w:val="center"/>
        </w:trPr>
        <w:tc>
          <w:tcPr>
            <w:tcW w:w="425" w:type="dxa"/>
            <w:vAlign w:val="center"/>
          </w:tcPr>
          <w:p w:rsidR="0040493C" w:rsidRDefault="0040493C" w:rsidP="00E352E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40493C" w:rsidRDefault="0040493C" w:rsidP="00E352E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40493C" w:rsidRDefault="0040493C" w:rsidP="00E352EF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0493C" w:rsidTr="00E352EF">
        <w:trPr>
          <w:jc w:val="center"/>
        </w:trPr>
        <w:tc>
          <w:tcPr>
            <w:tcW w:w="425" w:type="dxa"/>
            <w:vAlign w:val="center"/>
          </w:tcPr>
          <w:p w:rsidR="0040493C" w:rsidRDefault="0040493C" w:rsidP="00E352E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40493C" w:rsidRDefault="0040493C" w:rsidP="00E352E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  <w:vAlign w:val="center"/>
          </w:tcPr>
          <w:p w:rsidR="0040493C" w:rsidRDefault="0040493C" w:rsidP="00E352EF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0493C" w:rsidTr="00E352EF">
        <w:trPr>
          <w:jc w:val="center"/>
        </w:trPr>
        <w:tc>
          <w:tcPr>
            <w:tcW w:w="425" w:type="dxa"/>
            <w:vAlign w:val="center"/>
          </w:tcPr>
          <w:p w:rsidR="0040493C" w:rsidRDefault="0040493C" w:rsidP="00E352E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40493C" w:rsidRDefault="0040493C" w:rsidP="00E352E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vAlign w:val="center"/>
          </w:tcPr>
          <w:p w:rsidR="0040493C" w:rsidRDefault="0040493C" w:rsidP="00E352EF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0493C" w:rsidTr="00E352EF">
        <w:trPr>
          <w:jc w:val="center"/>
        </w:trPr>
        <w:tc>
          <w:tcPr>
            <w:tcW w:w="425" w:type="dxa"/>
            <w:vAlign w:val="center"/>
          </w:tcPr>
          <w:p w:rsidR="0040493C" w:rsidRDefault="0040493C" w:rsidP="00E352E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40493C" w:rsidRDefault="0040493C" w:rsidP="00E352E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Илчев</w:t>
            </w:r>
          </w:p>
        </w:tc>
        <w:tc>
          <w:tcPr>
            <w:tcW w:w="2011" w:type="dxa"/>
            <w:vAlign w:val="center"/>
          </w:tcPr>
          <w:p w:rsidR="0040493C" w:rsidRDefault="0040493C" w:rsidP="00E352EF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0493C" w:rsidTr="00E352EF">
        <w:trPr>
          <w:jc w:val="center"/>
        </w:trPr>
        <w:tc>
          <w:tcPr>
            <w:tcW w:w="425" w:type="dxa"/>
            <w:vAlign w:val="center"/>
          </w:tcPr>
          <w:p w:rsidR="0040493C" w:rsidRDefault="0040493C" w:rsidP="00E352E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40493C" w:rsidRDefault="0040493C" w:rsidP="00E352E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40493C" w:rsidRDefault="0040493C" w:rsidP="00E352EF">
            <w:r w:rsidRPr="005B047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0493C" w:rsidTr="00E352EF">
        <w:trPr>
          <w:jc w:val="center"/>
        </w:trPr>
        <w:tc>
          <w:tcPr>
            <w:tcW w:w="425" w:type="dxa"/>
            <w:vAlign w:val="center"/>
          </w:tcPr>
          <w:p w:rsidR="0040493C" w:rsidRDefault="0040493C" w:rsidP="00E352E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vAlign w:val="center"/>
          </w:tcPr>
          <w:p w:rsidR="0040493C" w:rsidRDefault="0040493C" w:rsidP="00E352E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40493C" w:rsidRDefault="0040493C" w:rsidP="00E352EF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0493C" w:rsidTr="00E352EF">
        <w:trPr>
          <w:jc w:val="center"/>
        </w:trPr>
        <w:tc>
          <w:tcPr>
            <w:tcW w:w="425" w:type="dxa"/>
            <w:vAlign w:val="center"/>
          </w:tcPr>
          <w:p w:rsidR="0040493C" w:rsidRDefault="0040493C" w:rsidP="00E352E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vAlign w:val="center"/>
          </w:tcPr>
          <w:p w:rsidR="0040493C" w:rsidRDefault="0040493C" w:rsidP="00E352E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40493C" w:rsidRDefault="0040493C" w:rsidP="00E352EF"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40493C" w:rsidRPr="00D02616" w:rsidRDefault="0040493C" w:rsidP="0040493C">
      <w:pPr>
        <w:spacing w:before="240"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:</w:t>
      </w:r>
    </w:p>
    <w:p w:rsidR="0040493C" w:rsidRPr="00D02616" w:rsidRDefault="0040493C" w:rsidP="0040493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40493C" w:rsidRPr="00D02616" w:rsidRDefault="0040493C" w:rsidP="0040493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40493C" w:rsidRDefault="0040493C" w:rsidP="0040493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40493C" w:rsidRDefault="0040493C" w:rsidP="004944B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 w:eastAsia="bg-BG"/>
        </w:rPr>
      </w:pPr>
    </w:p>
    <w:p w:rsidR="00AF7722" w:rsidRDefault="0040493C" w:rsidP="00942B92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т.9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Евелина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Божикова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942B92" w:rsidRDefault="00942B92" w:rsidP="00942B92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40493C" w:rsidRDefault="0040493C" w:rsidP="0040493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№ 36-МИ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община Родопи, област Пловдив, 16.09.2019 г.</w:t>
      </w:r>
    </w:p>
    <w:p w:rsidR="0040493C" w:rsidRPr="005E2D36" w:rsidRDefault="0040493C" w:rsidP="0040493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40493C" w:rsidRPr="000A7D18" w:rsidRDefault="0040493C" w:rsidP="0040493C">
      <w:pPr>
        <w:pStyle w:val="ac"/>
        <w:ind w:firstLine="708"/>
        <w:jc w:val="both"/>
        <w:rPr>
          <w:shd w:val="clear" w:color="auto" w:fill="FFFFFF"/>
        </w:rPr>
      </w:pPr>
      <w:r w:rsidRPr="00A4151C">
        <w:t xml:space="preserve">ОТНОСНО: </w:t>
      </w:r>
      <w:r>
        <w:rPr>
          <w:shd w:val="clear" w:color="auto" w:fill="FFFFFF"/>
        </w:rPr>
        <w:t>Р</w:t>
      </w:r>
      <w:r w:rsidRPr="00FE62ED">
        <w:rPr>
          <w:shd w:val="clear" w:color="auto" w:fill="FFFFFF"/>
        </w:rPr>
        <w:t xml:space="preserve">егистрация </w:t>
      </w:r>
      <w:r w:rsidRPr="00616852">
        <w:rPr>
          <w:shd w:val="clear" w:color="auto" w:fill="FFFFFF"/>
        </w:rPr>
        <w:t>на  </w:t>
      </w:r>
      <w:r>
        <w:rPr>
          <w:shd w:val="clear" w:color="auto" w:fill="FFFFFF"/>
        </w:rPr>
        <w:t>местна коалиция „БСП ЗА БЪЛГАРИЯ“ (КОАЛИЦИЯ „БСП ЗА БЪЛГАРИЯ“, ПП АБВ (АЛТЕРНАТИВА ЗА БЪЛГАРСКО ВЪЗРАЖДАНЕ)</w:t>
      </w:r>
      <w:r w:rsidRPr="000A7D18">
        <w:rPr>
          <w:rFonts w:ascii="Helvetica" w:hAnsi="Helvetica" w:cs="Helvetica"/>
          <w:sz w:val="21"/>
          <w:szCs w:val="21"/>
          <w:shd w:val="clear" w:color="auto" w:fill="FFFFFF"/>
        </w:rPr>
        <w:t> </w:t>
      </w:r>
      <w:r w:rsidRPr="000A7D18">
        <w:rPr>
          <w:shd w:val="clear" w:color="auto" w:fill="FFFFFF"/>
        </w:rPr>
        <w:t>за участие в изборите за общински съветници и за кметове на 27 октомври 2019 г. в Община Родопи.</w:t>
      </w:r>
    </w:p>
    <w:p w:rsidR="0040493C" w:rsidRPr="000A7D18" w:rsidRDefault="0040493C" w:rsidP="0040493C">
      <w:pPr>
        <w:pStyle w:val="ac"/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  <w:r w:rsidRPr="000A7D18">
        <w:rPr>
          <w:shd w:val="clear" w:color="auto" w:fill="FFFFFF"/>
        </w:rPr>
        <w:t xml:space="preserve">В Общинска избирателна комисия Родопи е постъпило заявление с вх. № </w:t>
      </w:r>
      <w:r w:rsidRPr="0078140A">
        <w:t>0</w:t>
      </w:r>
      <w:r>
        <w:t>2/14</w:t>
      </w:r>
      <w:r w:rsidRPr="0078140A">
        <w:t xml:space="preserve">.09.2019 г., </w:t>
      </w:r>
      <w:r w:rsidRPr="0078140A">
        <w:rPr>
          <w:lang w:val="en-US"/>
        </w:rPr>
        <w:t>12</w:t>
      </w:r>
      <w:r w:rsidRPr="0078140A">
        <w:t>:</w:t>
      </w:r>
      <w:r>
        <w:t>4</w:t>
      </w:r>
      <w:r w:rsidRPr="0078140A">
        <w:t>0 ч.</w:t>
      </w:r>
      <w:r w:rsidRPr="000A7D18">
        <w:rPr>
          <w:shd w:val="clear" w:color="auto" w:fill="FFFFFF"/>
        </w:rPr>
        <w:t xml:space="preserve"> от Регистъра (Приложение </w:t>
      </w:r>
      <w:r>
        <w:rPr>
          <w:shd w:val="clear" w:color="auto" w:fill="FFFFFF"/>
        </w:rPr>
        <w:t>№ 49</w:t>
      </w:r>
      <w:r w:rsidRPr="000A7D18">
        <w:rPr>
          <w:shd w:val="clear" w:color="auto" w:fill="FFFFFF"/>
        </w:rPr>
        <w:t xml:space="preserve">-МИ) от </w:t>
      </w:r>
      <w:r>
        <w:t>Павел Михайлов</w:t>
      </w:r>
      <w:r w:rsidRPr="0078140A">
        <w:t>,</w:t>
      </w:r>
      <w:r w:rsidRPr="000A7D18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представляващ</w:t>
      </w:r>
      <w:r w:rsidRPr="000A7D18">
        <w:rPr>
          <w:rFonts w:ascii="Helvetica" w:hAnsi="Helvetica" w:cs="Helvetica"/>
          <w:sz w:val="21"/>
          <w:szCs w:val="21"/>
          <w:shd w:val="clear" w:color="auto" w:fill="FFFFFF"/>
        </w:rPr>
        <w:t> </w:t>
      </w:r>
      <w:r>
        <w:rPr>
          <w:shd w:val="clear" w:color="auto" w:fill="FFFFFF"/>
        </w:rPr>
        <w:t>местната коалиция „БСП ЗА БЪЛГАРИЯ</w:t>
      </w:r>
      <w:proofErr w:type="gramStart"/>
      <w:r>
        <w:rPr>
          <w:shd w:val="clear" w:color="auto" w:fill="FFFFFF"/>
        </w:rPr>
        <w:t>“ (</w:t>
      </w:r>
      <w:proofErr w:type="gramEnd"/>
      <w:r>
        <w:rPr>
          <w:shd w:val="clear" w:color="auto" w:fill="FFFFFF"/>
        </w:rPr>
        <w:t xml:space="preserve">КОАЛИЦИЯ „БСП ЗА БЪЛГАРИЯ“, ПП АБВ (АЛТЕРНАТИВА ЗА БЪЛГАРСКО ВЪЗРАЖДАНЕ), съгласно Решение за образуване на местна коалиция от 12.09.2019 г. </w:t>
      </w:r>
      <w:r w:rsidRPr="000A7D18">
        <w:rPr>
          <w:shd w:val="clear" w:color="auto" w:fill="FFFFFF"/>
        </w:rPr>
        <w:t xml:space="preserve">Към заявлението са представени всички изискуеми документи за регистрация. </w:t>
      </w:r>
    </w:p>
    <w:p w:rsidR="0040493C" w:rsidRPr="00A103E9" w:rsidRDefault="0040493C" w:rsidP="0040493C">
      <w:pPr>
        <w:pStyle w:val="ac"/>
        <w:ind w:firstLine="708"/>
        <w:jc w:val="both"/>
      </w:pPr>
      <w:r w:rsidRPr="000A7D18">
        <w:t>На основание чл. 87, ал. 1, т.</w:t>
      </w:r>
      <w:r w:rsidRPr="000A7D18">
        <w:rPr>
          <w:lang w:val="en-US"/>
        </w:rPr>
        <w:t xml:space="preserve"> </w:t>
      </w:r>
      <w:r w:rsidRPr="000A7D18">
        <w:t>1 и т.</w:t>
      </w:r>
      <w:r w:rsidRPr="000A7D18">
        <w:rPr>
          <w:lang w:val="en-US"/>
        </w:rPr>
        <w:t xml:space="preserve"> </w:t>
      </w:r>
      <w:r w:rsidRPr="000A7D18">
        <w:t>1</w:t>
      </w:r>
      <w:r>
        <w:t>3</w:t>
      </w:r>
      <w:r w:rsidRPr="000A7D18">
        <w:t xml:space="preserve"> от ИК, във връзка</w:t>
      </w:r>
      <w:r>
        <w:rPr>
          <w:lang w:val="en-US"/>
        </w:rPr>
        <w:t xml:space="preserve"> </w:t>
      </w:r>
      <w:r>
        <w:t xml:space="preserve">с Решение № 936-МИ от 02.09.2019 г. на </w:t>
      </w:r>
      <w:r w:rsidRPr="00A4151C">
        <w:t>Централна избирателна комисия</w:t>
      </w:r>
      <w:r>
        <w:t xml:space="preserve">, </w:t>
      </w:r>
      <w:r w:rsidRPr="00A4151C">
        <w:t>Общинска избирателна комисия Родопи</w:t>
      </w:r>
    </w:p>
    <w:p w:rsidR="0040493C" w:rsidRPr="00A4151C" w:rsidRDefault="00AF7722" w:rsidP="0040493C">
      <w:pPr>
        <w:pStyle w:val="ac"/>
        <w:jc w:val="both"/>
      </w:pPr>
      <w:r>
        <w:rPr>
          <w:rStyle w:val="ad"/>
        </w:rPr>
        <w:t xml:space="preserve">  </w:t>
      </w:r>
      <w:r w:rsidR="0040493C" w:rsidRPr="00A4151C">
        <w:rPr>
          <w:rStyle w:val="ad"/>
        </w:rPr>
        <w:tab/>
      </w:r>
      <w:r w:rsidR="0040493C" w:rsidRPr="00A4151C">
        <w:rPr>
          <w:rStyle w:val="ad"/>
        </w:rPr>
        <w:tab/>
      </w:r>
      <w:r w:rsidR="0040493C" w:rsidRPr="00A4151C">
        <w:rPr>
          <w:rStyle w:val="ad"/>
        </w:rPr>
        <w:tab/>
      </w:r>
      <w:r w:rsidR="0040493C" w:rsidRPr="00A4151C">
        <w:rPr>
          <w:rStyle w:val="ad"/>
        </w:rPr>
        <w:tab/>
      </w:r>
      <w:r w:rsidR="0040493C" w:rsidRPr="00A4151C">
        <w:rPr>
          <w:rStyle w:val="ad"/>
        </w:rPr>
        <w:tab/>
      </w:r>
      <w:r>
        <w:rPr>
          <w:rStyle w:val="ad"/>
        </w:rPr>
        <w:t xml:space="preserve">     </w:t>
      </w:r>
      <w:r w:rsidR="0040493C" w:rsidRPr="00A4151C">
        <w:rPr>
          <w:rStyle w:val="ad"/>
        </w:rPr>
        <w:t>Р Е Ш И:</w:t>
      </w:r>
    </w:p>
    <w:p w:rsidR="0040493C" w:rsidRPr="00973F36" w:rsidRDefault="0040493C" w:rsidP="0040493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493C" w:rsidRDefault="0040493C" w:rsidP="0040493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3F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РЕГИСТРИРА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F5101C">
        <w:rPr>
          <w:rFonts w:ascii="Times New Roman" w:hAnsi="Times New Roman" w:cs="Times New Roman"/>
          <w:sz w:val="24"/>
          <w:szCs w:val="24"/>
          <w:shd w:val="clear" w:color="auto" w:fill="FFFFFF"/>
        </w:rPr>
        <w:t>местна коалиция „БСП ЗА БЪЛГАРИЯ“ (КОАЛИЦИЯ „БСП ЗА БЪЛГАРИЯ“, ПП АБВ (АЛТЕРНАТИВА ЗА БЪЛГАРСКО ВЪЗРАЖДАНЕ)</w:t>
      </w:r>
      <w:r>
        <w:rPr>
          <w:shd w:val="clear" w:color="auto" w:fill="FFFFFF"/>
        </w:rPr>
        <w:t xml:space="preserve"> </w:t>
      </w:r>
      <w:r w:rsidRPr="00CC37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</w:t>
      </w:r>
      <w:r w:rsidRPr="00973F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участие в изборите за общински съветници и за кметове на 27 октомври 2019 г.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Община Родопи, съответно за избор на: </w:t>
      </w:r>
    </w:p>
    <w:p w:rsidR="0040493C" w:rsidRDefault="0040493C" w:rsidP="0040493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Общински съветници на Общински съвет Родопи; </w:t>
      </w:r>
    </w:p>
    <w:p w:rsidR="0040493C" w:rsidRDefault="0040493C" w:rsidP="0040493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Кмет на Община Родопи; </w:t>
      </w:r>
    </w:p>
    <w:p w:rsidR="0040493C" w:rsidRDefault="0040493C" w:rsidP="0040493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 Кметове на кметства в кметства: с. Белащица, с. Браниполе, с. Брестник, с. Брестовица, с. Златитрап, с. Кадиево, с. Крумово, с. Марково, с. Оризари, с. Първенец, с. Устина, с. Храбрино, с. Цалапица, с. Ягодово;</w:t>
      </w:r>
    </w:p>
    <w:p w:rsidR="0040493C" w:rsidRDefault="0040493C" w:rsidP="0040493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0493C" w:rsidRDefault="0040493C" w:rsidP="0040493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2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Наименованието на </w:t>
      </w:r>
      <w:r w:rsidRPr="00F5101C">
        <w:rPr>
          <w:rFonts w:ascii="Times New Roman" w:hAnsi="Times New Roman" w:cs="Times New Roman"/>
          <w:sz w:val="24"/>
          <w:szCs w:val="24"/>
          <w:shd w:val="clear" w:color="auto" w:fill="FFFFFF"/>
        </w:rPr>
        <w:t>местна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та</w:t>
      </w:r>
      <w:r w:rsidRPr="00F510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коалиция</w:t>
      </w:r>
      <w:r w:rsidRPr="005E2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отпечатване в бюлетината е: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510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местна коалиция „БСП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 Б</w:t>
      </w:r>
      <w:r w:rsidRPr="00F5101C">
        <w:rPr>
          <w:rFonts w:ascii="Times New Roman" w:hAnsi="Times New Roman" w:cs="Times New Roman"/>
          <w:sz w:val="24"/>
          <w:szCs w:val="24"/>
          <w:shd w:val="clear" w:color="auto" w:fill="FFFFFF"/>
        </w:rPr>
        <w:t>ългария“ 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ПП АБВ, </w:t>
      </w:r>
      <w:r w:rsidRPr="00F510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БСП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 Б</w:t>
      </w:r>
      <w:r w:rsidRPr="00F5101C">
        <w:rPr>
          <w:rFonts w:ascii="Times New Roman" w:hAnsi="Times New Roman" w:cs="Times New Roman"/>
          <w:sz w:val="24"/>
          <w:szCs w:val="24"/>
          <w:shd w:val="clear" w:color="auto" w:fill="FFFFFF"/>
        </w:rPr>
        <w:t>ългария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40493C" w:rsidRPr="005F7586" w:rsidRDefault="0040493C" w:rsidP="002969B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493C" w:rsidRDefault="0040493C" w:rsidP="0040493C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тралната избирателна комисия в</w:t>
      </w: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срок до три дни от обявяването му.</w:t>
      </w:r>
    </w:p>
    <w:p w:rsidR="0040493C" w:rsidRPr="0056279C" w:rsidRDefault="0040493C" w:rsidP="00404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tbl>
      <w:tblPr>
        <w:tblStyle w:val="ab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425"/>
        <w:gridCol w:w="4537"/>
        <w:gridCol w:w="2011"/>
      </w:tblGrid>
      <w:tr w:rsidR="0040493C" w:rsidRPr="00554377" w:rsidTr="00E352EF">
        <w:trPr>
          <w:jc w:val="center"/>
        </w:trPr>
        <w:tc>
          <w:tcPr>
            <w:tcW w:w="425" w:type="dxa"/>
          </w:tcPr>
          <w:p w:rsidR="0040493C" w:rsidRPr="00554377" w:rsidRDefault="0040493C" w:rsidP="00E352EF">
            <w:pPr>
              <w:pStyle w:val="a3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40493C" w:rsidRPr="00554377" w:rsidRDefault="0040493C" w:rsidP="00E352EF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</w:tcPr>
          <w:p w:rsidR="0040493C" w:rsidRPr="00554377" w:rsidRDefault="0040493C" w:rsidP="00E352EF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40493C" w:rsidTr="00E352EF">
        <w:trPr>
          <w:trHeight w:val="502"/>
          <w:jc w:val="center"/>
        </w:trPr>
        <w:tc>
          <w:tcPr>
            <w:tcW w:w="425" w:type="dxa"/>
            <w:vAlign w:val="center"/>
          </w:tcPr>
          <w:p w:rsidR="0040493C" w:rsidRDefault="0040493C" w:rsidP="00E352E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40493C" w:rsidRDefault="0040493C" w:rsidP="00E352E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  <w:tc>
          <w:tcPr>
            <w:tcW w:w="2011" w:type="dxa"/>
            <w:vAlign w:val="center"/>
          </w:tcPr>
          <w:p w:rsidR="0040493C" w:rsidRDefault="0040493C" w:rsidP="00E352E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0493C" w:rsidTr="00E352EF">
        <w:trPr>
          <w:jc w:val="center"/>
        </w:trPr>
        <w:tc>
          <w:tcPr>
            <w:tcW w:w="425" w:type="dxa"/>
            <w:vAlign w:val="center"/>
          </w:tcPr>
          <w:p w:rsidR="0040493C" w:rsidRDefault="0040493C" w:rsidP="00E352E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37" w:type="dxa"/>
            <w:vAlign w:val="center"/>
          </w:tcPr>
          <w:p w:rsidR="0040493C" w:rsidRDefault="0040493C" w:rsidP="00E352E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40493C" w:rsidRDefault="0040493C" w:rsidP="00E352EF"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40493C" w:rsidTr="00E352EF">
        <w:trPr>
          <w:jc w:val="center"/>
        </w:trPr>
        <w:tc>
          <w:tcPr>
            <w:tcW w:w="425" w:type="dxa"/>
            <w:vAlign w:val="center"/>
          </w:tcPr>
          <w:p w:rsidR="0040493C" w:rsidRDefault="0040493C" w:rsidP="00E352E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40493C" w:rsidRDefault="0040493C" w:rsidP="00E352E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011" w:type="dxa"/>
            <w:vAlign w:val="center"/>
          </w:tcPr>
          <w:p w:rsidR="0040493C" w:rsidRDefault="0040493C" w:rsidP="00E352EF">
            <w:r w:rsidRPr="00766821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40493C" w:rsidTr="00E352EF">
        <w:trPr>
          <w:jc w:val="center"/>
        </w:trPr>
        <w:tc>
          <w:tcPr>
            <w:tcW w:w="425" w:type="dxa"/>
            <w:vAlign w:val="center"/>
          </w:tcPr>
          <w:p w:rsidR="0040493C" w:rsidRDefault="0040493C" w:rsidP="00E352E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40493C" w:rsidRDefault="0040493C" w:rsidP="00E352E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40493C" w:rsidRDefault="0040493C" w:rsidP="00E352EF"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0493C" w:rsidTr="00E352EF">
        <w:trPr>
          <w:jc w:val="center"/>
        </w:trPr>
        <w:tc>
          <w:tcPr>
            <w:tcW w:w="425" w:type="dxa"/>
            <w:vAlign w:val="center"/>
          </w:tcPr>
          <w:p w:rsidR="0040493C" w:rsidRDefault="0040493C" w:rsidP="00E352E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40493C" w:rsidRDefault="0040493C" w:rsidP="00E352E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40493C" w:rsidRDefault="0040493C" w:rsidP="00E352EF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0493C" w:rsidTr="00E352EF">
        <w:trPr>
          <w:trHeight w:val="306"/>
          <w:jc w:val="center"/>
        </w:trPr>
        <w:tc>
          <w:tcPr>
            <w:tcW w:w="425" w:type="dxa"/>
            <w:vAlign w:val="center"/>
          </w:tcPr>
          <w:p w:rsidR="0040493C" w:rsidRDefault="0040493C" w:rsidP="00E352E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40493C" w:rsidRDefault="0040493C" w:rsidP="00E352E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011" w:type="dxa"/>
            <w:vAlign w:val="center"/>
          </w:tcPr>
          <w:p w:rsidR="0040493C" w:rsidRDefault="0040493C" w:rsidP="00E352EF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0493C" w:rsidTr="00E352EF">
        <w:trPr>
          <w:jc w:val="center"/>
        </w:trPr>
        <w:tc>
          <w:tcPr>
            <w:tcW w:w="425" w:type="dxa"/>
            <w:vAlign w:val="center"/>
          </w:tcPr>
          <w:p w:rsidR="0040493C" w:rsidRDefault="0040493C" w:rsidP="00E352E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40493C" w:rsidRDefault="0040493C" w:rsidP="00E352E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40493C" w:rsidRDefault="0040493C" w:rsidP="00E352EF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0493C" w:rsidTr="00E352EF">
        <w:trPr>
          <w:jc w:val="center"/>
        </w:trPr>
        <w:tc>
          <w:tcPr>
            <w:tcW w:w="425" w:type="dxa"/>
            <w:vAlign w:val="center"/>
          </w:tcPr>
          <w:p w:rsidR="0040493C" w:rsidRDefault="0040493C" w:rsidP="00E352E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40493C" w:rsidRDefault="0040493C" w:rsidP="00E352E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  <w:vAlign w:val="center"/>
          </w:tcPr>
          <w:p w:rsidR="0040493C" w:rsidRDefault="0040493C" w:rsidP="00E352EF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0493C" w:rsidTr="00E352EF">
        <w:trPr>
          <w:jc w:val="center"/>
        </w:trPr>
        <w:tc>
          <w:tcPr>
            <w:tcW w:w="425" w:type="dxa"/>
            <w:vAlign w:val="center"/>
          </w:tcPr>
          <w:p w:rsidR="0040493C" w:rsidRDefault="0040493C" w:rsidP="00E352E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40493C" w:rsidRDefault="0040493C" w:rsidP="00E352E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vAlign w:val="center"/>
          </w:tcPr>
          <w:p w:rsidR="0040493C" w:rsidRDefault="0040493C" w:rsidP="00E352EF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0493C" w:rsidTr="00E352EF">
        <w:trPr>
          <w:jc w:val="center"/>
        </w:trPr>
        <w:tc>
          <w:tcPr>
            <w:tcW w:w="425" w:type="dxa"/>
            <w:vAlign w:val="center"/>
          </w:tcPr>
          <w:p w:rsidR="0040493C" w:rsidRDefault="0040493C" w:rsidP="00E352E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40493C" w:rsidRDefault="0040493C" w:rsidP="00E352E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Илчев</w:t>
            </w:r>
          </w:p>
        </w:tc>
        <w:tc>
          <w:tcPr>
            <w:tcW w:w="2011" w:type="dxa"/>
            <w:vAlign w:val="center"/>
          </w:tcPr>
          <w:p w:rsidR="0040493C" w:rsidRDefault="0040493C" w:rsidP="00E352EF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0493C" w:rsidTr="00E352EF">
        <w:trPr>
          <w:jc w:val="center"/>
        </w:trPr>
        <w:tc>
          <w:tcPr>
            <w:tcW w:w="425" w:type="dxa"/>
            <w:vAlign w:val="center"/>
          </w:tcPr>
          <w:p w:rsidR="0040493C" w:rsidRDefault="0040493C" w:rsidP="00E352E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40493C" w:rsidRDefault="0040493C" w:rsidP="00E352E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40493C" w:rsidRDefault="0040493C" w:rsidP="00E352EF">
            <w:r w:rsidRPr="005B047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0493C" w:rsidTr="00E352EF">
        <w:trPr>
          <w:jc w:val="center"/>
        </w:trPr>
        <w:tc>
          <w:tcPr>
            <w:tcW w:w="425" w:type="dxa"/>
            <w:vAlign w:val="center"/>
          </w:tcPr>
          <w:p w:rsidR="0040493C" w:rsidRDefault="0040493C" w:rsidP="00E352E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vAlign w:val="center"/>
          </w:tcPr>
          <w:p w:rsidR="0040493C" w:rsidRDefault="0040493C" w:rsidP="00E352E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40493C" w:rsidRDefault="0040493C" w:rsidP="00E352EF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0493C" w:rsidTr="00E352EF">
        <w:trPr>
          <w:jc w:val="center"/>
        </w:trPr>
        <w:tc>
          <w:tcPr>
            <w:tcW w:w="425" w:type="dxa"/>
            <w:vAlign w:val="center"/>
          </w:tcPr>
          <w:p w:rsidR="0040493C" w:rsidRDefault="0040493C" w:rsidP="00E352E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vAlign w:val="center"/>
          </w:tcPr>
          <w:p w:rsidR="0040493C" w:rsidRDefault="0040493C" w:rsidP="00E352E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40493C" w:rsidRDefault="0040493C" w:rsidP="00E352EF"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40493C" w:rsidRPr="00D02616" w:rsidRDefault="0040493C" w:rsidP="0040493C">
      <w:pPr>
        <w:spacing w:before="240"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:</w:t>
      </w:r>
    </w:p>
    <w:p w:rsidR="0040493C" w:rsidRPr="00D02616" w:rsidRDefault="0040493C" w:rsidP="0040493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40493C" w:rsidRPr="00D02616" w:rsidRDefault="0040493C" w:rsidP="0040493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40493C" w:rsidRDefault="0040493C" w:rsidP="0040493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40493C" w:rsidRDefault="0040493C" w:rsidP="001B4087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 w:eastAsia="bg-BG"/>
        </w:rPr>
      </w:pPr>
    </w:p>
    <w:p w:rsidR="00AD5B41" w:rsidRDefault="00AD5B41" w:rsidP="00AD5B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bg-BG"/>
        </w:rPr>
        <w:t>По т.10</w:t>
      </w:r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бяха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обсъдени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организационни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въпроси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свързани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работата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комисията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>.</w:t>
      </w:r>
    </w:p>
    <w:p w:rsidR="00AE65E9" w:rsidRPr="00C12E3E" w:rsidRDefault="00AE65E9" w:rsidP="00C12E3E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252A5" w:rsidRDefault="00D252A5" w:rsidP="00D252A5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</w:pP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изчерпване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дневния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ред</w:t>
      </w:r>
      <w:proofErr w:type="spellEnd"/>
      <w:proofErr w:type="gram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заседанието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закрито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от Председателя на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комисията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 </w:t>
      </w:r>
      <w:r w:rsidR="009E4EEB">
        <w:rPr>
          <w:rFonts w:ascii="Times New Roman" w:hAnsi="Times New Roman" w:cs="Times New Roman"/>
          <w:b/>
          <w:sz w:val="24"/>
          <w:szCs w:val="24"/>
          <w:lang w:val="ru-RU" w:eastAsia="bg-BG"/>
        </w:rPr>
        <w:t>16</w:t>
      </w:r>
      <w:r>
        <w:rPr>
          <w:rFonts w:ascii="Times New Roman" w:hAnsi="Times New Roman" w:cs="Times New Roman"/>
          <w:b/>
          <w:sz w:val="24"/>
          <w:szCs w:val="24"/>
          <w:lang w:val="ru-RU" w:eastAsia="bg-BG"/>
        </w:rPr>
        <w:t>.09</w:t>
      </w:r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.2019 г.</w:t>
      </w:r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в</w:t>
      </w:r>
      <w:r w:rsidR="00AD1C90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18</w:t>
      </w:r>
      <w:r w:rsidR="00AD1C90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>:1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>0</w:t>
      </w:r>
      <w:r w:rsidRPr="001B408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 xml:space="preserve"> ч.</w:t>
      </w:r>
    </w:p>
    <w:p w:rsidR="00D252A5" w:rsidRPr="001B4087" w:rsidRDefault="00D252A5" w:rsidP="00D252A5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ru-RU" w:eastAsia="bg-BG"/>
        </w:rPr>
      </w:pPr>
    </w:p>
    <w:p w:rsidR="00D252A5" w:rsidRPr="001B4087" w:rsidRDefault="00D252A5" w:rsidP="00D252A5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1B4087">
        <w:rPr>
          <w:rFonts w:ascii="Times New Roman" w:hAnsi="Times New Roman" w:cs="Times New Roman"/>
          <w:i/>
          <w:sz w:val="24"/>
          <w:szCs w:val="24"/>
          <w:lang w:eastAsia="bg-BG"/>
        </w:rPr>
        <w:t>*</w:t>
      </w:r>
      <w:r w:rsidRPr="001B4087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Присъствен списък от </w:t>
      </w:r>
      <w:r w:rsidR="009E4EEB">
        <w:rPr>
          <w:rFonts w:ascii="Times New Roman" w:hAnsi="Times New Roman" w:cs="Times New Roman"/>
          <w:b/>
          <w:i/>
          <w:sz w:val="24"/>
          <w:szCs w:val="24"/>
          <w:lang w:eastAsia="bg-BG"/>
        </w:rPr>
        <w:t>16</w:t>
      </w:r>
      <w:r w:rsidRPr="001B4087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.0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9</w:t>
      </w:r>
      <w:r w:rsidRPr="001B4087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.2019</w:t>
      </w:r>
      <w:r w:rsidRPr="001B4087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 г.</w:t>
      </w:r>
      <w:r w:rsidRPr="001B4087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е неразделна част от настоящия Протокол.</w:t>
      </w:r>
    </w:p>
    <w:p w:rsidR="00D252A5" w:rsidRDefault="00D252A5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4087" w:rsidRPr="001B4087" w:rsidRDefault="001B4087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B408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1B408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/</w:t>
      </w:r>
      <w:r w:rsidRPr="001B40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П/ </w:t>
      </w:r>
    </w:p>
    <w:p w:rsidR="001B4087" w:rsidRPr="001B4087" w:rsidRDefault="001B4087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Евелина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Русчева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Божикова</w:t>
      </w:r>
      <w:r w:rsidRPr="001B408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1B4087" w:rsidRPr="001B4087" w:rsidRDefault="001B4087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408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B408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8A0F0A" w:rsidRPr="001B4087" w:rsidRDefault="008A0F0A" w:rsidP="008A0F0A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Pr="001B408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1B408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/П/</w:t>
      </w:r>
    </w:p>
    <w:p w:rsidR="008A0F0A" w:rsidRPr="001B4087" w:rsidRDefault="008A0F0A" w:rsidP="008A0F0A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Радостин Любомиров Семерджиев</w:t>
      </w:r>
    </w:p>
    <w:p w:rsidR="001B4087" w:rsidRPr="001B4087" w:rsidRDefault="001B4087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4087" w:rsidRPr="001B4087" w:rsidRDefault="001B4087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408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ПРОТОКОЛЧИК: /П/</w:t>
      </w:r>
    </w:p>
    <w:p w:rsidR="001B4087" w:rsidRPr="001B4087" w:rsidRDefault="00D31442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 Тонова</w:t>
      </w:r>
    </w:p>
    <w:p w:rsidR="002157D8" w:rsidRPr="00582AC5" w:rsidRDefault="002157D8" w:rsidP="00646E83">
      <w:pPr>
        <w:pStyle w:val="a3"/>
        <w:ind w:left="-709" w:right="-851"/>
        <w:jc w:val="both"/>
        <w:rPr>
          <w:rFonts w:ascii="Times New Roman" w:hAnsi="Times New Roman" w:cs="Times New Roman"/>
          <w:sz w:val="24"/>
          <w:szCs w:val="24"/>
        </w:rPr>
      </w:pPr>
    </w:p>
    <w:sectPr w:rsidR="002157D8" w:rsidRPr="00582AC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71B" w:rsidRDefault="00A9071B" w:rsidP="0000030A">
      <w:pPr>
        <w:spacing w:after="0" w:line="240" w:lineRule="auto"/>
      </w:pPr>
      <w:r>
        <w:separator/>
      </w:r>
    </w:p>
  </w:endnote>
  <w:endnote w:type="continuationSeparator" w:id="0">
    <w:p w:rsidR="00A9071B" w:rsidRDefault="00A9071B" w:rsidP="0000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F97" w:rsidRDefault="007E4F97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---------------------------------------------------------------------------------------------------------------------------</w:t>
    </w:r>
  </w:p>
  <w:p w:rsidR="007E4F97" w:rsidRPr="00616423" w:rsidRDefault="007E4F97" w:rsidP="00616423">
    <w:pPr>
      <w:pStyle w:val="a6"/>
      <w:jc w:val="center"/>
      <w:rPr>
        <w:rFonts w:ascii="Times New Roman" w:hAnsi="Times New Roman" w:cs="Times New Roman"/>
        <w:i/>
      </w:rPr>
    </w:pPr>
    <w:r w:rsidRPr="00616423">
      <w:rPr>
        <w:rFonts w:ascii="Times New Roman" w:hAnsi="Times New Roman" w:cs="Times New Roman"/>
        <w:i/>
      </w:rPr>
      <w:t>гр. Пловдив, ул. „Софроний Врачански“ № 1, ет. 2, ст. № 14</w:t>
    </w:r>
  </w:p>
  <w:p w:rsidR="007E4F97" w:rsidRPr="00616423" w:rsidRDefault="007E4F97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 w:rsidRPr="00616423">
      <w:rPr>
        <w:rFonts w:ascii="Times New Roman" w:hAnsi="Times New Roman" w:cs="Times New Roman"/>
        <w:i/>
      </w:rPr>
      <w:t xml:space="preserve">тел./факс: 032604113; 032604126, </w:t>
    </w:r>
    <w:r w:rsidRPr="00616423">
      <w:rPr>
        <w:rFonts w:ascii="Times New Roman" w:hAnsi="Times New Roman" w:cs="Times New Roman"/>
        <w:i/>
        <w:lang w:val="en-US"/>
      </w:rPr>
      <w:t>e</w:t>
    </w:r>
    <w:r w:rsidRPr="00616423">
      <w:rPr>
        <w:rFonts w:ascii="Times New Roman" w:hAnsi="Times New Roman" w:cs="Times New Roman"/>
        <w:i/>
      </w:rPr>
      <w:t>-</w:t>
    </w:r>
    <w:r w:rsidRPr="00616423">
      <w:rPr>
        <w:rFonts w:ascii="Times New Roman" w:hAnsi="Times New Roman" w:cs="Times New Roman"/>
        <w:i/>
        <w:lang w:val="en-US"/>
      </w:rPr>
      <w:t>mail</w:t>
    </w:r>
    <w:r w:rsidRPr="00616423">
      <w:rPr>
        <w:rFonts w:ascii="Times New Roman" w:hAnsi="Times New Roman" w:cs="Times New Roman"/>
        <w:i/>
      </w:rPr>
      <w:t xml:space="preserve">: </w:t>
    </w:r>
    <w:hyperlink r:id="rId1" w:history="1">
      <w:r w:rsidRPr="00616423">
        <w:rPr>
          <w:rStyle w:val="aa"/>
          <w:rFonts w:ascii="Times New Roman" w:hAnsi="Times New Roman" w:cs="Times New Roman"/>
          <w:i/>
          <w:lang w:val="en-US"/>
        </w:rPr>
        <w:t>oik1626@cik.bg</w:t>
      </w:r>
    </w:hyperlink>
    <w:r w:rsidRPr="00616423">
      <w:rPr>
        <w:rFonts w:ascii="Times New Roman" w:hAnsi="Times New Roman" w:cs="Times New Roman"/>
        <w:i/>
        <w:lang w:val="en-US"/>
      </w:rPr>
      <w:t>, www.oik1626.cik.bg</w:t>
    </w:r>
  </w:p>
  <w:p w:rsidR="007E4F97" w:rsidRDefault="007E4F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71B" w:rsidRDefault="00A9071B" w:rsidP="0000030A">
      <w:pPr>
        <w:spacing w:after="0" w:line="240" w:lineRule="auto"/>
      </w:pPr>
      <w:r>
        <w:separator/>
      </w:r>
    </w:p>
  </w:footnote>
  <w:footnote w:type="continuationSeparator" w:id="0">
    <w:p w:rsidR="00A9071B" w:rsidRDefault="00A9071B" w:rsidP="00000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F97" w:rsidRPr="0000030A" w:rsidRDefault="007E4F97" w:rsidP="0000030A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00030A">
      <w:rPr>
        <w:rFonts w:ascii="Times New Roman" w:hAnsi="Times New Roman" w:cs="Times New Roman"/>
        <w:b/>
        <w:sz w:val="28"/>
        <w:szCs w:val="28"/>
      </w:rPr>
      <w:t>ОБЩИНСКА ИЗБИРАТЕЛНА КОМИСИЯ РОДОПИ - 1626</w:t>
    </w:r>
    <w:r>
      <w:rPr>
        <w:rFonts w:ascii="Times New Roman" w:hAnsi="Times New Roman" w:cs="Times New Roman"/>
        <w:b/>
        <w:sz w:val="28"/>
        <w:szCs w:val="28"/>
      </w:rPr>
      <w:ptab w:relativeTo="margin" w:alignment="center" w:leader="none"/>
    </w:r>
    <w:r>
      <w:rPr>
        <w:rFonts w:ascii="Times New Roman" w:hAnsi="Times New Roman" w:cs="Times New Roman"/>
        <w:b/>
        <w:sz w:val="28"/>
        <w:szCs w:val="28"/>
      </w:rPr>
      <w:t>-------------------------------------------------------------------------------------------------</w:t>
    </w:r>
  </w:p>
  <w:p w:rsidR="007E4F97" w:rsidRDefault="007E4F9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969"/>
    <w:multiLevelType w:val="multilevel"/>
    <w:tmpl w:val="6B005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A2A0E"/>
    <w:multiLevelType w:val="multilevel"/>
    <w:tmpl w:val="379A6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1F4126"/>
    <w:multiLevelType w:val="multilevel"/>
    <w:tmpl w:val="06D8DF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D267E1"/>
    <w:multiLevelType w:val="hybridMultilevel"/>
    <w:tmpl w:val="FB3014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A71DC"/>
    <w:multiLevelType w:val="multilevel"/>
    <w:tmpl w:val="91DE9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D2747C"/>
    <w:multiLevelType w:val="multilevel"/>
    <w:tmpl w:val="23CEF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3B20EA"/>
    <w:multiLevelType w:val="hybridMultilevel"/>
    <w:tmpl w:val="14160C98"/>
    <w:lvl w:ilvl="0" w:tplc="480C7154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F3603D9"/>
    <w:multiLevelType w:val="multilevel"/>
    <w:tmpl w:val="9D207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0D1E27"/>
    <w:multiLevelType w:val="hybridMultilevel"/>
    <w:tmpl w:val="55004D4A"/>
    <w:lvl w:ilvl="0" w:tplc="950EA4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D071E3"/>
    <w:multiLevelType w:val="hybridMultilevel"/>
    <w:tmpl w:val="445864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5C757A"/>
    <w:multiLevelType w:val="hybridMultilevel"/>
    <w:tmpl w:val="FB769A22"/>
    <w:lvl w:ilvl="0" w:tplc="D75A3E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45A1154"/>
    <w:multiLevelType w:val="multilevel"/>
    <w:tmpl w:val="0E4863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616AB2"/>
    <w:multiLevelType w:val="hybridMultilevel"/>
    <w:tmpl w:val="94C489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537E84"/>
    <w:multiLevelType w:val="hybridMultilevel"/>
    <w:tmpl w:val="AACCE9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8258F"/>
    <w:multiLevelType w:val="hybridMultilevel"/>
    <w:tmpl w:val="445864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876E3"/>
    <w:multiLevelType w:val="hybridMultilevel"/>
    <w:tmpl w:val="F528A7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6D5F98"/>
    <w:multiLevelType w:val="multilevel"/>
    <w:tmpl w:val="4E92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2"/>
  </w:num>
  <w:num w:numId="5">
    <w:abstractNumId w:val="8"/>
  </w:num>
  <w:num w:numId="6">
    <w:abstractNumId w:val="15"/>
  </w:num>
  <w:num w:numId="7">
    <w:abstractNumId w:val="0"/>
  </w:num>
  <w:num w:numId="8">
    <w:abstractNumId w:val="11"/>
  </w:num>
  <w:num w:numId="9">
    <w:abstractNumId w:val="1"/>
  </w:num>
  <w:num w:numId="10">
    <w:abstractNumId w:val="4"/>
  </w:num>
  <w:num w:numId="11">
    <w:abstractNumId w:val="14"/>
  </w:num>
  <w:num w:numId="12">
    <w:abstractNumId w:val="9"/>
  </w:num>
  <w:num w:numId="13">
    <w:abstractNumId w:val="5"/>
  </w:num>
  <w:num w:numId="14">
    <w:abstractNumId w:val="7"/>
  </w:num>
  <w:num w:numId="15">
    <w:abstractNumId w:val="16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C5"/>
    <w:rsid w:val="0000030A"/>
    <w:rsid w:val="00055849"/>
    <w:rsid w:val="000764DE"/>
    <w:rsid w:val="000A5E4B"/>
    <w:rsid w:val="000B0CCC"/>
    <w:rsid w:val="000C23F5"/>
    <w:rsid w:val="000C39A1"/>
    <w:rsid w:val="000D0424"/>
    <w:rsid w:val="000D0833"/>
    <w:rsid w:val="000D185E"/>
    <w:rsid w:val="000E3AF1"/>
    <w:rsid w:val="000F071B"/>
    <w:rsid w:val="00133D3F"/>
    <w:rsid w:val="001562E8"/>
    <w:rsid w:val="001A1D56"/>
    <w:rsid w:val="001B4087"/>
    <w:rsid w:val="001C1915"/>
    <w:rsid w:val="001F0E29"/>
    <w:rsid w:val="001F72A7"/>
    <w:rsid w:val="002157D8"/>
    <w:rsid w:val="0022748F"/>
    <w:rsid w:val="00250257"/>
    <w:rsid w:val="002753A5"/>
    <w:rsid w:val="002969B2"/>
    <w:rsid w:val="002A1796"/>
    <w:rsid w:val="002B767C"/>
    <w:rsid w:val="002C1816"/>
    <w:rsid w:val="00331E9F"/>
    <w:rsid w:val="003428EA"/>
    <w:rsid w:val="003440B2"/>
    <w:rsid w:val="0034642A"/>
    <w:rsid w:val="003554C3"/>
    <w:rsid w:val="0038068E"/>
    <w:rsid w:val="003C7B06"/>
    <w:rsid w:val="003F3674"/>
    <w:rsid w:val="0040493C"/>
    <w:rsid w:val="004467B3"/>
    <w:rsid w:val="00475DF2"/>
    <w:rsid w:val="004944B2"/>
    <w:rsid w:val="004948B9"/>
    <w:rsid w:val="004B7EDC"/>
    <w:rsid w:val="004E3726"/>
    <w:rsid w:val="005012A2"/>
    <w:rsid w:val="00517207"/>
    <w:rsid w:val="00572AEC"/>
    <w:rsid w:val="00577293"/>
    <w:rsid w:val="00582AC5"/>
    <w:rsid w:val="005944F2"/>
    <w:rsid w:val="005B047E"/>
    <w:rsid w:val="005B3769"/>
    <w:rsid w:val="005C5604"/>
    <w:rsid w:val="005D2CBE"/>
    <w:rsid w:val="005F581E"/>
    <w:rsid w:val="00616423"/>
    <w:rsid w:val="006257BD"/>
    <w:rsid w:val="006375A5"/>
    <w:rsid w:val="00646E83"/>
    <w:rsid w:val="00666E94"/>
    <w:rsid w:val="00682091"/>
    <w:rsid w:val="006A108B"/>
    <w:rsid w:val="006B2E4C"/>
    <w:rsid w:val="006F0797"/>
    <w:rsid w:val="006F2C24"/>
    <w:rsid w:val="00700167"/>
    <w:rsid w:val="00701951"/>
    <w:rsid w:val="007425C0"/>
    <w:rsid w:val="00762371"/>
    <w:rsid w:val="00762E1E"/>
    <w:rsid w:val="00766821"/>
    <w:rsid w:val="00781247"/>
    <w:rsid w:val="007C00A3"/>
    <w:rsid w:val="007C246E"/>
    <w:rsid w:val="007C4B05"/>
    <w:rsid w:val="007E4F97"/>
    <w:rsid w:val="007F0CA4"/>
    <w:rsid w:val="00803569"/>
    <w:rsid w:val="00814768"/>
    <w:rsid w:val="00830430"/>
    <w:rsid w:val="00837C3A"/>
    <w:rsid w:val="00870ECD"/>
    <w:rsid w:val="008A0F0A"/>
    <w:rsid w:val="009029E3"/>
    <w:rsid w:val="00937C77"/>
    <w:rsid w:val="00942B92"/>
    <w:rsid w:val="009668CD"/>
    <w:rsid w:val="00967296"/>
    <w:rsid w:val="00981FF5"/>
    <w:rsid w:val="009E4EEB"/>
    <w:rsid w:val="00A0382C"/>
    <w:rsid w:val="00A07A07"/>
    <w:rsid w:val="00A21CA5"/>
    <w:rsid w:val="00A42E05"/>
    <w:rsid w:val="00A5320F"/>
    <w:rsid w:val="00A573A6"/>
    <w:rsid w:val="00A9071B"/>
    <w:rsid w:val="00AA1DE1"/>
    <w:rsid w:val="00AD1C90"/>
    <w:rsid w:val="00AD5B41"/>
    <w:rsid w:val="00AD67AD"/>
    <w:rsid w:val="00AE65E9"/>
    <w:rsid w:val="00AF0F4C"/>
    <w:rsid w:val="00AF7722"/>
    <w:rsid w:val="00B00636"/>
    <w:rsid w:val="00B05054"/>
    <w:rsid w:val="00B45581"/>
    <w:rsid w:val="00B76D58"/>
    <w:rsid w:val="00B818C6"/>
    <w:rsid w:val="00B859A7"/>
    <w:rsid w:val="00BB6EB5"/>
    <w:rsid w:val="00BE19C4"/>
    <w:rsid w:val="00C12E3E"/>
    <w:rsid w:val="00C327A9"/>
    <w:rsid w:val="00C5052B"/>
    <w:rsid w:val="00C54C86"/>
    <w:rsid w:val="00CC0522"/>
    <w:rsid w:val="00D252A5"/>
    <w:rsid w:val="00D31442"/>
    <w:rsid w:val="00D3228A"/>
    <w:rsid w:val="00D45C69"/>
    <w:rsid w:val="00D54E20"/>
    <w:rsid w:val="00DB13B8"/>
    <w:rsid w:val="00DD0EC2"/>
    <w:rsid w:val="00E07296"/>
    <w:rsid w:val="00E61880"/>
    <w:rsid w:val="00E9394C"/>
    <w:rsid w:val="00EA3F8B"/>
    <w:rsid w:val="00ED1C88"/>
    <w:rsid w:val="00EE0447"/>
    <w:rsid w:val="00EF35FA"/>
    <w:rsid w:val="00F64AFC"/>
    <w:rsid w:val="00F75C36"/>
    <w:rsid w:val="00F76CB8"/>
    <w:rsid w:val="00F80804"/>
    <w:rsid w:val="00F96CBE"/>
    <w:rsid w:val="00FB1DA2"/>
    <w:rsid w:val="00FB546E"/>
    <w:rsid w:val="00FD59EC"/>
    <w:rsid w:val="00FE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76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1F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055849"/>
    <w:rPr>
      <w:b/>
      <w:bCs/>
    </w:rPr>
  </w:style>
  <w:style w:type="paragraph" w:styleId="ae">
    <w:name w:val="List Paragraph"/>
    <w:basedOn w:val="a"/>
    <w:uiPriority w:val="34"/>
    <w:qFormat/>
    <w:rsid w:val="00DB1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76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1F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055849"/>
    <w:rPr>
      <w:b/>
      <w:bCs/>
    </w:rPr>
  </w:style>
  <w:style w:type="paragraph" w:styleId="ae">
    <w:name w:val="List Paragraph"/>
    <w:basedOn w:val="a"/>
    <w:uiPriority w:val="34"/>
    <w:qFormat/>
    <w:rsid w:val="00DB1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6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17</Pages>
  <Words>3444</Words>
  <Characters>19636</Characters>
  <Application>Microsoft Office Word</Application>
  <DocSecurity>0</DocSecurity>
  <Lines>163</Lines>
  <Paragraphs>46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2019-09-16T15:04:00Z</cp:lastPrinted>
  <dcterms:created xsi:type="dcterms:W3CDTF">2019-09-16T06:25:00Z</dcterms:created>
  <dcterms:modified xsi:type="dcterms:W3CDTF">2019-09-16T15:11:00Z</dcterms:modified>
</cp:coreProperties>
</file>