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543" w:rsidRPr="00867F6A" w:rsidRDefault="00661543" w:rsidP="00661543">
      <w:pPr>
        <w:spacing w:after="240" w:line="270" w:lineRule="atLeast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ПРОТОКОЛ № </w:t>
      </w:r>
      <w:r w:rsidR="00E332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="006C614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от </w:t>
      </w:r>
      <w:r w:rsidR="00850F3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E332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.09.2023 г.</w:t>
      </w:r>
    </w:p>
    <w:p w:rsidR="00661543" w:rsidRPr="00867F6A" w:rsidRDefault="00661543" w:rsidP="0066154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Днес, </w:t>
      </w:r>
      <w:r w:rsidR="00850F3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E332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.09.2023 г.,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гр. Пловдив 4000, ул. „Софроний Врачански“ № 1</w:t>
      </w:r>
      <w:r w:rsidRPr="00867F6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, ет.</w:t>
      </w:r>
      <w:r w:rsidR="00DA71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2, ст.</w:t>
      </w:r>
      <w:r w:rsidR="00DA71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14 се проведе заседание на Общинска избирателна комисия Родопи 1626, област Пловдив. Заседанието се откри в </w:t>
      </w:r>
      <w:r w:rsidR="00850F3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E332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670B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 w:rsidR="00850F3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 часа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Председателя на комисията </w:t>
      </w: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Радослав Митев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Присъстват </w:t>
      </w:r>
      <w:r w:rsidRPr="00867F6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11</w:t>
      </w: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Родопи 1626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комисията има кворум за провеждане на заседанието.</w:t>
      </w:r>
    </w:p>
    <w:p w:rsidR="00661543" w:rsidRPr="00867F6A" w:rsidRDefault="00661543" w:rsidP="0066154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9"/>
        <w:tblW w:w="9889" w:type="dxa"/>
        <w:tblInd w:w="-404" w:type="dxa"/>
        <w:tblLook w:val="04A0" w:firstRow="1" w:lastRow="0" w:firstColumn="1" w:lastColumn="0" w:noHBand="0" w:noVBand="1"/>
      </w:tblPr>
      <w:tblGrid>
        <w:gridCol w:w="517"/>
        <w:gridCol w:w="4481"/>
        <w:gridCol w:w="2890"/>
        <w:gridCol w:w="2001"/>
      </w:tblGrid>
      <w:tr w:rsidR="00661543" w:rsidRPr="00867F6A" w:rsidTr="00C2336F">
        <w:tc>
          <w:tcPr>
            <w:tcW w:w="425" w:type="dxa"/>
          </w:tcPr>
          <w:p w:rsidR="00661543" w:rsidRPr="00867F6A" w:rsidRDefault="00661543" w:rsidP="00C2336F">
            <w:pPr>
              <w:pStyle w:val="a7"/>
              <w:ind w:right="-85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537" w:type="dxa"/>
          </w:tcPr>
          <w:p w:rsidR="00661543" w:rsidRPr="00867F6A" w:rsidRDefault="00661543" w:rsidP="00C2336F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член </w:t>
            </w:r>
          </w:p>
        </w:tc>
        <w:tc>
          <w:tcPr>
            <w:tcW w:w="2916" w:type="dxa"/>
          </w:tcPr>
          <w:p w:rsidR="00661543" w:rsidRPr="00867F6A" w:rsidRDefault="00661543" w:rsidP="00C2336F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длъжност</w:t>
            </w:r>
          </w:p>
        </w:tc>
        <w:tc>
          <w:tcPr>
            <w:tcW w:w="2011" w:type="dxa"/>
          </w:tcPr>
          <w:p w:rsidR="00661543" w:rsidRPr="00867F6A" w:rsidRDefault="00661543" w:rsidP="00C2336F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присъствие</w:t>
            </w:r>
          </w:p>
        </w:tc>
      </w:tr>
      <w:tr w:rsidR="00661543" w:rsidRPr="00867F6A" w:rsidTr="00C2336F">
        <w:trPr>
          <w:trHeight w:val="397"/>
        </w:trPr>
        <w:tc>
          <w:tcPr>
            <w:tcW w:w="425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7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Радослав Митев</w:t>
            </w:r>
          </w:p>
        </w:tc>
        <w:tc>
          <w:tcPr>
            <w:tcW w:w="2916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2011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661543" w:rsidRPr="00867F6A" w:rsidTr="00C2336F">
        <w:trPr>
          <w:trHeight w:val="397"/>
        </w:trPr>
        <w:tc>
          <w:tcPr>
            <w:tcW w:w="425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7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Ивелина Стефанова</w:t>
            </w:r>
          </w:p>
        </w:tc>
        <w:tc>
          <w:tcPr>
            <w:tcW w:w="2916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2011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661543" w:rsidRPr="00867F6A" w:rsidTr="00C2336F">
        <w:trPr>
          <w:trHeight w:val="397"/>
        </w:trPr>
        <w:tc>
          <w:tcPr>
            <w:tcW w:w="425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7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Илияна Уланова</w:t>
            </w:r>
          </w:p>
        </w:tc>
        <w:tc>
          <w:tcPr>
            <w:tcW w:w="2916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2011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661543" w:rsidRPr="00867F6A" w:rsidTr="00C2336F">
        <w:trPr>
          <w:trHeight w:val="397"/>
        </w:trPr>
        <w:tc>
          <w:tcPr>
            <w:tcW w:w="425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7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Никола Златев</w:t>
            </w:r>
          </w:p>
        </w:tc>
        <w:tc>
          <w:tcPr>
            <w:tcW w:w="2916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2011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661543" w:rsidRPr="00867F6A" w:rsidTr="00C2336F">
        <w:trPr>
          <w:trHeight w:val="397"/>
        </w:trPr>
        <w:tc>
          <w:tcPr>
            <w:tcW w:w="425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7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Пепа Цветкова</w:t>
            </w:r>
          </w:p>
        </w:tc>
        <w:tc>
          <w:tcPr>
            <w:tcW w:w="2916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2011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661543" w:rsidRPr="00867F6A" w:rsidTr="00C2336F">
        <w:trPr>
          <w:trHeight w:val="397"/>
        </w:trPr>
        <w:tc>
          <w:tcPr>
            <w:tcW w:w="425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7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Радостин Семерджиев</w:t>
            </w:r>
          </w:p>
        </w:tc>
        <w:tc>
          <w:tcPr>
            <w:tcW w:w="2916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2011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661543" w:rsidRPr="00867F6A" w:rsidTr="00C2336F">
        <w:trPr>
          <w:trHeight w:val="397"/>
        </w:trPr>
        <w:tc>
          <w:tcPr>
            <w:tcW w:w="425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7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Ангелина Венкова</w:t>
            </w:r>
          </w:p>
        </w:tc>
        <w:tc>
          <w:tcPr>
            <w:tcW w:w="2916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011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661543" w:rsidRPr="00867F6A" w:rsidTr="00C2336F">
        <w:trPr>
          <w:trHeight w:val="397"/>
        </w:trPr>
        <w:tc>
          <w:tcPr>
            <w:tcW w:w="425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7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Владимир Бинев</w:t>
            </w:r>
          </w:p>
        </w:tc>
        <w:tc>
          <w:tcPr>
            <w:tcW w:w="2916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011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661543" w:rsidRPr="00867F6A" w:rsidTr="00C2336F">
        <w:trPr>
          <w:trHeight w:val="397"/>
        </w:trPr>
        <w:tc>
          <w:tcPr>
            <w:tcW w:w="425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7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Владислав Вълчев</w:t>
            </w:r>
          </w:p>
        </w:tc>
        <w:tc>
          <w:tcPr>
            <w:tcW w:w="2916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011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661543" w:rsidRPr="00867F6A" w:rsidTr="00C2336F">
        <w:trPr>
          <w:trHeight w:val="397"/>
        </w:trPr>
        <w:tc>
          <w:tcPr>
            <w:tcW w:w="425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7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Здравка Георгиева</w:t>
            </w:r>
          </w:p>
        </w:tc>
        <w:tc>
          <w:tcPr>
            <w:tcW w:w="2916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011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661543" w:rsidRPr="00867F6A" w:rsidTr="00C2336F">
        <w:trPr>
          <w:trHeight w:val="397"/>
        </w:trPr>
        <w:tc>
          <w:tcPr>
            <w:tcW w:w="425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7" w:type="dxa"/>
            <w:vAlign w:val="center"/>
          </w:tcPr>
          <w:p w:rsidR="00661543" w:rsidRPr="00867F6A" w:rsidRDefault="00661543" w:rsidP="00C233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Руслана</w:t>
            </w:r>
            <w:proofErr w:type="spellEnd"/>
            <w:r w:rsidRPr="00867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Кумчева</w:t>
            </w:r>
            <w:proofErr w:type="spellEnd"/>
          </w:p>
        </w:tc>
        <w:tc>
          <w:tcPr>
            <w:tcW w:w="2916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011" w:type="dxa"/>
            <w:vAlign w:val="center"/>
          </w:tcPr>
          <w:p w:rsidR="00661543" w:rsidRPr="00867F6A" w:rsidRDefault="00661543" w:rsidP="00C2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</w:tbl>
    <w:p w:rsidR="00661543" w:rsidRPr="00867F6A" w:rsidRDefault="00661543" w:rsidP="00871EC0">
      <w:pPr>
        <w:tabs>
          <w:tab w:val="left" w:pos="0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Председателя на комисията откри заседанието и предложи Проект на Дневен ред, както следва:</w:t>
      </w:r>
    </w:p>
    <w:p w:rsidR="002D02FD" w:rsidRPr="00867F6A" w:rsidRDefault="002D02FD" w:rsidP="002D02FD">
      <w:pPr>
        <w:pStyle w:val="a7"/>
        <w:ind w:left="-709" w:righ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F6A">
        <w:rPr>
          <w:rFonts w:ascii="Times New Roman" w:hAnsi="Times New Roman" w:cs="Times New Roman"/>
          <w:b/>
          <w:sz w:val="24"/>
          <w:szCs w:val="24"/>
        </w:rPr>
        <w:t>ПРОЕКТ НА ДНЕВЕН РЕД</w:t>
      </w:r>
    </w:p>
    <w:p w:rsidR="002D02FD" w:rsidRPr="00867F6A" w:rsidRDefault="006C614C" w:rsidP="002D02FD">
      <w:pPr>
        <w:pStyle w:val="a7"/>
        <w:ind w:left="-709" w:right="-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заседание на </w:t>
      </w:r>
      <w:r w:rsidR="00636E14">
        <w:rPr>
          <w:rFonts w:ascii="Times New Roman" w:hAnsi="Times New Roman" w:cs="Times New Roman"/>
          <w:b/>
          <w:sz w:val="24"/>
          <w:szCs w:val="24"/>
        </w:rPr>
        <w:t>28</w:t>
      </w:r>
      <w:r w:rsidR="002D02FD" w:rsidRPr="00867F6A">
        <w:rPr>
          <w:rFonts w:ascii="Times New Roman" w:hAnsi="Times New Roman" w:cs="Times New Roman"/>
          <w:b/>
          <w:sz w:val="24"/>
          <w:szCs w:val="24"/>
        </w:rPr>
        <w:t>.09.2023 г.</w:t>
      </w:r>
    </w:p>
    <w:p w:rsidR="002D02FD" w:rsidRPr="00867F6A" w:rsidRDefault="002D02FD" w:rsidP="002D02FD">
      <w:pPr>
        <w:pStyle w:val="a7"/>
        <w:ind w:left="-709"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3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5961"/>
        <w:gridCol w:w="2652"/>
      </w:tblGrid>
      <w:tr w:rsidR="00850F35" w:rsidRPr="00867F6A" w:rsidTr="003B1219">
        <w:tc>
          <w:tcPr>
            <w:tcW w:w="709" w:type="dxa"/>
          </w:tcPr>
          <w:p w:rsidR="00850F35" w:rsidRPr="00867F6A" w:rsidRDefault="00850F35" w:rsidP="003B1219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961" w:type="dxa"/>
          </w:tcPr>
          <w:p w:rsidR="00850F35" w:rsidRPr="00867F6A" w:rsidRDefault="00850F35" w:rsidP="003B1219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проект на решения</w:t>
            </w:r>
          </w:p>
        </w:tc>
        <w:tc>
          <w:tcPr>
            <w:tcW w:w="2652" w:type="dxa"/>
          </w:tcPr>
          <w:p w:rsidR="00850F35" w:rsidRPr="00867F6A" w:rsidRDefault="00850F35" w:rsidP="003B1219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докладва</w:t>
            </w:r>
          </w:p>
        </w:tc>
      </w:tr>
      <w:tr w:rsidR="00850F35" w:rsidRPr="00867F6A" w:rsidTr="003B1219">
        <w:tc>
          <w:tcPr>
            <w:tcW w:w="709" w:type="dxa"/>
          </w:tcPr>
          <w:p w:rsidR="00850F35" w:rsidRDefault="00850F35" w:rsidP="003B1219">
            <w:pPr>
              <w:pStyle w:val="a7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961" w:type="dxa"/>
          </w:tcPr>
          <w:p w:rsidR="00850F35" w:rsidRDefault="00E3323F" w:rsidP="003B1219">
            <w:pPr>
              <w:pStyle w:val="aa"/>
              <w:spacing w:before="120" w:beforeAutospacing="0" w:after="0" w:afterAutospacing="0"/>
              <w:jc w:val="both"/>
            </w:pPr>
            <w:r w:rsidRPr="00E3323F">
              <w:t>Утвърждаване на дата и час за определяне, чрез жребий на реда за представяне на партии, коалиции и местни коалиции в диспутите по регионалните радио и телевизионни центрове на БНР и БНТ в изборите за общински съветници и за кметове на 29 октомври 2023г. в Община Родопи.</w:t>
            </w:r>
          </w:p>
        </w:tc>
        <w:tc>
          <w:tcPr>
            <w:tcW w:w="2652" w:type="dxa"/>
          </w:tcPr>
          <w:p w:rsidR="00850F35" w:rsidRPr="00195A9C" w:rsidRDefault="00850F35" w:rsidP="003B1219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38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Митев</w:t>
            </w:r>
          </w:p>
          <w:p w:rsidR="00850F35" w:rsidRPr="00867F6A" w:rsidRDefault="00850F35" w:rsidP="003B1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F35" w:rsidRPr="00867F6A" w:rsidTr="003B1219">
        <w:tc>
          <w:tcPr>
            <w:tcW w:w="709" w:type="dxa"/>
          </w:tcPr>
          <w:p w:rsidR="00850F35" w:rsidRDefault="00850F35" w:rsidP="003B1219">
            <w:pPr>
              <w:pStyle w:val="a7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961" w:type="dxa"/>
          </w:tcPr>
          <w:p w:rsidR="00850F35" w:rsidRDefault="00850F35" w:rsidP="003B121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Разни</w:t>
            </w:r>
          </w:p>
        </w:tc>
        <w:tc>
          <w:tcPr>
            <w:tcW w:w="2652" w:type="dxa"/>
          </w:tcPr>
          <w:p w:rsidR="00850F35" w:rsidRPr="00867F6A" w:rsidRDefault="00850F35" w:rsidP="003B1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715C" w:rsidRDefault="00DA715C" w:rsidP="00476C24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76C24" w:rsidRPr="00195A9C" w:rsidRDefault="00476C24" w:rsidP="00476C24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3FB9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липсата на предложения и възражения, проектът бе подложен на поименно гласуване: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4537"/>
        <w:gridCol w:w="2011"/>
      </w:tblGrid>
      <w:tr w:rsidR="00476C24" w:rsidRPr="00195A9C" w:rsidTr="00113C11">
        <w:trPr>
          <w:jc w:val="center"/>
        </w:trPr>
        <w:tc>
          <w:tcPr>
            <w:tcW w:w="516" w:type="dxa"/>
          </w:tcPr>
          <w:p w:rsidR="00476C24" w:rsidRPr="00195A9C" w:rsidRDefault="00476C24" w:rsidP="00113C11">
            <w:pPr>
              <w:pStyle w:val="a7"/>
              <w:ind w:right="-85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537" w:type="dxa"/>
            <w:vAlign w:val="center"/>
          </w:tcPr>
          <w:p w:rsidR="00476C24" w:rsidRPr="00195A9C" w:rsidRDefault="00476C24" w:rsidP="00113C11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член ОИК Родопи</w:t>
            </w:r>
          </w:p>
        </w:tc>
        <w:tc>
          <w:tcPr>
            <w:tcW w:w="2011" w:type="dxa"/>
            <w:vAlign w:val="center"/>
          </w:tcPr>
          <w:p w:rsidR="00476C24" w:rsidRPr="00195A9C" w:rsidRDefault="00476C24" w:rsidP="00113C11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гласуване</w:t>
            </w:r>
          </w:p>
        </w:tc>
      </w:tr>
      <w:tr w:rsidR="00476C24" w:rsidRPr="00195A9C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7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Радослав Митев</w:t>
            </w:r>
          </w:p>
        </w:tc>
        <w:tc>
          <w:tcPr>
            <w:tcW w:w="2011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76C24" w:rsidRPr="00195A9C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7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Ивелина Стефанова</w:t>
            </w:r>
          </w:p>
        </w:tc>
        <w:tc>
          <w:tcPr>
            <w:tcW w:w="2011" w:type="dxa"/>
            <w:vAlign w:val="center"/>
          </w:tcPr>
          <w:p w:rsidR="00476C24" w:rsidRPr="00195A9C" w:rsidRDefault="00476C24" w:rsidP="00113C11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76C24" w:rsidRPr="00195A9C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537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Илияна Уланова</w:t>
            </w:r>
          </w:p>
        </w:tc>
        <w:tc>
          <w:tcPr>
            <w:tcW w:w="2011" w:type="dxa"/>
            <w:vAlign w:val="center"/>
          </w:tcPr>
          <w:p w:rsidR="00476C24" w:rsidRPr="00195A9C" w:rsidRDefault="00476C24" w:rsidP="00113C11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76C24" w:rsidRPr="00195A9C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7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Никола Златев</w:t>
            </w:r>
          </w:p>
        </w:tc>
        <w:tc>
          <w:tcPr>
            <w:tcW w:w="2011" w:type="dxa"/>
            <w:vAlign w:val="center"/>
          </w:tcPr>
          <w:p w:rsidR="00476C24" w:rsidRPr="00195A9C" w:rsidRDefault="00476C24" w:rsidP="00113C11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76C24" w:rsidRPr="00195A9C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7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Пепа Цветкова</w:t>
            </w:r>
          </w:p>
        </w:tc>
        <w:tc>
          <w:tcPr>
            <w:tcW w:w="2011" w:type="dxa"/>
            <w:vAlign w:val="center"/>
          </w:tcPr>
          <w:p w:rsidR="00476C24" w:rsidRPr="00195A9C" w:rsidRDefault="00476C24" w:rsidP="00113C11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76C24" w:rsidRPr="00195A9C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7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Радостин Семерджиев</w:t>
            </w:r>
          </w:p>
        </w:tc>
        <w:tc>
          <w:tcPr>
            <w:tcW w:w="2011" w:type="dxa"/>
            <w:vAlign w:val="center"/>
          </w:tcPr>
          <w:p w:rsidR="00476C24" w:rsidRPr="00195A9C" w:rsidRDefault="00476C24" w:rsidP="00113C11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76C24" w:rsidRPr="00195A9C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7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Ангелина Венкова</w:t>
            </w:r>
          </w:p>
        </w:tc>
        <w:tc>
          <w:tcPr>
            <w:tcW w:w="2011" w:type="dxa"/>
            <w:vAlign w:val="center"/>
          </w:tcPr>
          <w:p w:rsidR="00476C24" w:rsidRPr="00195A9C" w:rsidRDefault="00476C24" w:rsidP="00113C11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76C24" w:rsidRPr="00195A9C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7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Владимир Бинев</w:t>
            </w:r>
          </w:p>
        </w:tc>
        <w:tc>
          <w:tcPr>
            <w:tcW w:w="2011" w:type="dxa"/>
            <w:vAlign w:val="center"/>
          </w:tcPr>
          <w:p w:rsidR="00476C24" w:rsidRPr="00195A9C" w:rsidRDefault="00476C24" w:rsidP="00113C11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76C24" w:rsidRPr="00195A9C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7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Владислав Вълчев</w:t>
            </w:r>
          </w:p>
        </w:tc>
        <w:tc>
          <w:tcPr>
            <w:tcW w:w="2011" w:type="dxa"/>
            <w:vAlign w:val="center"/>
          </w:tcPr>
          <w:p w:rsidR="00476C24" w:rsidRPr="00195A9C" w:rsidRDefault="00476C24" w:rsidP="00113C11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76C24" w:rsidRPr="00195A9C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7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Здравка Георгиева</w:t>
            </w:r>
          </w:p>
        </w:tc>
        <w:tc>
          <w:tcPr>
            <w:tcW w:w="2011" w:type="dxa"/>
            <w:vAlign w:val="center"/>
          </w:tcPr>
          <w:p w:rsidR="00476C24" w:rsidRPr="00195A9C" w:rsidRDefault="00476C24" w:rsidP="00113C11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76C24" w:rsidRPr="00195A9C" w:rsidTr="00113C11">
        <w:trPr>
          <w:trHeight w:val="397"/>
          <w:jc w:val="center"/>
        </w:trPr>
        <w:tc>
          <w:tcPr>
            <w:tcW w:w="516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7" w:type="dxa"/>
            <w:vAlign w:val="center"/>
          </w:tcPr>
          <w:p w:rsidR="00476C24" w:rsidRPr="00195A9C" w:rsidRDefault="00476C24" w:rsidP="00113C1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Руслана</w:t>
            </w:r>
            <w:proofErr w:type="spellEnd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Кумчева</w:t>
            </w:r>
            <w:proofErr w:type="spellEnd"/>
          </w:p>
        </w:tc>
        <w:tc>
          <w:tcPr>
            <w:tcW w:w="2011" w:type="dxa"/>
            <w:vAlign w:val="center"/>
          </w:tcPr>
          <w:p w:rsidR="00476C24" w:rsidRPr="00195A9C" w:rsidRDefault="00476C24" w:rsidP="00113C11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476C24" w:rsidRPr="00195A9C" w:rsidRDefault="00476C24" w:rsidP="00476C24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Гласували: </w:t>
      </w:r>
    </w:p>
    <w:p w:rsidR="00476C24" w:rsidRPr="00195A9C" w:rsidRDefault="00476C24" w:rsidP="00476C24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– 11 гласа</w:t>
      </w:r>
    </w:p>
    <w:p w:rsidR="00476C24" w:rsidRPr="00195A9C" w:rsidRDefault="00476C24" w:rsidP="00476C24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ПРОТИВ –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гласа</w:t>
      </w:r>
    </w:p>
    <w:p w:rsidR="00476C24" w:rsidRPr="00195A9C" w:rsidRDefault="00476C24" w:rsidP="00476C24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ОСОБЕНО МНЕНИЕ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– 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</w:t>
      </w:r>
    </w:p>
    <w:p w:rsidR="00476C24" w:rsidRPr="00195A9C" w:rsidRDefault="00476C24" w:rsidP="00476C24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Дневният ред се прие от ОИК Родопи с пълно мнозинство от присъстващите. Общинска избирателна комисия Родопи</w:t>
      </w:r>
    </w:p>
    <w:p w:rsidR="00476C24" w:rsidRPr="00195A9C" w:rsidRDefault="00476C24" w:rsidP="00476C24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871EC0" w:rsidRPr="00867F6A" w:rsidRDefault="00476C24" w:rsidP="00476C24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 предложения проект за дневен ред на Общинска избирателна комисия Родопи за заседание на </w:t>
      </w:r>
      <w:r w:rsidR="00636E14">
        <w:rPr>
          <w:rFonts w:ascii="Times New Roman" w:eastAsia="Times New Roman" w:hAnsi="Times New Roman" w:cs="Times New Roman"/>
          <w:sz w:val="24"/>
          <w:szCs w:val="24"/>
          <w:lang w:eastAsia="bg-BG"/>
        </w:rPr>
        <w:t>28</w:t>
      </w:r>
      <w:bookmarkStart w:id="0" w:name="_GoBack"/>
      <w:bookmarkEnd w:id="0"/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195A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09.20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23</w:t>
      </w:r>
      <w:r w:rsidRPr="00195A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., по който ще работи комисията.</w:t>
      </w:r>
    </w:p>
    <w:p w:rsidR="002D02FD" w:rsidRDefault="00871EC0" w:rsidP="002D02FD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т.</w:t>
      </w:r>
      <w:r w:rsidR="007D660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867F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 от дневния ред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докладва Радослав Митев – Председател на ОИК Родопи. </w:t>
      </w:r>
    </w:p>
    <w:p w:rsidR="00871EC0" w:rsidRDefault="00871EC0" w:rsidP="002D02FD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 бе проект за решени</w:t>
      </w:r>
      <w:r w:rsidR="00DA715C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="00614667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</w:t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E3323F" w:rsidRDefault="00E3323F" w:rsidP="00E332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82-МИ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Родопи, 28.09.2023</w:t>
      </w:r>
    </w:p>
    <w:p w:rsidR="00E3323F" w:rsidRPr="00531553" w:rsidRDefault="00E3323F" w:rsidP="00E3323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15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Утвърждаване</w:t>
      </w:r>
      <w:r w:rsidRPr="005315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дата и час за определяне, </w:t>
      </w:r>
      <w:r w:rsidRPr="005315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чрез жребий на реда за представяне на партии, коалиции и местни коалиции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диспутите по регионалните радио</w:t>
      </w:r>
      <w:r w:rsidRPr="005315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телевизионни центрове на БНР и БНТ в изборите за общински съветници и за кметове на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5315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531553">
        <w:rPr>
          <w:rFonts w:ascii="Times New Roman" w:eastAsia="Times New Roman" w:hAnsi="Times New Roman" w:cs="Times New Roman"/>
          <w:sz w:val="24"/>
          <w:szCs w:val="24"/>
          <w:lang w:eastAsia="bg-BG"/>
        </w:rPr>
        <w:t>г. в Община Родопи.</w:t>
      </w:r>
    </w:p>
    <w:p w:rsidR="00E3323F" w:rsidRPr="00531553" w:rsidRDefault="00E3323F" w:rsidP="00E3323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15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ал.1, т.1 и чл.196 ал.1 и ал.3 изр.1-во от Изборния кодекс и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2498</w:t>
      </w:r>
      <w:r w:rsidRPr="00531553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25</w:t>
      </w:r>
      <w:r w:rsidRPr="00531553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5315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Централна избирателна комисия, Общинска избирателна комисия Родопи</w:t>
      </w:r>
    </w:p>
    <w:p w:rsidR="00E3323F" w:rsidRPr="00531553" w:rsidRDefault="00E3323F" w:rsidP="00E3323F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155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                                                                 Р Е Ш И:</w:t>
      </w:r>
    </w:p>
    <w:p w:rsidR="00E3323F" w:rsidRDefault="00E3323F" w:rsidP="00E3323F">
      <w:pPr>
        <w:pStyle w:val="aa"/>
        <w:ind w:firstLine="708"/>
        <w:jc w:val="both"/>
      </w:pPr>
      <w:r w:rsidRPr="00194EFF">
        <w:t xml:space="preserve">Тегленето на жребия ще се проведе на 28 септември 2023 г. от 17:30 часа на адрес: гр. Пловдив, </w:t>
      </w:r>
      <w:proofErr w:type="spellStart"/>
      <w:r w:rsidRPr="00194EFF">
        <w:t>ул.“Софроний</w:t>
      </w:r>
      <w:proofErr w:type="spellEnd"/>
      <w:r w:rsidRPr="00194EFF">
        <w:t xml:space="preserve"> Врачански“ № 1а, ет. 2, ст. 14.</w:t>
      </w:r>
    </w:p>
    <w:p w:rsidR="00870857" w:rsidRPr="00E3323F" w:rsidRDefault="00E3323F" w:rsidP="00E3323F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23F">
        <w:rPr>
          <w:rFonts w:ascii="Times New Roman" w:hAnsi="Times New Roman" w:cs="Times New Roman"/>
          <w:sz w:val="24"/>
          <w:szCs w:val="24"/>
        </w:rPr>
        <w:t>Настоящото решение може да бъде обжалвано пред Централната избирателна комисия в срок до три дни от обявяването му.</w:t>
      </w:r>
    </w:p>
    <w:p w:rsidR="00DA715C" w:rsidRPr="00195A9C" w:rsidRDefault="00DA715C" w:rsidP="00DA715C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3FB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Поради липсата на предложения и възражения, проектът бе подложен на поименно гласуване: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4537"/>
        <w:gridCol w:w="2011"/>
      </w:tblGrid>
      <w:tr w:rsidR="00DA715C" w:rsidRPr="00195A9C" w:rsidTr="00DA715C">
        <w:trPr>
          <w:jc w:val="center"/>
        </w:trPr>
        <w:tc>
          <w:tcPr>
            <w:tcW w:w="516" w:type="dxa"/>
          </w:tcPr>
          <w:p w:rsidR="00DA715C" w:rsidRPr="00195A9C" w:rsidRDefault="00DA715C" w:rsidP="00DA715C">
            <w:pPr>
              <w:pStyle w:val="a7"/>
              <w:ind w:right="-85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537" w:type="dxa"/>
            <w:vAlign w:val="center"/>
          </w:tcPr>
          <w:p w:rsidR="00DA715C" w:rsidRPr="00195A9C" w:rsidRDefault="00DA715C" w:rsidP="00DA715C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член ОИК Родопи</w:t>
            </w:r>
          </w:p>
        </w:tc>
        <w:tc>
          <w:tcPr>
            <w:tcW w:w="2011" w:type="dxa"/>
            <w:vAlign w:val="center"/>
          </w:tcPr>
          <w:p w:rsidR="00DA715C" w:rsidRPr="00195A9C" w:rsidRDefault="00DA715C" w:rsidP="00DA715C">
            <w:pPr>
              <w:pStyle w:val="a7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гласуване</w:t>
            </w:r>
          </w:p>
        </w:tc>
      </w:tr>
      <w:tr w:rsidR="00DA715C" w:rsidRPr="00195A9C" w:rsidTr="00DA715C">
        <w:trPr>
          <w:trHeight w:val="397"/>
          <w:jc w:val="center"/>
        </w:trPr>
        <w:tc>
          <w:tcPr>
            <w:tcW w:w="516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7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Радослав Митев</w:t>
            </w:r>
          </w:p>
        </w:tc>
        <w:tc>
          <w:tcPr>
            <w:tcW w:w="2011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715C" w:rsidRPr="00195A9C" w:rsidTr="00DA715C">
        <w:trPr>
          <w:trHeight w:val="397"/>
          <w:jc w:val="center"/>
        </w:trPr>
        <w:tc>
          <w:tcPr>
            <w:tcW w:w="516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7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Ивелина Стефанова</w:t>
            </w:r>
          </w:p>
        </w:tc>
        <w:tc>
          <w:tcPr>
            <w:tcW w:w="2011" w:type="dxa"/>
            <w:vAlign w:val="center"/>
          </w:tcPr>
          <w:p w:rsidR="00DA715C" w:rsidRPr="00195A9C" w:rsidRDefault="00DA715C" w:rsidP="00DA715C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715C" w:rsidRPr="00195A9C" w:rsidTr="00DA715C">
        <w:trPr>
          <w:trHeight w:val="397"/>
          <w:jc w:val="center"/>
        </w:trPr>
        <w:tc>
          <w:tcPr>
            <w:tcW w:w="516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7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Илияна Уланова</w:t>
            </w:r>
          </w:p>
        </w:tc>
        <w:tc>
          <w:tcPr>
            <w:tcW w:w="2011" w:type="dxa"/>
            <w:vAlign w:val="center"/>
          </w:tcPr>
          <w:p w:rsidR="00DA715C" w:rsidRPr="00195A9C" w:rsidRDefault="00DA715C" w:rsidP="00DA715C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715C" w:rsidRPr="00195A9C" w:rsidTr="00DA715C">
        <w:trPr>
          <w:trHeight w:val="397"/>
          <w:jc w:val="center"/>
        </w:trPr>
        <w:tc>
          <w:tcPr>
            <w:tcW w:w="516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7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Никола Златев</w:t>
            </w:r>
          </w:p>
        </w:tc>
        <w:tc>
          <w:tcPr>
            <w:tcW w:w="2011" w:type="dxa"/>
            <w:vAlign w:val="center"/>
          </w:tcPr>
          <w:p w:rsidR="00DA715C" w:rsidRPr="00195A9C" w:rsidRDefault="00DA715C" w:rsidP="00DA715C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715C" w:rsidRPr="00195A9C" w:rsidTr="00DA715C">
        <w:trPr>
          <w:trHeight w:val="397"/>
          <w:jc w:val="center"/>
        </w:trPr>
        <w:tc>
          <w:tcPr>
            <w:tcW w:w="516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7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Пепа Цветкова</w:t>
            </w:r>
          </w:p>
        </w:tc>
        <w:tc>
          <w:tcPr>
            <w:tcW w:w="2011" w:type="dxa"/>
            <w:vAlign w:val="center"/>
          </w:tcPr>
          <w:p w:rsidR="00DA715C" w:rsidRPr="00195A9C" w:rsidRDefault="00DA715C" w:rsidP="00DA715C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715C" w:rsidRPr="00195A9C" w:rsidTr="00DA715C">
        <w:trPr>
          <w:trHeight w:val="397"/>
          <w:jc w:val="center"/>
        </w:trPr>
        <w:tc>
          <w:tcPr>
            <w:tcW w:w="516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7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Радостин Семерджиев</w:t>
            </w:r>
          </w:p>
        </w:tc>
        <w:tc>
          <w:tcPr>
            <w:tcW w:w="2011" w:type="dxa"/>
            <w:vAlign w:val="center"/>
          </w:tcPr>
          <w:p w:rsidR="00DA715C" w:rsidRPr="00195A9C" w:rsidRDefault="00DA715C" w:rsidP="00DA715C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715C" w:rsidRPr="00195A9C" w:rsidTr="00DA715C">
        <w:trPr>
          <w:trHeight w:val="397"/>
          <w:jc w:val="center"/>
        </w:trPr>
        <w:tc>
          <w:tcPr>
            <w:tcW w:w="516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7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Ангелина Венкова</w:t>
            </w:r>
          </w:p>
        </w:tc>
        <w:tc>
          <w:tcPr>
            <w:tcW w:w="2011" w:type="dxa"/>
            <w:vAlign w:val="center"/>
          </w:tcPr>
          <w:p w:rsidR="00DA715C" w:rsidRPr="00195A9C" w:rsidRDefault="00DA715C" w:rsidP="00DA715C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715C" w:rsidRPr="00195A9C" w:rsidTr="00DA715C">
        <w:trPr>
          <w:trHeight w:val="397"/>
          <w:jc w:val="center"/>
        </w:trPr>
        <w:tc>
          <w:tcPr>
            <w:tcW w:w="516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7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Владимир Бинев</w:t>
            </w:r>
          </w:p>
        </w:tc>
        <w:tc>
          <w:tcPr>
            <w:tcW w:w="2011" w:type="dxa"/>
            <w:vAlign w:val="center"/>
          </w:tcPr>
          <w:p w:rsidR="00DA715C" w:rsidRPr="00195A9C" w:rsidRDefault="00DA715C" w:rsidP="00DA715C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715C" w:rsidRPr="00195A9C" w:rsidTr="00DA715C">
        <w:trPr>
          <w:trHeight w:val="397"/>
          <w:jc w:val="center"/>
        </w:trPr>
        <w:tc>
          <w:tcPr>
            <w:tcW w:w="516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7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Владислав Вълчев</w:t>
            </w:r>
          </w:p>
        </w:tc>
        <w:tc>
          <w:tcPr>
            <w:tcW w:w="2011" w:type="dxa"/>
            <w:vAlign w:val="center"/>
          </w:tcPr>
          <w:p w:rsidR="00DA715C" w:rsidRPr="00195A9C" w:rsidRDefault="00DA715C" w:rsidP="00DA715C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715C" w:rsidRPr="00195A9C" w:rsidTr="00DA715C">
        <w:trPr>
          <w:trHeight w:val="397"/>
          <w:jc w:val="center"/>
        </w:trPr>
        <w:tc>
          <w:tcPr>
            <w:tcW w:w="516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7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Здравка Георгиева</w:t>
            </w:r>
          </w:p>
        </w:tc>
        <w:tc>
          <w:tcPr>
            <w:tcW w:w="2011" w:type="dxa"/>
            <w:vAlign w:val="center"/>
          </w:tcPr>
          <w:p w:rsidR="00DA715C" w:rsidRPr="00195A9C" w:rsidRDefault="00DA715C" w:rsidP="00DA715C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A715C" w:rsidRPr="00195A9C" w:rsidTr="00DA715C">
        <w:trPr>
          <w:trHeight w:val="397"/>
          <w:jc w:val="center"/>
        </w:trPr>
        <w:tc>
          <w:tcPr>
            <w:tcW w:w="516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7" w:type="dxa"/>
            <w:vAlign w:val="center"/>
          </w:tcPr>
          <w:p w:rsidR="00DA715C" w:rsidRPr="00195A9C" w:rsidRDefault="00DA715C" w:rsidP="00DA715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Руслана</w:t>
            </w:r>
            <w:proofErr w:type="spellEnd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Кумчева</w:t>
            </w:r>
            <w:proofErr w:type="spellEnd"/>
          </w:p>
        </w:tc>
        <w:tc>
          <w:tcPr>
            <w:tcW w:w="2011" w:type="dxa"/>
            <w:vAlign w:val="center"/>
          </w:tcPr>
          <w:p w:rsidR="00DA715C" w:rsidRPr="00195A9C" w:rsidRDefault="00DA715C" w:rsidP="00DA715C"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DA715C" w:rsidRPr="00195A9C" w:rsidRDefault="00DA715C" w:rsidP="00DA715C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Гласували: </w:t>
      </w:r>
    </w:p>
    <w:p w:rsidR="00DA715C" w:rsidRPr="00195A9C" w:rsidRDefault="00DA715C" w:rsidP="00DA715C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– 11 гласа</w:t>
      </w:r>
    </w:p>
    <w:p w:rsidR="00DA715C" w:rsidRPr="00195A9C" w:rsidRDefault="00DA715C" w:rsidP="00DA715C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ПРОТИВ –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гласа</w:t>
      </w:r>
    </w:p>
    <w:p w:rsidR="00DA715C" w:rsidRDefault="00DA715C" w:rsidP="00DA715C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ОСОБЕНО МНЕНИЕ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– 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</w:t>
      </w:r>
    </w:p>
    <w:p w:rsidR="00DA715C" w:rsidRPr="00195A9C" w:rsidRDefault="00DA715C" w:rsidP="00DA715C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прие от ОИК Родопи с пълно мнозинство от присъстващите. Общинска избирателна комисия Родопи</w:t>
      </w:r>
    </w:p>
    <w:p w:rsidR="00DA715C" w:rsidRPr="00195A9C" w:rsidRDefault="00DA715C" w:rsidP="00DA715C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DA715C" w:rsidRPr="00195A9C" w:rsidRDefault="00DA715C" w:rsidP="00DA715C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 предложения проект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A715C" w:rsidRDefault="00DA715C" w:rsidP="00DA715C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D184F" w:rsidRDefault="004D184F" w:rsidP="00265027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65027" w:rsidRDefault="00265027" w:rsidP="007467D7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65027" w:rsidRDefault="00265027" w:rsidP="007467D7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65027" w:rsidRDefault="00265027" w:rsidP="007467D7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467D7" w:rsidRPr="00867F6A" w:rsidRDefault="007467D7" w:rsidP="007467D7">
      <w:pPr>
        <w:pStyle w:val="a7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eastAsia="bg-BG"/>
        </w:rPr>
      </w:pPr>
      <w:r w:rsidRPr="00867F6A">
        <w:rPr>
          <w:rFonts w:ascii="Times New Roman" w:hAnsi="Times New Roman" w:cs="Times New Roman"/>
          <w:b/>
          <w:sz w:val="24"/>
          <w:szCs w:val="24"/>
          <w:lang w:eastAsia="bg-BG"/>
        </w:rPr>
        <w:t>По т.</w:t>
      </w:r>
      <w:r w:rsidR="004703B0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850F35"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  <w:r w:rsidRPr="00867F6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</w:t>
      </w:r>
      <w:r w:rsidRPr="00867F6A">
        <w:rPr>
          <w:rFonts w:ascii="Times New Roman" w:hAnsi="Times New Roman" w:cs="Times New Roman"/>
          <w:sz w:val="24"/>
          <w:szCs w:val="24"/>
          <w:lang w:eastAsia="bg-BG"/>
        </w:rPr>
        <w:t xml:space="preserve"> Поради изчерпване на дневния ред заседанието бе закрито от Председателя на комисията на </w:t>
      </w:r>
      <w:r w:rsidR="00850F35"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  <w:r w:rsidR="00E3323F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Pr="00867F6A">
        <w:rPr>
          <w:rFonts w:ascii="Times New Roman" w:hAnsi="Times New Roman" w:cs="Times New Roman"/>
          <w:b/>
          <w:sz w:val="24"/>
          <w:szCs w:val="24"/>
          <w:lang w:eastAsia="bg-BG"/>
        </w:rPr>
        <w:t>.09.2023 г.</w:t>
      </w:r>
      <w:r w:rsidRPr="00867F6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867F6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в </w:t>
      </w:r>
      <w:r w:rsidR="00850F35"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="00E3323F"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  <w:r w:rsidR="004703B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bg-BG"/>
        </w:rPr>
        <w:t>:</w:t>
      </w:r>
      <w:r w:rsidR="00850F35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bg-BG"/>
        </w:rPr>
        <w:t>45</w:t>
      </w:r>
      <w:r w:rsidRPr="00867F6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ч.</w:t>
      </w:r>
    </w:p>
    <w:p w:rsidR="007467D7" w:rsidRPr="00867F6A" w:rsidRDefault="007467D7" w:rsidP="00F5539F">
      <w:pPr>
        <w:pStyle w:val="a7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867F6A">
        <w:rPr>
          <w:rFonts w:ascii="Times New Roman" w:hAnsi="Times New Roman" w:cs="Times New Roman"/>
          <w:i/>
          <w:sz w:val="24"/>
          <w:szCs w:val="24"/>
          <w:lang w:eastAsia="bg-BG"/>
        </w:rPr>
        <w:t>*</w:t>
      </w:r>
      <w:r w:rsidRPr="00867F6A">
        <w:rPr>
          <w:rFonts w:ascii="Times New Roman" w:hAnsi="Times New Roman" w:cs="Times New Roman"/>
          <w:b/>
          <w:i/>
          <w:sz w:val="24"/>
          <w:szCs w:val="24"/>
          <w:lang w:eastAsia="bg-BG"/>
        </w:rPr>
        <w:t xml:space="preserve">Присъствен списък от </w:t>
      </w:r>
      <w:r w:rsidR="00850F35">
        <w:rPr>
          <w:rFonts w:ascii="Times New Roman" w:hAnsi="Times New Roman" w:cs="Times New Roman"/>
          <w:b/>
          <w:i/>
          <w:sz w:val="24"/>
          <w:szCs w:val="24"/>
          <w:lang w:eastAsia="bg-BG"/>
        </w:rPr>
        <w:t>2</w:t>
      </w:r>
      <w:r w:rsidR="00E3323F">
        <w:rPr>
          <w:rFonts w:ascii="Times New Roman" w:hAnsi="Times New Roman" w:cs="Times New Roman"/>
          <w:b/>
          <w:i/>
          <w:sz w:val="24"/>
          <w:szCs w:val="24"/>
          <w:lang w:eastAsia="bg-BG"/>
        </w:rPr>
        <w:t>8</w:t>
      </w:r>
      <w:r w:rsidRPr="00867F6A">
        <w:rPr>
          <w:rFonts w:ascii="Times New Roman" w:hAnsi="Times New Roman" w:cs="Times New Roman"/>
          <w:b/>
          <w:i/>
          <w:color w:val="000000"/>
          <w:sz w:val="24"/>
          <w:szCs w:val="24"/>
          <w:lang w:eastAsia="bg-BG"/>
        </w:rPr>
        <w:t>.09.2023</w:t>
      </w:r>
      <w:r w:rsidRPr="00867F6A">
        <w:rPr>
          <w:rFonts w:ascii="Times New Roman" w:hAnsi="Times New Roman" w:cs="Times New Roman"/>
          <w:b/>
          <w:i/>
          <w:sz w:val="24"/>
          <w:szCs w:val="24"/>
          <w:lang w:eastAsia="bg-BG"/>
        </w:rPr>
        <w:t xml:space="preserve"> г.</w:t>
      </w:r>
      <w:r w:rsidRPr="00867F6A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е неразделна част от настоящия Протокол.</w:t>
      </w:r>
    </w:p>
    <w:p w:rsidR="007467D7" w:rsidRPr="00867F6A" w:rsidRDefault="007467D7" w:rsidP="007467D7">
      <w:pPr>
        <w:pStyle w:val="a7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7467D7" w:rsidRPr="00867F6A" w:rsidRDefault="007467D7" w:rsidP="007467D7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:rsidR="007467D7" w:rsidRPr="00867F6A" w:rsidRDefault="007467D7" w:rsidP="007467D7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Радослав Митев</w:t>
      </w:r>
    </w:p>
    <w:p w:rsidR="007467D7" w:rsidRPr="00867F6A" w:rsidRDefault="007467D7" w:rsidP="007467D7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7467D7" w:rsidRPr="00867F6A" w:rsidRDefault="007467D7" w:rsidP="008C6ED2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  <w:r w:rsidR="008C6E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ПРОТОКОЛЧИК:</w:t>
      </w:r>
    </w:p>
    <w:p w:rsidR="007467D7" w:rsidRPr="00867F6A" w:rsidRDefault="007467D7" w:rsidP="007467D7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F6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Радостин Семерджиев</w:t>
      </w:r>
      <w:r w:rsidR="008C6E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</w:t>
      </w:r>
      <w:r w:rsidR="00850F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="00E332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</w:t>
      </w:r>
      <w:r w:rsidR="00850F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3323F">
        <w:rPr>
          <w:rFonts w:ascii="Times New Roman" w:eastAsia="Times New Roman" w:hAnsi="Times New Roman" w:cs="Times New Roman"/>
          <w:sz w:val="24"/>
          <w:szCs w:val="24"/>
          <w:lang w:eastAsia="bg-BG"/>
        </w:rPr>
        <w:t>Ивелина Стефанова</w:t>
      </w:r>
    </w:p>
    <w:sectPr w:rsidR="007467D7" w:rsidRPr="00867F6A" w:rsidSect="00B327B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60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789" w:rsidRDefault="00A94789" w:rsidP="006057A0">
      <w:pPr>
        <w:spacing w:after="0" w:line="240" w:lineRule="auto"/>
      </w:pPr>
      <w:r>
        <w:separator/>
      </w:r>
    </w:p>
  </w:endnote>
  <w:endnote w:type="continuationSeparator" w:id="0">
    <w:p w:rsidR="00A94789" w:rsidRDefault="00A94789" w:rsidP="0060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40F" w:rsidRDefault="0079740F" w:rsidP="008644F7">
    <w:pPr>
      <w:pStyle w:val="a5"/>
      <w:jc w:val="center"/>
      <w:rPr>
        <w:rFonts w:ascii="Times New Roman" w:hAnsi="Times New Roman" w:cs="Times New Roman"/>
        <w:i/>
        <w:lang w:val="en-US"/>
      </w:rPr>
    </w:pPr>
    <w:r>
      <w:rPr>
        <w:rFonts w:ascii="Times New Roman" w:hAnsi="Times New Roman" w:cs="Times New Roman"/>
        <w:i/>
        <w:lang w:val="en-US"/>
      </w:rPr>
      <w:t>---------------------------------------------------------------------------------------------------------------------------</w:t>
    </w:r>
  </w:p>
  <w:p w:rsidR="0079740F" w:rsidRPr="00616423" w:rsidRDefault="0079740F" w:rsidP="008644F7">
    <w:pPr>
      <w:pStyle w:val="a5"/>
      <w:jc w:val="center"/>
      <w:rPr>
        <w:rFonts w:ascii="Times New Roman" w:hAnsi="Times New Roman" w:cs="Times New Roman"/>
        <w:i/>
      </w:rPr>
    </w:pPr>
    <w:r w:rsidRPr="00616423">
      <w:rPr>
        <w:rFonts w:ascii="Times New Roman" w:hAnsi="Times New Roman" w:cs="Times New Roman"/>
        <w:i/>
      </w:rPr>
      <w:t>гр. Пловдив, ул. „Софроний Врачански“ № 1, ет. 2, ст. № 14</w:t>
    </w:r>
  </w:p>
  <w:p w:rsidR="0079740F" w:rsidRPr="00616423" w:rsidRDefault="0079740F" w:rsidP="008644F7">
    <w:pPr>
      <w:pStyle w:val="a5"/>
      <w:jc w:val="center"/>
      <w:rPr>
        <w:rFonts w:ascii="Times New Roman" w:hAnsi="Times New Roman" w:cs="Times New Roman"/>
        <w:i/>
        <w:lang w:val="en-US"/>
      </w:rPr>
    </w:pPr>
    <w:r w:rsidRPr="00616423">
      <w:rPr>
        <w:rFonts w:ascii="Times New Roman" w:hAnsi="Times New Roman" w:cs="Times New Roman"/>
        <w:i/>
      </w:rPr>
      <w:t>тел./факс: 032604113</w:t>
    </w:r>
    <w:r w:rsidRPr="008644F7">
      <w:rPr>
        <w:rFonts w:ascii="Times New Roman" w:hAnsi="Times New Roman" w:cs="Times New Roman"/>
      </w:rPr>
      <w:t xml:space="preserve">; </w:t>
    </w:r>
    <w:r>
      <w:rPr>
        <w:rFonts w:ascii="Times New Roman" w:hAnsi="Times New Roman" w:cs="Times New Roman"/>
        <w:i/>
      </w:rPr>
      <w:t>032</w:t>
    </w:r>
    <w:r w:rsidRPr="008644F7">
      <w:rPr>
        <w:rFonts w:ascii="Times New Roman" w:hAnsi="Times New Roman" w:cs="Times New Roman"/>
        <w:i/>
      </w:rPr>
      <w:t>638289</w:t>
    </w:r>
    <w:r w:rsidRPr="008644F7">
      <w:rPr>
        <w:rFonts w:ascii="Times New Roman" w:hAnsi="Times New Roman" w:cs="Times New Roman"/>
      </w:rPr>
      <w:t>,</w:t>
    </w:r>
    <w:r w:rsidRPr="00616423">
      <w:rPr>
        <w:rFonts w:ascii="Times New Roman" w:hAnsi="Times New Roman" w:cs="Times New Roman"/>
        <w:i/>
      </w:rPr>
      <w:t xml:space="preserve"> </w:t>
    </w:r>
    <w:r w:rsidRPr="00616423">
      <w:rPr>
        <w:rFonts w:ascii="Times New Roman" w:hAnsi="Times New Roman" w:cs="Times New Roman"/>
        <w:i/>
        <w:lang w:val="en-US"/>
      </w:rPr>
      <w:t>e</w:t>
    </w:r>
    <w:r w:rsidRPr="00616423">
      <w:rPr>
        <w:rFonts w:ascii="Times New Roman" w:hAnsi="Times New Roman" w:cs="Times New Roman"/>
        <w:i/>
      </w:rPr>
      <w:t>-</w:t>
    </w:r>
    <w:r w:rsidRPr="00616423">
      <w:rPr>
        <w:rFonts w:ascii="Times New Roman" w:hAnsi="Times New Roman" w:cs="Times New Roman"/>
        <w:i/>
        <w:lang w:val="en-US"/>
      </w:rPr>
      <w:t>mail</w:t>
    </w:r>
    <w:r w:rsidRPr="00616423">
      <w:rPr>
        <w:rFonts w:ascii="Times New Roman" w:hAnsi="Times New Roman" w:cs="Times New Roman"/>
        <w:i/>
      </w:rPr>
      <w:t xml:space="preserve">: </w:t>
    </w:r>
    <w:hyperlink r:id="rId1" w:history="1">
      <w:r w:rsidRPr="00616423">
        <w:rPr>
          <w:rStyle w:val="a8"/>
          <w:rFonts w:ascii="Times New Roman" w:hAnsi="Times New Roman" w:cs="Times New Roman"/>
          <w:i/>
          <w:lang w:val="en-US"/>
        </w:rPr>
        <w:t>oik1626@cik.bg</w:t>
      </w:r>
    </w:hyperlink>
    <w:r w:rsidRPr="00616423">
      <w:rPr>
        <w:rFonts w:ascii="Times New Roman" w:hAnsi="Times New Roman" w:cs="Times New Roman"/>
        <w:i/>
        <w:lang w:val="en-US"/>
      </w:rPr>
      <w:t>, www.oik1626.cik.bg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40F" w:rsidRDefault="0079740F" w:rsidP="008644F7">
    <w:pPr>
      <w:pStyle w:val="a5"/>
      <w:jc w:val="center"/>
      <w:rPr>
        <w:rFonts w:ascii="Times New Roman" w:hAnsi="Times New Roman" w:cs="Times New Roman"/>
        <w:i/>
        <w:lang w:val="en-US"/>
      </w:rPr>
    </w:pPr>
    <w:r>
      <w:rPr>
        <w:rFonts w:ascii="Times New Roman" w:hAnsi="Times New Roman" w:cs="Times New Roman"/>
        <w:i/>
        <w:lang w:val="en-US"/>
      </w:rPr>
      <w:t>---------------------------------------------------------------------------------------------------------------------------</w:t>
    </w:r>
  </w:p>
  <w:p w:rsidR="0079740F" w:rsidRDefault="0079740F" w:rsidP="008644F7">
    <w:pPr>
      <w:pStyle w:val="a5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гр. Пловдив, ул. „Софроний Врачански“ № 1, ет. 2, ст. № 14</w:t>
    </w:r>
  </w:p>
  <w:p w:rsidR="0079740F" w:rsidRDefault="0079740F" w:rsidP="008644F7">
    <w:pPr>
      <w:pStyle w:val="a5"/>
      <w:jc w:val="center"/>
      <w:rPr>
        <w:rFonts w:ascii="Times New Roman" w:hAnsi="Times New Roman" w:cs="Times New Roman"/>
        <w:i/>
        <w:lang w:val="en-US"/>
      </w:rPr>
    </w:pPr>
    <w:r>
      <w:rPr>
        <w:rFonts w:ascii="Times New Roman" w:hAnsi="Times New Roman" w:cs="Times New Roman"/>
        <w:i/>
      </w:rPr>
      <w:t>тел./факс: 032604113; 032638</w:t>
    </w:r>
    <w:r w:rsidRPr="008644F7">
      <w:rPr>
        <w:rFonts w:ascii="Times New Roman" w:hAnsi="Times New Roman" w:cs="Times New Roman"/>
        <w:i/>
      </w:rPr>
      <w:t>289</w:t>
    </w:r>
    <w:r>
      <w:rPr>
        <w:rFonts w:ascii="Times New Roman" w:hAnsi="Times New Roman" w:cs="Times New Roman"/>
        <w:i/>
      </w:rPr>
      <w:t xml:space="preserve">, </w:t>
    </w:r>
    <w:r>
      <w:rPr>
        <w:rFonts w:ascii="Times New Roman" w:hAnsi="Times New Roman" w:cs="Times New Roman"/>
        <w:i/>
        <w:lang w:val="en-US"/>
      </w:rPr>
      <w:t>e</w:t>
    </w:r>
    <w:r>
      <w:rPr>
        <w:rFonts w:ascii="Times New Roman" w:hAnsi="Times New Roman" w:cs="Times New Roman"/>
        <w:i/>
      </w:rPr>
      <w:t>-</w:t>
    </w:r>
    <w:r>
      <w:rPr>
        <w:rFonts w:ascii="Times New Roman" w:hAnsi="Times New Roman" w:cs="Times New Roman"/>
        <w:i/>
        <w:lang w:val="en-US"/>
      </w:rPr>
      <w:t>mail</w:t>
    </w:r>
    <w:r>
      <w:rPr>
        <w:rFonts w:ascii="Times New Roman" w:hAnsi="Times New Roman" w:cs="Times New Roman"/>
        <w:i/>
      </w:rPr>
      <w:t xml:space="preserve">: </w:t>
    </w:r>
    <w:hyperlink r:id="rId1" w:history="1">
      <w:r>
        <w:rPr>
          <w:rStyle w:val="a8"/>
          <w:rFonts w:ascii="Times New Roman" w:hAnsi="Times New Roman" w:cs="Times New Roman"/>
          <w:i/>
          <w:lang w:val="en-US"/>
        </w:rPr>
        <w:t>oik1626@cik.bg</w:t>
      </w:r>
    </w:hyperlink>
    <w:r>
      <w:rPr>
        <w:rFonts w:ascii="Times New Roman" w:hAnsi="Times New Roman" w:cs="Times New Roman"/>
        <w:i/>
        <w:lang w:val="en-US"/>
      </w:rPr>
      <w:t>, www.oik1626.cik.bg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789" w:rsidRDefault="00A94789" w:rsidP="006057A0">
      <w:pPr>
        <w:spacing w:after="0" w:line="240" w:lineRule="auto"/>
      </w:pPr>
      <w:r>
        <w:separator/>
      </w:r>
    </w:p>
  </w:footnote>
  <w:footnote w:type="continuationSeparator" w:id="0">
    <w:p w:rsidR="00A94789" w:rsidRDefault="00A94789" w:rsidP="00605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40F" w:rsidRPr="008644F7" w:rsidRDefault="0079740F" w:rsidP="008644F7">
    <w:pPr>
      <w:pStyle w:val="a3"/>
      <w:jc w:val="center"/>
      <w:rPr>
        <w:rFonts w:ascii="Times New Roman" w:hAnsi="Times New Roman" w:cs="Times New Roman"/>
        <w:b/>
        <w:sz w:val="28"/>
        <w:szCs w:val="28"/>
      </w:rPr>
    </w:pPr>
    <w:r w:rsidRPr="0000030A">
      <w:rPr>
        <w:rFonts w:ascii="Times New Roman" w:hAnsi="Times New Roman" w:cs="Times New Roman"/>
        <w:b/>
        <w:sz w:val="28"/>
        <w:szCs w:val="28"/>
      </w:rPr>
      <w:t>ОБЩИНСКА ИЗБИРАТЕЛНА КОМИСИЯ РОДОПИ - 1626</w:t>
    </w:r>
    <w:r>
      <w:rPr>
        <w:rFonts w:ascii="Times New Roman" w:hAnsi="Times New Roman" w:cs="Times New Roman"/>
        <w:b/>
        <w:sz w:val="28"/>
        <w:szCs w:val="28"/>
      </w:rPr>
      <w:ptab w:relativeTo="margin" w:alignment="center" w:leader="none"/>
    </w:r>
    <w:r>
      <w:rPr>
        <w:rFonts w:ascii="Times New Roman" w:hAnsi="Times New Roman" w:cs="Times New Roman"/>
        <w:b/>
        <w:sz w:val="28"/>
        <w:szCs w:val="28"/>
      </w:rPr>
      <w:t>-------------------------------------------------------------------------------------------------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40F" w:rsidRPr="006057A0" w:rsidRDefault="0079740F" w:rsidP="006057A0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sz w:val="28"/>
        <w:szCs w:val="28"/>
      </w:rPr>
    </w:pPr>
    <w:r w:rsidRPr="006057A0">
      <w:rPr>
        <w:rFonts w:ascii="Times New Roman" w:eastAsia="Calibri" w:hAnsi="Times New Roman" w:cs="Times New Roman"/>
        <w:b/>
        <w:sz w:val="28"/>
        <w:szCs w:val="28"/>
      </w:rPr>
      <w:t>ОБЩИНСКА ИЗБИРАТЕЛНА КОМИСИЯ РОДОПИ - 1626</w:t>
    </w:r>
    <w:r w:rsidRPr="006057A0">
      <w:rPr>
        <w:rFonts w:ascii="Times New Roman" w:eastAsia="Calibri" w:hAnsi="Times New Roman" w:cs="Times New Roman"/>
        <w:b/>
        <w:sz w:val="28"/>
        <w:szCs w:val="28"/>
      </w:rPr>
      <w:ptab w:relativeTo="margin" w:alignment="center" w:leader="none"/>
    </w:r>
    <w:r w:rsidRPr="006057A0">
      <w:rPr>
        <w:rFonts w:ascii="Times New Roman" w:eastAsia="Calibri" w:hAnsi="Times New Roman" w:cs="Times New Roman"/>
        <w:b/>
        <w:sz w:val="28"/>
        <w:szCs w:val="28"/>
      </w:rPr>
      <w:t>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15058"/>
    <w:multiLevelType w:val="multilevel"/>
    <w:tmpl w:val="F730A5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D6935"/>
    <w:multiLevelType w:val="hybridMultilevel"/>
    <w:tmpl w:val="BEB22358"/>
    <w:lvl w:ilvl="0" w:tplc="F4B08F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3F2DAE"/>
    <w:multiLevelType w:val="hybridMultilevel"/>
    <w:tmpl w:val="BEB22358"/>
    <w:lvl w:ilvl="0" w:tplc="F4B08F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E27B28"/>
    <w:multiLevelType w:val="multilevel"/>
    <w:tmpl w:val="1A78B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D84062"/>
    <w:multiLevelType w:val="multilevel"/>
    <w:tmpl w:val="629ED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EA78D3"/>
    <w:multiLevelType w:val="hybridMultilevel"/>
    <w:tmpl w:val="BEB22358"/>
    <w:lvl w:ilvl="0" w:tplc="F4B08F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B2E0EF1"/>
    <w:multiLevelType w:val="hybridMultilevel"/>
    <w:tmpl w:val="BEB22358"/>
    <w:lvl w:ilvl="0" w:tplc="F4B08F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0141CA"/>
    <w:multiLevelType w:val="multilevel"/>
    <w:tmpl w:val="F75AB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526585"/>
    <w:multiLevelType w:val="multilevel"/>
    <w:tmpl w:val="F75AB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847E5D"/>
    <w:multiLevelType w:val="hybridMultilevel"/>
    <w:tmpl w:val="BEB22358"/>
    <w:lvl w:ilvl="0" w:tplc="F4B08F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A0"/>
    <w:rsid w:val="000C034D"/>
    <w:rsid w:val="00101B7C"/>
    <w:rsid w:val="0011337E"/>
    <w:rsid w:val="00113C11"/>
    <w:rsid w:val="00136B3A"/>
    <w:rsid w:val="001978EA"/>
    <w:rsid w:val="001C0D2E"/>
    <w:rsid w:val="001F4ECB"/>
    <w:rsid w:val="0023631A"/>
    <w:rsid w:val="00265027"/>
    <w:rsid w:val="00283585"/>
    <w:rsid w:val="00290594"/>
    <w:rsid w:val="00295813"/>
    <w:rsid w:val="002A6EFD"/>
    <w:rsid w:val="002B172C"/>
    <w:rsid w:val="002B48C3"/>
    <w:rsid w:val="002D02FD"/>
    <w:rsid w:val="002D5513"/>
    <w:rsid w:val="002E7ECE"/>
    <w:rsid w:val="002F2340"/>
    <w:rsid w:val="002F31FC"/>
    <w:rsid w:val="00304A08"/>
    <w:rsid w:val="003C2B38"/>
    <w:rsid w:val="003F2659"/>
    <w:rsid w:val="00404EB1"/>
    <w:rsid w:val="00407415"/>
    <w:rsid w:val="00420575"/>
    <w:rsid w:val="00450B4B"/>
    <w:rsid w:val="004671B7"/>
    <w:rsid w:val="004703B0"/>
    <w:rsid w:val="00476C24"/>
    <w:rsid w:val="00490228"/>
    <w:rsid w:val="004B53F9"/>
    <w:rsid w:val="004B63B3"/>
    <w:rsid w:val="004D059D"/>
    <w:rsid w:val="004D0F08"/>
    <w:rsid w:val="004D184F"/>
    <w:rsid w:val="004E5E52"/>
    <w:rsid w:val="00550482"/>
    <w:rsid w:val="005610EF"/>
    <w:rsid w:val="00571081"/>
    <w:rsid w:val="0057646B"/>
    <w:rsid w:val="005C1A39"/>
    <w:rsid w:val="006057A0"/>
    <w:rsid w:val="00614667"/>
    <w:rsid w:val="00636E14"/>
    <w:rsid w:val="00643321"/>
    <w:rsid w:val="00661543"/>
    <w:rsid w:val="00670B15"/>
    <w:rsid w:val="00672E80"/>
    <w:rsid w:val="00680684"/>
    <w:rsid w:val="00685660"/>
    <w:rsid w:val="006C614C"/>
    <w:rsid w:val="006D0F2B"/>
    <w:rsid w:val="00705EC9"/>
    <w:rsid w:val="00717CEA"/>
    <w:rsid w:val="00722282"/>
    <w:rsid w:val="007467D7"/>
    <w:rsid w:val="00772592"/>
    <w:rsid w:val="00791D9F"/>
    <w:rsid w:val="0079740F"/>
    <w:rsid w:val="007A69BD"/>
    <w:rsid w:val="007D6603"/>
    <w:rsid w:val="00835BC3"/>
    <w:rsid w:val="0084188C"/>
    <w:rsid w:val="00850F35"/>
    <w:rsid w:val="008644F7"/>
    <w:rsid w:val="00867F6A"/>
    <w:rsid w:val="00870857"/>
    <w:rsid w:val="00871EC0"/>
    <w:rsid w:val="00877C0E"/>
    <w:rsid w:val="00893AA1"/>
    <w:rsid w:val="008C06FE"/>
    <w:rsid w:val="008C6ED2"/>
    <w:rsid w:val="008E39DF"/>
    <w:rsid w:val="00923BAC"/>
    <w:rsid w:val="0097639D"/>
    <w:rsid w:val="009C63E2"/>
    <w:rsid w:val="009E33B3"/>
    <w:rsid w:val="00A232B1"/>
    <w:rsid w:val="00A659F9"/>
    <w:rsid w:val="00A72147"/>
    <w:rsid w:val="00A94789"/>
    <w:rsid w:val="00A95CCF"/>
    <w:rsid w:val="00AC44A0"/>
    <w:rsid w:val="00B312AD"/>
    <w:rsid w:val="00B327B0"/>
    <w:rsid w:val="00B70CFE"/>
    <w:rsid w:val="00B80308"/>
    <w:rsid w:val="00B872D1"/>
    <w:rsid w:val="00BE70D3"/>
    <w:rsid w:val="00C2336F"/>
    <w:rsid w:val="00C24F7E"/>
    <w:rsid w:val="00C32DF3"/>
    <w:rsid w:val="00C60EE1"/>
    <w:rsid w:val="00C63795"/>
    <w:rsid w:val="00C85BD1"/>
    <w:rsid w:val="00C96C2C"/>
    <w:rsid w:val="00CC76EC"/>
    <w:rsid w:val="00D769E1"/>
    <w:rsid w:val="00D81661"/>
    <w:rsid w:val="00DA715C"/>
    <w:rsid w:val="00E250B6"/>
    <w:rsid w:val="00E3323F"/>
    <w:rsid w:val="00E44B32"/>
    <w:rsid w:val="00E54EAA"/>
    <w:rsid w:val="00E94273"/>
    <w:rsid w:val="00ED54E7"/>
    <w:rsid w:val="00EE400A"/>
    <w:rsid w:val="00EF2207"/>
    <w:rsid w:val="00F008C0"/>
    <w:rsid w:val="00F16F1E"/>
    <w:rsid w:val="00F5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9F3801-476A-43E4-8A34-9AB13052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057A0"/>
  </w:style>
  <w:style w:type="paragraph" w:styleId="a5">
    <w:name w:val="footer"/>
    <w:basedOn w:val="a"/>
    <w:link w:val="a6"/>
    <w:uiPriority w:val="99"/>
    <w:unhideWhenUsed/>
    <w:rsid w:val="00605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057A0"/>
  </w:style>
  <w:style w:type="paragraph" w:styleId="a7">
    <w:name w:val="No Spacing"/>
    <w:uiPriority w:val="1"/>
    <w:qFormat/>
    <w:rsid w:val="007467D7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8644F7"/>
    <w:rPr>
      <w:color w:val="0563C1" w:themeColor="hyperlink"/>
      <w:u w:val="single"/>
    </w:rPr>
  </w:style>
  <w:style w:type="table" w:styleId="a9">
    <w:name w:val="Table Grid"/>
    <w:basedOn w:val="a1"/>
    <w:uiPriority w:val="59"/>
    <w:rsid w:val="00661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h-title">
    <w:name w:val="resh-title"/>
    <w:basedOn w:val="a"/>
    <w:rsid w:val="00871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Normal (Web)"/>
    <w:basedOn w:val="a"/>
    <w:uiPriority w:val="99"/>
    <w:unhideWhenUsed/>
    <w:rsid w:val="00871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b">
    <w:name w:val="List Paragraph"/>
    <w:basedOn w:val="a"/>
    <w:uiPriority w:val="34"/>
    <w:qFormat/>
    <w:rsid w:val="00871EC0"/>
    <w:pPr>
      <w:spacing w:after="200" w:line="276" w:lineRule="auto"/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2A6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2A6EFD"/>
    <w:rPr>
      <w:rFonts w:ascii="Segoe UI" w:hAnsi="Segoe UI" w:cs="Segoe UI"/>
      <w:sz w:val="18"/>
      <w:szCs w:val="18"/>
    </w:rPr>
  </w:style>
  <w:style w:type="character" w:styleId="ae">
    <w:name w:val="Strong"/>
    <w:basedOn w:val="a0"/>
    <w:uiPriority w:val="22"/>
    <w:qFormat/>
    <w:rsid w:val="006433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626@cik.b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k1626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2023-09-25T20:05:00Z</cp:lastPrinted>
  <dcterms:created xsi:type="dcterms:W3CDTF">2023-09-27T13:54:00Z</dcterms:created>
  <dcterms:modified xsi:type="dcterms:W3CDTF">2023-09-28T11:50:00Z</dcterms:modified>
</cp:coreProperties>
</file>