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FCA" w:rsidRDefault="00813FCA" w:rsidP="00813FCA">
      <w:pPr>
        <w:pStyle w:val="a3"/>
        <w:ind w:left="-709" w:righ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3FCA" w:rsidRPr="00867F6A" w:rsidRDefault="00813FCA" w:rsidP="00813FCA">
      <w:pPr>
        <w:pStyle w:val="a3"/>
        <w:ind w:left="-709" w:righ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F6A">
        <w:rPr>
          <w:rFonts w:ascii="Times New Roman" w:hAnsi="Times New Roman" w:cs="Times New Roman"/>
          <w:b/>
          <w:sz w:val="24"/>
          <w:szCs w:val="24"/>
        </w:rPr>
        <w:t>ПРОЕКТ НА ДНЕВЕН РЕД</w:t>
      </w:r>
    </w:p>
    <w:p w:rsidR="00813FCA" w:rsidRPr="00867F6A" w:rsidRDefault="00813FCA" w:rsidP="00813FCA">
      <w:pPr>
        <w:pStyle w:val="a3"/>
        <w:ind w:left="-709" w:righ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F6A">
        <w:rPr>
          <w:rFonts w:ascii="Times New Roman" w:hAnsi="Times New Roman" w:cs="Times New Roman"/>
          <w:b/>
          <w:sz w:val="24"/>
          <w:szCs w:val="24"/>
        </w:rPr>
        <w:t xml:space="preserve">за заседание на </w:t>
      </w:r>
      <w:r w:rsidR="00282362">
        <w:rPr>
          <w:rFonts w:ascii="Times New Roman" w:hAnsi="Times New Roman" w:cs="Times New Roman"/>
          <w:b/>
          <w:sz w:val="24"/>
          <w:szCs w:val="24"/>
        </w:rPr>
        <w:t>28</w:t>
      </w:r>
      <w:r w:rsidRPr="00867F6A">
        <w:rPr>
          <w:rFonts w:ascii="Times New Roman" w:hAnsi="Times New Roman" w:cs="Times New Roman"/>
          <w:b/>
          <w:sz w:val="24"/>
          <w:szCs w:val="24"/>
        </w:rPr>
        <w:t>.09.2023 г.</w:t>
      </w:r>
    </w:p>
    <w:p w:rsidR="00813FCA" w:rsidRPr="00867F6A" w:rsidRDefault="00813FCA" w:rsidP="00813FCA">
      <w:pPr>
        <w:pStyle w:val="a3"/>
        <w:ind w:left="-709" w:righ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32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5961"/>
        <w:gridCol w:w="2652"/>
      </w:tblGrid>
      <w:tr w:rsidR="00813FCA" w:rsidRPr="00867F6A" w:rsidTr="00F10FA0">
        <w:tc>
          <w:tcPr>
            <w:tcW w:w="709" w:type="dxa"/>
          </w:tcPr>
          <w:p w:rsidR="00813FCA" w:rsidRPr="00867F6A" w:rsidRDefault="00813FCA" w:rsidP="001E54E8">
            <w:pPr>
              <w:pStyle w:val="a3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5961" w:type="dxa"/>
          </w:tcPr>
          <w:p w:rsidR="00813FCA" w:rsidRPr="00867F6A" w:rsidRDefault="00813FCA" w:rsidP="00F10FA0">
            <w:pPr>
              <w:pStyle w:val="a3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проект на решения</w:t>
            </w:r>
          </w:p>
        </w:tc>
        <w:tc>
          <w:tcPr>
            <w:tcW w:w="2652" w:type="dxa"/>
          </w:tcPr>
          <w:p w:rsidR="00813FCA" w:rsidRPr="00867F6A" w:rsidRDefault="00813FCA" w:rsidP="00F10FA0">
            <w:pPr>
              <w:pStyle w:val="a3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докладва</w:t>
            </w:r>
          </w:p>
        </w:tc>
      </w:tr>
      <w:tr w:rsidR="00813FCA" w:rsidRPr="00867F6A" w:rsidTr="00F10FA0">
        <w:tc>
          <w:tcPr>
            <w:tcW w:w="709" w:type="dxa"/>
          </w:tcPr>
          <w:p w:rsidR="00813FCA" w:rsidRDefault="00813FCA" w:rsidP="001E54E8">
            <w:pPr>
              <w:pStyle w:val="a3"/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961" w:type="dxa"/>
          </w:tcPr>
          <w:p w:rsidR="00813FCA" w:rsidRDefault="00D572A2" w:rsidP="00226181">
            <w:pPr>
              <w:pStyle w:val="a5"/>
              <w:spacing w:before="120" w:beforeAutospacing="0" w:after="0" w:afterAutospacing="0"/>
              <w:jc w:val="both"/>
            </w:pPr>
            <w:r w:rsidRPr="00D572A2">
              <w:t>Определяне чрез жребий на реда за представяне на партии, коалиции и местни коалиции в диспутите по регионалните радио- и телевизионни центрове на БНР и БНТ в изборите за общински съветници и за кметове на 29 октомври 2023 г. в Община Родопи.</w:t>
            </w:r>
          </w:p>
        </w:tc>
        <w:tc>
          <w:tcPr>
            <w:tcW w:w="2652" w:type="dxa"/>
          </w:tcPr>
          <w:p w:rsidR="001E54E8" w:rsidRPr="00195A9C" w:rsidRDefault="001E54E8" w:rsidP="001E54E8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38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Радослав Митев</w:t>
            </w:r>
          </w:p>
          <w:p w:rsidR="00813FCA" w:rsidRPr="00867F6A" w:rsidRDefault="00813FCA" w:rsidP="00F10F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076" w:rsidRPr="00867F6A" w:rsidTr="00F10FA0">
        <w:tc>
          <w:tcPr>
            <w:tcW w:w="709" w:type="dxa"/>
          </w:tcPr>
          <w:p w:rsidR="00054076" w:rsidRDefault="00054076" w:rsidP="001E54E8">
            <w:pPr>
              <w:pStyle w:val="a3"/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961" w:type="dxa"/>
          </w:tcPr>
          <w:p w:rsidR="00054076" w:rsidRPr="00D572A2" w:rsidRDefault="00054076" w:rsidP="00226181">
            <w:pPr>
              <w:pStyle w:val="a5"/>
              <w:spacing w:before="120" w:beforeAutospacing="0" w:after="0" w:afterAutospacing="0"/>
              <w:jc w:val="both"/>
            </w:pPr>
            <w:r>
              <w:t>З</w:t>
            </w:r>
            <w:r w:rsidRPr="002B11A9">
              <w:t xml:space="preserve">аличаване на регистрация на кандидат от кандидатската листа за общински съветници в община </w:t>
            </w:r>
            <w:r>
              <w:t>РОДОПИ</w:t>
            </w:r>
            <w:r w:rsidRPr="002B11A9">
              <w:t xml:space="preserve">, издигнат от КОАЛИЦИЯ </w:t>
            </w:r>
            <w:r>
              <w:t>„</w:t>
            </w:r>
            <w:r w:rsidRPr="002B11A9">
              <w:t>ПРОДЪЛЖАВАМЕ ПРОМЯНАТА - ДЕМОКРАТИЧНА БЪЛГАРИЯ</w:t>
            </w:r>
            <w:r>
              <w:t>“</w:t>
            </w:r>
            <w:r w:rsidRPr="002B11A9">
              <w:t xml:space="preserve"> и регистриране на нов кандидат в кандидатската листа за общински съветници за участие в изборите за общински съветници и за кметове на 29 октомври 2023 г. в община </w:t>
            </w:r>
            <w:r>
              <w:t>РОДОПИ.</w:t>
            </w:r>
          </w:p>
        </w:tc>
        <w:tc>
          <w:tcPr>
            <w:tcW w:w="2652" w:type="dxa"/>
          </w:tcPr>
          <w:p w:rsidR="00054076" w:rsidRPr="00343884" w:rsidRDefault="00054076" w:rsidP="001E54E8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Радослав Митев</w:t>
            </w:r>
            <w:bookmarkStart w:id="0" w:name="_GoBack"/>
            <w:bookmarkEnd w:id="0"/>
          </w:p>
        </w:tc>
      </w:tr>
      <w:tr w:rsidR="00813FCA" w:rsidRPr="00867F6A" w:rsidTr="00F10FA0">
        <w:tc>
          <w:tcPr>
            <w:tcW w:w="709" w:type="dxa"/>
          </w:tcPr>
          <w:p w:rsidR="00813FCA" w:rsidRDefault="00054076" w:rsidP="007430B9">
            <w:pPr>
              <w:pStyle w:val="a3"/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E4D2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961" w:type="dxa"/>
          </w:tcPr>
          <w:p w:rsidR="00813FCA" w:rsidRDefault="00813FCA" w:rsidP="00F10F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Разни</w:t>
            </w:r>
          </w:p>
        </w:tc>
        <w:tc>
          <w:tcPr>
            <w:tcW w:w="2652" w:type="dxa"/>
          </w:tcPr>
          <w:p w:rsidR="00813FCA" w:rsidRPr="00867F6A" w:rsidRDefault="00813FCA" w:rsidP="00F10F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3FCA" w:rsidRPr="005003AF" w:rsidRDefault="00813FCA" w:rsidP="00813FCA"/>
    <w:p w:rsidR="00644D24" w:rsidRPr="005003AF" w:rsidRDefault="00644D24" w:rsidP="005003AF"/>
    <w:sectPr w:rsidR="00644D24" w:rsidRPr="00500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ED9"/>
    <w:rsid w:val="00054076"/>
    <w:rsid w:val="001E54E8"/>
    <w:rsid w:val="00226181"/>
    <w:rsid w:val="00282362"/>
    <w:rsid w:val="00287069"/>
    <w:rsid w:val="005003AF"/>
    <w:rsid w:val="005F5099"/>
    <w:rsid w:val="00644D24"/>
    <w:rsid w:val="00651333"/>
    <w:rsid w:val="006643C6"/>
    <w:rsid w:val="007430B9"/>
    <w:rsid w:val="00813FCA"/>
    <w:rsid w:val="008763CA"/>
    <w:rsid w:val="008E4D21"/>
    <w:rsid w:val="00AB5B90"/>
    <w:rsid w:val="00C4041A"/>
    <w:rsid w:val="00C7720E"/>
    <w:rsid w:val="00D572A2"/>
    <w:rsid w:val="00F80ED9"/>
    <w:rsid w:val="00FD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91257C-348F-4B0B-BA77-A71A94049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0ED9"/>
    <w:pPr>
      <w:spacing w:after="0" w:line="240" w:lineRule="auto"/>
    </w:pPr>
  </w:style>
  <w:style w:type="table" w:styleId="a4">
    <w:name w:val="Table Grid"/>
    <w:basedOn w:val="a1"/>
    <w:uiPriority w:val="59"/>
    <w:rsid w:val="00F80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226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FD0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FD03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2023-09-18T14:12:00Z</cp:lastPrinted>
  <dcterms:created xsi:type="dcterms:W3CDTF">2023-09-28T10:09:00Z</dcterms:created>
  <dcterms:modified xsi:type="dcterms:W3CDTF">2023-09-28T14:21:00Z</dcterms:modified>
</cp:coreProperties>
</file>