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16" w:rsidRPr="00195A9C" w:rsidRDefault="00302EE5" w:rsidP="002C1816">
      <w:pPr>
        <w:spacing w:after="240" w:line="27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 № 9 от 30</w:t>
      </w:r>
      <w:r w:rsidR="002C1816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951237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="002C1816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2C1816" w:rsidRPr="00195A9C" w:rsidRDefault="002C1816" w:rsidP="002C181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Днес, </w:t>
      </w:r>
      <w:r w:rsidR="00302E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951237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г.,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гр. Пловдив 4000, ул. „Софроний Врачански“ № 1</w:t>
      </w:r>
      <w:r w:rsidR="007D256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ет.2, </w:t>
      </w:r>
      <w:r w:rsidR="00951237"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ст.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 се проведе заседание на Общинска избирателна комисия Родопи 1626, област Пловдив. Заседанието се откри в </w:t>
      </w:r>
      <w:r w:rsidR="00302E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15:3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часа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Председателя на комисията </w:t>
      </w:r>
      <w:r w:rsidR="00951237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Радослав Митев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Присъстват </w:t>
      </w:r>
      <w:r w:rsidRPr="00195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</w:t>
      </w:r>
      <w:r w:rsidR="00951237" w:rsidRPr="00195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</w:t>
      </w:r>
      <w:r w:rsidR="00517207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ОИК Родопи 1626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комисията има кворум за провеждане на заседанието.</w:t>
      </w:r>
    </w:p>
    <w:p w:rsidR="00F76CB8" w:rsidRPr="00195A9C" w:rsidRDefault="00F76CB8" w:rsidP="002C181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b"/>
        <w:tblW w:w="8810" w:type="dxa"/>
        <w:tblInd w:w="675" w:type="dxa"/>
        <w:tblLook w:val="04A0" w:firstRow="1" w:lastRow="0" w:firstColumn="1" w:lastColumn="0" w:noHBand="0" w:noVBand="1"/>
      </w:tblPr>
      <w:tblGrid>
        <w:gridCol w:w="567"/>
        <w:gridCol w:w="3354"/>
        <w:gridCol w:w="2891"/>
        <w:gridCol w:w="1998"/>
      </w:tblGrid>
      <w:tr w:rsidR="00F76CB8" w:rsidRPr="00195A9C" w:rsidTr="00302EE5">
        <w:tc>
          <w:tcPr>
            <w:tcW w:w="567" w:type="dxa"/>
          </w:tcPr>
          <w:p w:rsidR="00F76CB8" w:rsidRPr="00195A9C" w:rsidRDefault="00F76CB8" w:rsidP="00951237">
            <w:pPr>
              <w:pStyle w:val="a3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354" w:type="dxa"/>
          </w:tcPr>
          <w:p w:rsidR="00F76CB8" w:rsidRPr="00195A9C" w:rsidRDefault="00F76CB8" w:rsidP="002A1796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член </w:t>
            </w:r>
          </w:p>
        </w:tc>
        <w:tc>
          <w:tcPr>
            <w:tcW w:w="2891" w:type="dxa"/>
          </w:tcPr>
          <w:p w:rsidR="00F76CB8" w:rsidRPr="00195A9C" w:rsidRDefault="00F76CB8" w:rsidP="00951237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длъжност</w:t>
            </w:r>
          </w:p>
        </w:tc>
        <w:tc>
          <w:tcPr>
            <w:tcW w:w="1998" w:type="dxa"/>
          </w:tcPr>
          <w:p w:rsidR="00F76CB8" w:rsidRPr="00195A9C" w:rsidRDefault="00F76CB8" w:rsidP="00951237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присъствие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4" w:type="dxa"/>
            <w:vAlign w:val="center"/>
          </w:tcPr>
          <w:p w:rsidR="00951237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Илияна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Уланова</w:t>
            </w:r>
            <w:proofErr w:type="spellEnd"/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891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891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891" w:type="dxa"/>
            <w:vAlign w:val="center"/>
          </w:tcPr>
          <w:p w:rsidR="00F76CB8" w:rsidRPr="00195A9C" w:rsidRDefault="008F70D6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</w:tbl>
    <w:p w:rsidR="002C1816" w:rsidRPr="00195A9C" w:rsidRDefault="00AA1DE1" w:rsidP="002A1796">
      <w:pPr>
        <w:tabs>
          <w:tab w:val="left" w:pos="0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Председателя на комисията откри заседанието и предложи Проект на Дневен ред, както следва:</w:t>
      </w:r>
    </w:p>
    <w:p w:rsidR="00302EE5" w:rsidRPr="00867F6A" w:rsidRDefault="00302EE5" w:rsidP="00302EE5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>ПРОЕКТ НА ДНЕВЕН РЕД</w:t>
      </w:r>
    </w:p>
    <w:p w:rsidR="00302EE5" w:rsidRPr="00867F6A" w:rsidRDefault="00302EE5" w:rsidP="00302EE5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 xml:space="preserve">за заседание 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Pr="00867F6A">
        <w:rPr>
          <w:rFonts w:ascii="Times New Roman" w:hAnsi="Times New Roman" w:cs="Times New Roman"/>
          <w:b/>
          <w:sz w:val="24"/>
          <w:szCs w:val="24"/>
        </w:rPr>
        <w:t>.09.2023 г.</w:t>
      </w:r>
    </w:p>
    <w:p w:rsidR="00302EE5" w:rsidRPr="00867F6A" w:rsidRDefault="00302EE5" w:rsidP="00302EE5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61"/>
        <w:gridCol w:w="2652"/>
      </w:tblGrid>
      <w:tr w:rsidR="00302EE5" w:rsidRPr="00867F6A" w:rsidTr="00394F41">
        <w:tc>
          <w:tcPr>
            <w:tcW w:w="709" w:type="dxa"/>
          </w:tcPr>
          <w:p w:rsidR="00302EE5" w:rsidRPr="00867F6A" w:rsidRDefault="00302EE5" w:rsidP="00394F41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961" w:type="dxa"/>
          </w:tcPr>
          <w:p w:rsidR="00302EE5" w:rsidRPr="00867F6A" w:rsidRDefault="00302EE5" w:rsidP="00394F41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652" w:type="dxa"/>
          </w:tcPr>
          <w:p w:rsidR="00302EE5" w:rsidRPr="00867F6A" w:rsidRDefault="00302EE5" w:rsidP="00394F41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302EE5" w:rsidRPr="00867F6A" w:rsidTr="00394F41">
        <w:tc>
          <w:tcPr>
            <w:tcW w:w="709" w:type="dxa"/>
          </w:tcPr>
          <w:p w:rsidR="00302EE5" w:rsidRDefault="00302EE5" w:rsidP="00394F41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61" w:type="dxa"/>
          </w:tcPr>
          <w:p w:rsidR="00302EE5" w:rsidRPr="004809C0" w:rsidRDefault="00302EE5" w:rsidP="00394F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463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секционните избирателни комисии на територията на Община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Родопи</w:t>
            </w:r>
            <w:r w:rsidRPr="001463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изборите за общински съветници и за кметове насрочени за 29 октомври 2023 година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</w:p>
        </w:tc>
        <w:tc>
          <w:tcPr>
            <w:tcW w:w="2652" w:type="dxa"/>
          </w:tcPr>
          <w:p w:rsidR="00302EE5" w:rsidRPr="00195A9C" w:rsidRDefault="00302EE5" w:rsidP="00394F4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302EE5" w:rsidRPr="00867F6A" w:rsidRDefault="00302EE5" w:rsidP="00394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E5" w:rsidRPr="00867F6A" w:rsidTr="00394F41">
        <w:tc>
          <w:tcPr>
            <w:tcW w:w="709" w:type="dxa"/>
          </w:tcPr>
          <w:p w:rsidR="00302EE5" w:rsidRDefault="00302EE5" w:rsidP="00394F41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61" w:type="dxa"/>
          </w:tcPr>
          <w:p w:rsidR="00302EE5" w:rsidRPr="00D572A2" w:rsidRDefault="00302EE5" w:rsidP="00394F41">
            <w:pPr>
              <w:pStyle w:val="ac"/>
              <w:spacing w:before="120" w:after="0"/>
              <w:jc w:val="both"/>
            </w:pPr>
            <w:r>
              <w:t>Заличаване регистрацията на инициативен комитет за издигане на ИВАН ИЛИЕВ ФИЛЕВ за независим кандидат за кмет на кметство с. Устина в изборите за общински съветници и кметове на 29 октомври 2023г.</w:t>
            </w:r>
          </w:p>
        </w:tc>
        <w:tc>
          <w:tcPr>
            <w:tcW w:w="2652" w:type="dxa"/>
          </w:tcPr>
          <w:p w:rsidR="00302EE5" w:rsidRPr="00343884" w:rsidRDefault="00302EE5" w:rsidP="00394F4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302EE5" w:rsidRPr="00867F6A" w:rsidTr="00394F41">
        <w:tc>
          <w:tcPr>
            <w:tcW w:w="709" w:type="dxa"/>
          </w:tcPr>
          <w:p w:rsidR="00302EE5" w:rsidRDefault="00302EE5" w:rsidP="00394F41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61" w:type="dxa"/>
          </w:tcPr>
          <w:p w:rsidR="00302EE5" w:rsidRDefault="00302EE5" w:rsidP="00394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2652" w:type="dxa"/>
          </w:tcPr>
          <w:p w:rsidR="00302EE5" w:rsidRPr="00867F6A" w:rsidRDefault="00302EE5" w:rsidP="00394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E1" w:rsidRPr="00195A9C" w:rsidRDefault="00AA1DE1" w:rsidP="002A1796">
      <w:pPr>
        <w:tabs>
          <w:tab w:val="left" w:pos="0"/>
        </w:tabs>
        <w:spacing w:after="0" w:line="360" w:lineRule="atLeast"/>
        <w:rPr>
          <w:rFonts w:ascii="Times New Roman CYR" w:eastAsia="Times New Roman" w:hAnsi="Times New Roman CYR" w:cs="Times New Roman CYR"/>
          <w:b/>
          <w:sz w:val="26"/>
          <w:szCs w:val="20"/>
          <w:lang w:eastAsia="bg-BG"/>
        </w:rPr>
      </w:pPr>
    </w:p>
    <w:p w:rsidR="00B00636" w:rsidRPr="00195A9C" w:rsidRDefault="00363FB9" w:rsidP="00B00636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A1DE1" w:rsidRPr="00195A9C" w:rsidTr="00195A9C">
        <w:trPr>
          <w:jc w:val="center"/>
        </w:trPr>
        <w:tc>
          <w:tcPr>
            <w:tcW w:w="516" w:type="dxa"/>
          </w:tcPr>
          <w:p w:rsidR="00AA1DE1" w:rsidRPr="00195A9C" w:rsidRDefault="00AA1DE1" w:rsidP="00951237">
            <w:pPr>
              <w:pStyle w:val="a3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37" w:type="dxa"/>
            <w:vAlign w:val="center"/>
          </w:tcPr>
          <w:p w:rsidR="00AA1DE1" w:rsidRPr="00195A9C" w:rsidRDefault="00AA1DE1" w:rsidP="00676F17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член </w:t>
            </w:r>
            <w:r w:rsidR="001F0E29"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ОИК Родопи</w:t>
            </w:r>
          </w:p>
        </w:tc>
        <w:tc>
          <w:tcPr>
            <w:tcW w:w="2011" w:type="dxa"/>
            <w:vAlign w:val="center"/>
          </w:tcPr>
          <w:p w:rsidR="00AA1DE1" w:rsidRPr="00195A9C" w:rsidRDefault="00AA1DE1" w:rsidP="00676F17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Илияна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Уланова</w:t>
            </w:r>
            <w:proofErr w:type="spellEnd"/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A1DE1" w:rsidRPr="00195A9C" w:rsidRDefault="00AA1DE1" w:rsidP="00AA1DE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A1DE1" w:rsidRPr="00195A9C" w:rsidRDefault="00AA1DE1" w:rsidP="00AA1DE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</w:t>
      </w:r>
      <w:r w:rsidR="00195A9C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A1DE1" w:rsidRPr="00195A9C" w:rsidRDefault="00AA1DE1" w:rsidP="00AA1DE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A1DE1" w:rsidRPr="00195A9C" w:rsidRDefault="00AA1DE1" w:rsidP="00AA1DE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A1DE1" w:rsidRPr="00195A9C" w:rsidRDefault="00AA1DE1" w:rsidP="00AA1DE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 от ОИК Родопи с пълно мнозинство от присъстващите. Общинска избирателна комисия Родопи</w:t>
      </w:r>
    </w:p>
    <w:p w:rsidR="00AA1DE1" w:rsidRPr="00195A9C" w:rsidRDefault="00AA1DE1" w:rsidP="00AA1DE1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A1DE1" w:rsidRPr="00195A9C" w:rsidRDefault="00AA1DE1" w:rsidP="00AA1DE1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дневен ред на Общинска избирателна </w:t>
      </w:r>
      <w:r w:rsidR="00302EE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 Родопи за заседание на 30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195A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09.2019 г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., по който ще работи комисията.</w:t>
      </w:r>
    </w:p>
    <w:p w:rsidR="00AF0F4C" w:rsidRPr="00195A9C" w:rsidRDefault="00AF0F4C" w:rsidP="00AF0F4C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 w:rsidR="00302E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от дневния ред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</w:t>
      </w:r>
      <w:r w:rsidR="00CB6FE6" w:rsidRPr="00CB6FE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Митев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Председател на ОИК Родопи. Предложен бе проект за решение:</w:t>
      </w:r>
    </w:p>
    <w:p w:rsidR="00711572" w:rsidRPr="008714AB" w:rsidRDefault="00711572" w:rsidP="00711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714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8714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85-МИ</w:t>
      </w:r>
      <w:r w:rsidRPr="008714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30.09.2023</w:t>
      </w:r>
    </w:p>
    <w:p w:rsidR="00711572" w:rsidRPr="001463BD" w:rsidRDefault="00711572" w:rsidP="007115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Назначаване на секционните избирателни комисии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Родопи</w:t>
      </w: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насрочени за 29 октомври 2023 година</w:t>
      </w:r>
    </w:p>
    <w:p w:rsidR="00711572" w:rsidRPr="001463BD" w:rsidRDefault="00711572" w:rsidP="007115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  писмено предложение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27.09.2023 год. от  Кмета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Родопи</w:t>
      </w: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за назначаване поименния състав на секционните избирателни комисии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Родопи</w:t>
      </w: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>. Консултациите на парламентарно представените партии и коалиции при кме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на общината са приключили с</w:t>
      </w: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постигнато съгласие относно поименния състав и длъжностите в секционните комисии.</w:t>
      </w:r>
    </w:p>
    <w:p w:rsidR="00711572" w:rsidRPr="001463BD" w:rsidRDefault="00711572" w:rsidP="007115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представени следните документи :</w:t>
      </w:r>
    </w:p>
    <w:p w:rsidR="00711572" w:rsidRPr="001463BD" w:rsidRDefault="00711572" w:rsidP="0071157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Предложение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И. д. </w:t>
      </w: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Родопи</w:t>
      </w: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назначаване на СИК, съдържащо състава на СИК, което съдържа имената на предложените лица, ЕГН, длъжност в комисията, образование, специалност, партия или коалиция от партии, която го предлага и телефон за връзка – на хартиен и електронен носител;</w:t>
      </w:r>
    </w:p>
    <w:p w:rsidR="00711572" w:rsidRPr="001463BD" w:rsidRDefault="00711572" w:rsidP="0071157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Протокол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 от проведените консултации с представителите на партиите и коалициите от партии, подписан от участниците в консултациите;</w:t>
      </w:r>
    </w:p>
    <w:p w:rsidR="00711572" w:rsidRPr="001463BD" w:rsidRDefault="00711572" w:rsidP="0071157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Графично предложение за състав на секционните избирателни комисии /СИК/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Родопи</w:t>
      </w: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>, включващо броя и длъжностите в комисиите;</w:t>
      </w:r>
    </w:p>
    <w:p w:rsidR="00711572" w:rsidRPr="001463BD" w:rsidRDefault="00711572" w:rsidP="0071157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 на партиите и коалициите от партии за състава на СИК;</w:t>
      </w:r>
    </w:p>
    <w:p w:rsidR="00711572" w:rsidRPr="001463BD" w:rsidRDefault="00711572" w:rsidP="0071157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от партиите копия на удостоверение за актуално правно състояние на партията или решение за образуване на коалицията от партии, с което се удостоверяват пълномощията на представляващия/те съответната партия или представляващия/те коалицията от партии лица;</w:t>
      </w:r>
    </w:p>
    <w:p w:rsidR="00711572" w:rsidRPr="001463BD" w:rsidRDefault="00711572" w:rsidP="0071157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>Оригинал или заверено копие от пълномощно от представляващия/те съответната партия или представляващия/те коалицията от партии лица, в случаите когато в консултациите участват упълномощени лица;</w:t>
      </w:r>
    </w:p>
    <w:p w:rsidR="00711572" w:rsidRPr="001463BD" w:rsidRDefault="00711572" w:rsidP="0071157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Покана за датата, часа и мястото на провеждане на консултациите/ копие от съобщението за провеждане на консултациите.</w:t>
      </w: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11572" w:rsidRPr="001463BD" w:rsidRDefault="00711572" w:rsidP="0071157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1572" w:rsidRPr="00AF35BE" w:rsidRDefault="00711572" w:rsidP="007115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Родопи</w:t>
      </w:r>
      <w:r w:rsidRPr="001463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счита, че са  налице всички изисквания визирани  в  ИК и Решение № 2378-МИ от 12.09.2023 на ЦИК,  поради което и на основание чл.87 ал.1 т.5 от Изборния кодекс, Общинската избирателна комисия</w:t>
      </w:r>
    </w:p>
    <w:p w:rsidR="00711572" w:rsidRDefault="00711572" w:rsidP="00711572">
      <w:pPr>
        <w:pStyle w:val="resh-title"/>
        <w:jc w:val="center"/>
        <w:rPr>
          <w:b/>
        </w:rPr>
      </w:pPr>
    </w:p>
    <w:p w:rsidR="00711572" w:rsidRDefault="00711572" w:rsidP="00711572">
      <w:pPr>
        <w:pStyle w:val="ac"/>
        <w:jc w:val="center"/>
      </w:pPr>
      <w:r>
        <w:rPr>
          <w:rStyle w:val="ad"/>
        </w:rPr>
        <w:t>Р Е Ш И:</w:t>
      </w:r>
    </w:p>
    <w:p w:rsidR="00711572" w:rsidRDefault="00711572" w:rsidP="00711572">
      <w:pPr>
        <w:pStyle w:val="ac"/>
        <w:numPr>
          <w:ilvl w:val="0"/>
          <w:numId w:val="10"/>
        </w:numPr>
        <w:spacing w:before="100" w:beforeAutospacing="1" w:after="100" w:afterAutospacing="1" w:line="240" w:lineRule="auto"/>
      </w:pPr>
      <w:r>
        <w:t>Назначава поименните състави на секционните избирателни комисии (СИК)  за всички населени места на територията на </w:t>
      </w:r>
      <w:r>
        <w:rPr>
          <w:rStyle w:val="ad"/>
        </w:rPr>
        <w:t>община Родопи,</w:t>
      </w:r>
      <w:r>
        <w:t xml:space="preserve"> както следва:</w:t>
      </w:r>
    </w:p>
    <w:tbl>
      <w:tblPr>
        <w:tblW w:w="102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3894"/>
        <w:gridCol w:w="1276"/>
        <w:gridCol w:w="2126"/>
      </w:tblGrid>
      <w:tr w:rsidR="00020377" w:rsidRPr="00AF35BE" w:rsidTr="0002037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РУМЯНА ИЛИЕВА МИТКОВА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АНЕЛИЯ ВАСИЛЕВА ДЕЛЕВА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НИКАЛАС  ХРИСТОВ КАЛКАНОВ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F167CF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ВЕСЕЛА ГЕОРГИЕВ</w:t>
            </w:r>
            <w:r w:rsidR="00711572"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 xml:space="preserve"> </w:t>
            </w:r>
            <w:bookmarkStart w:id="0" w:name="_GoBack"/>
            <w:bookmarkEnd w:id="0"/>
            <w:r w:rsidR="00711572"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ТОРБЕВА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ПЕПА ИГНАТОВА ПОМАКОВА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МАРИЯ КОСТАДИНОВА БОЕВА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СТАНКА ЙОРДАНОВА ВАСЕВА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АЛТЪНКА ДИМИТРОВА ГАЙДАРОВА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ГЕОРГИЕВА ТОДОРОВА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АНАСТАСИЯ ТОДОРОВА ПАСКАЛЕВА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ГЕОРГИ ВЕЛИНОВ ВЪЛЕВ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КАТЕРИНА КОСТАДИНОВА РОСЕНОВА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СТОЙНА ГЕОРГИЕВА БАНДУЛОВА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ЦВЕТАН ДИМИТРОВ КИРЕКЧИЙСКИ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СТАНИСЛАВА ТАЛЕВА </w:t>
            </w:r>
            <w:proofErr w:type="spellStart"/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ТАЛЕВА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ЖАН ИВАНОВ ДЕЧЕВ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ЕКАТЕРИНА ПЕТРОВА ФИЛИПОВА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ИЛИЯ СТЕФАНОВ ДЕЛЕВ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ВИОЛЕТА СТОЕВА ГАЙДАРОВА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ВАСИЛ ИВАНОВ ДЕЧЕВ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АННА ИВАНОВА ЧИЧИКОВА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ВАСИЛЕНА АНГЕЛОВА МЛАДЕНОВА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ВИОЛЕТА ЛИЛОВА ПАСКАЛЕВА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ИВАНКА ИЛИЕВА ГАЙДАРОВА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КРИСТИЯН ТОДОРОВ </w:t>
            </w:r>
            <w:proofErr w:type="spellStart"/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ТОДОРОВ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КРИСТИНА ВАЛЕНТИНОВА ДИМОВА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БЕЛАЩИЦА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ВАСИЛ СТЕФАНОВ ДЕЛЕВ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БОЙКОВО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МАРИЯ НИКОЛАЕВА СТОЕВА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БОЙКОВО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СТАНКА ГЕОРГИЕВА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БОЙКОВО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ЖАНЕТА АСЕНОВА КУЦЕВА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БОЙКОВО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СИМОНА МАЛИНОВА КАМЕНОВА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БОЙКОВО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ЦВЕТАНКА АНДОНОВА БЕЛЧЕВА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БОЙКОВО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ВЕЛИЧКА ГЕОРГИЕВА ТОДОРОВА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БОЙКОВО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БЛАГОМИР ЛЮБЕНОВ ПЕТКОВ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ВАСИЛ НИКОЛАЕВ КОЛЕВ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ВЕНЕЛИН ГЕОРГИЕВ РОСИНОВ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НЕДЖАЙТИН РЕДЖЕБ БАЛДЖЪ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ТРИФОН АТАНАСОВ СТАВРЕВ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ЦВЕТАНКА ВАСИЛЕВА ТОШЕВА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ЗАХАРИ НИКОЛОВ КАРАДЖОВ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СТРАХИЛОВА ХАДЖИЕВА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ИЛИЯНА ДИМИТРОВА ИСАКОВА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АЙЛЯ НИЯЗИ АВШАР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ИЛИЯ КИРИЛОВ ИЛИЕВ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ИВАНКА ДИМИТРОВА КОЛЕВА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СИНАН ТУНДЖАЙ АЛИ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АНГЕЛ ИВАНОВ МЛАДЕНОВ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НИКОЛАЙ ДАНЧЕВ ПАНИН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ТАТЯНА НИКОЛОВА ЯКИМОВА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ГЕРО ВИДОЛОВ ПАРАЛОВ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ЕЛМАЗ САДУЛАХОВА МУРАД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СТОЯН АТАНАСОВ ТАНЕВ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ДИАНА ДЕТЕЛИНОВА АТАНАСОВА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ВАНЯ БОРИСОВА ГИШИНА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ДАМЯН ИВАНОВ МЛАДЕНОВ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ПЕНКА ЙОРДАНОВА ТРЕНДАФИЛОВА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ГЮЛНАР МЕХМЕДОВА ЕМИН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РОСЕН РАДОСЛАВОВ БАШЕВ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ГЕОРГИЕВА ЧОБАНОВА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ДИМО АНГЕЛОВ ИВАНОВ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ВИКТОР ГЕОРГИЕВ НЕДЕЛЧЕВ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ПЕПА ЛЮБЕНОВА ФИЛИПОВА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РАДОСЛАВА ДИМИТРОВА ТРАЙКОВА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ИЛМИЕ МЮМЮНОВА МУРАДОВА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НЕНКА ЦВЕТКОВА СТОЙНОВА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АЛЕКСАНДРА ДИМИТРОВА ТРАЙКОВА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ЛИЯНА БОРИСОВА АВРАМОВА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БРАНИПОЛЕ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АЗИМЕ ЮЗЕИР КЪРМАДЖИ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ВАЛЯ ПЕТКОВА ПАШЕВА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ХРИСТО СТОЯНОВ ЧОНИН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ЕМИЛИЯ БОРИСОВА ХАДЖИЕВА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КРЪСТИНА СЛАВЧЕВА КОВАЧЕВА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ТОДОРКА ГЕОРГИЕВА МЕРДЖАНОВА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ВЕЛИЧКА ГЕОРГИЕВА ГЪЛЪБОВА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ГЕРГАНА ИВАНОВА </w:t>
            </w:r>
            <w:proofErr w:type="spellStart"/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ЕЛЕНА ДИМИТРОВА ПОРТЕВА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ЕЛЕНА КАЛОФЕРОВА ЯНКОВА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ДАНИЕЛА ЛЮБЕНОВА КАДИЙСКА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СНЕЖАНА ПЕТРОВА ПЕТКОВА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ВЪРБИНКА АСЕНОВА ЛАМБОВА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ЦВЕТАЛИНА СТОЯНОВА МАРИНОВА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НИКОЛАЙ ВЕЛИЧКОВ МЕТОДИЕВ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ЕМИЛИ-ДЖЕЙН ЕВЕЛИНОВА ДИШКОВА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МАРИЯ НИКОЛОВА ГЕШЕВА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БОРИСЛАВ МОНОВ ЦЕНОВ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КАТЯ ДИМИТРОВА ГАТЕВА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  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ИВАНОВА ТАФРАДЖИЙСКА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КРАСИМИР СТОЙНОВ ДИШКОВ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МАРИЯ ДИМИТРОВА КАДИЙСКА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ДИМИТРОВА МАРИНОВА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ПЕНКА НИКОЛОВА ГЕШЕВА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РОСИЦА МИНКОВА ВЛАСЕВА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АНГЕЛ ВАСИЛЕВ МАРЧЕВ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ЛЮБОМИР ВАСИЛЕВ МАРИНОВ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ПЛАМЕНА ЦАНКОВА АБАДЖИЕВА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ДУШКА АСЕНОВА КОВАЧЕВА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ПЕНКА ИВАНОВА ЧАПКЪНОВА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АТАНАСОВА ВЛАСЕВА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СПАСИМИРА НЕДЕЛЧЕВА АЧКАКАНОВА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ГЕОРГИЕВ ДЖОРОВ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АСЕН ИЛИЕВ ХРИСТЕВ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БЛАГОВЕСТ ВАСКОВ МАРИНОВ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РОСЕН ДИМОВ РУСЕНОВ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ЙОРДАНОВ ГРОЗДАНОВ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КЪНЧО АСЕНОВ ЛАМБОВ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СТОИЛ АТАНАСОВ ХРИСТЕВ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НЕЛИ ГЕОРГИЕВА ДЕВЕДЖИЕВА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СПАС МИЛКОВ ЛАМБОВ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БРЕСТОВИЦА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ПЕНЕВ </w:t>
            </w:r>
            <w:proofErr w:type="spellStart"/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ПЕНЕВ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БОГДАНА КУЗМАНОВА ХРИСТОЗОВА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КАРАМФИЛА ДИМИТРОВА МАТЕВА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ПЕТЪР ГЕОРГИЕВ КИТОВ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МАРИАНА ГЕОРГИЕВА ПАВЛОВА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ДИАНА КОСТАДИНОВА АРАТЧИЕВА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ИВАНКА ДИМИТРОВА РЪЖЕВА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ВАСИЛКА ДИМИТРОВА ТРИФОНОВА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ГЕОРГИ СПАСОВ КОНОВ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ТАШЕВА </w:t>
            </w:r>
            <w:proofErr w:type="spellStart"/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ТАШЕВА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КОСТАДИНКА ИВАНОВА СТОЙЧЕВА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БОРЯНА ИЛИЕВА УРДЕВА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КАТЕРИНА ИВАНОВА ДАНЧЕВА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ЛЮБКА ГЕОРГИЕВА КОЗАНОВА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ВАСИЛКА РАНГЕЛОВА ТЪКАНОВА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МИМИ НИКОЛОВА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СПАС ГЕОРГИЕВ КОНОВ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ПЕНКА ТРИФОНОВА ЖИЛОВА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БОГДАНА КУЗМАНОВА ХРИСТОЗОВА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ЗЛАТКА ЙОРДАНОВА АНДОНОВА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СЛАВКА МАРИНОВА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ГЕРГАНА ЯНКОВА ЖИЛОВА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СЛАВКА ТОДОРОВА СТОЙЧЕВА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СЕВДА ПЕТРОВА КОЗАНОВА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ВИКТОРИЯ ВАЛЕНТИНОВА МИНЧЕВА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БРЕСТНИК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СВЕТЛА ПАНОВА ГАДЖЕВА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ДЕДОВО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ЧАВДАР ГЕОРГИЕВ ДИМИТРОВ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ДЕДОВО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МЛАДЕН ЦВЕТАНОВ ГРИГОРОВ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ДЕДОВО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ДИМИТРИЯ ЙОРДАНОВА </w:t>
            </w:r>
            <w:proofErr w:type="spellStart"/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ЙОРДАНОВА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ДЕДОВО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НИКОЛОВА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ДЕДОВО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ЕЛЕНА ИЛИЕВА ПАВЛОВА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ДЕДОВО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ВЕСЕЛКА ПЕТРОВА КАЗАНДЖИЕВА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ДЕДОВО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ЕЛИСАВЕТА ВАСИЛЕВА ШОТИЛОВА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ЗЛАТИТРАП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НЕДЯЛКА ГЕОРГИЕВА СТАНЧЕВА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ЗЛАТИТРАП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СТОЯНКА ГЕОРГИЕВА ХАИМОВА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  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ЗЛАТИТРАП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АНГЕЛИНА ТОДОРОВА СЕМЕРДЖИЕВА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ЗЛАТИТРАП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ЕЛЕОНОРА ГЕОРГИЕВА МЕРДЖАНОВА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ЗЛАТИТРАП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ПЕТЯ ЛЮБЕНОВА ГОГОВА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ЗЛАТИТРАП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МЛАДЕНОВ </w:t>
            </w:r>
            <w:proofErr w:type="spellStart"/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МЛАДЕНОВ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ЗЛАТИТРАП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АНГЕЛ МИНКОВ ВАСИЛЕВ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ЗЛАТИТРАП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ТЕОДОРА СЛАВЧЕВА ДИНКОВА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ЗЛАТИТРАП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ДАНИЕЛ РУМЕНОВ СТАНЧЕВ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ЗЛАТИТРАП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МАРИЯНА ЗАПРЯНОВА КАРАГЬОЗОВА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ЗЛАТИТРАП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ДИМИТРИНА ВАСИЛЕВА ЧОЛАКОВА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ЗЛАТИТРАП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ЛЮДМИЛА ПЕТКОВА МЛАДЕНОВА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ЗЛАТИТРАП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ДАНИЕЛЕ АНГЕЛОВ ВАСИЛЕВ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ЗЛАТИТРАП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РАДОСТИНА ЕВГЕНИЕВА КРЪСТЕВА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ЗЛАТИТРАП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РАДУЛ ДРАГАНОВ МЕРДЖАНОВ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ЗЛАТИТРАП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БЕЛОСЛАВА СТАНЕВА СИМЕОНОВА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ИЗВОР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АЛБЕНА ХРИСТОВА ПОЛИЗОВА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ИЗВОР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ИВАНОВА ШИШКОВА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ИЗВОР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СОФИЯ КОСТАДИНОВА КАЛИНОВА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ИЗВОР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ГЕРГАНА КОСТАДИНОВА КРЪСТАНОВА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ИЗВОР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ТЕРЕЗА ЧЕНКОВА АРАБАДЖИЕВА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ИЗВОР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ПЕТРОВА МЛАДЕНОВА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ИЗВОР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ЕЛЕНА ИЛИЕВА ДАСКАЛОВА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КАДИЕВО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ИВАН СТОЯНОВ ИВАНОВ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КАДИЕВО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ТАТЯНА АНГЕЛОВА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КАДИЕВО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ГАБРИЕЛА СЛАВЧЕВА ЦВЕТИНА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КАДИЕВО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СВЕТОЗАР НИВЯНОВ НАЙДЕНОВ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КАДИЕВО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ГЮРГА АНГЕЛОВА ШОПКИНА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КАДИЕВО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ЕЛИСАВЕТА ЙОСИФОВА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КАДИЕВО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МАРИЯ БЛАГОЕВА ЗГУРОВА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КАДИЕВО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ВЕЛИНА ДИМИТРОВА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КАДИЕВО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ЕЛЕНА ГЕОРГИЕВА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КАДИЕВО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БОРЯНА СТЕФАНОВА ПАШОВА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КАДИЕВО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ИВЕЛИНА НИКОЛАЕВА СТОИЦОВА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КАДИЕВО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ВЕСЕЛА ИВАНОВА КОЩРИКОВА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КАДИЕВО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СИЛВИЯ КРАСИМИРОВА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КАДИЕВО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ИВАЙЛО БОЖИДАРОВ ИВАНОВ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МАРИЯ ЖЕЛЯЗКОВА ПЕТКОВА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СТАНИМИРА ГЕОРГИЕВА АНГЕЛОВА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ЙОАН ЙОРДАНОВ КАСЪРОВ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ГЕРГАНА НИКОЛАЕВА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ПЕТЯ ВЕСЕЛИНОВА РОГАЧЕВА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ТАНЯ НИКОЛАЕВА РАНГЕЛОВА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КРЕМЕНА ЙОРДАНОВА ГАМРАУИ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КАЛОЯНОВА ФИЛЕВА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ДИМИТЪР АТАНАСОВ РАЙЧЕВ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ИВАНКА АНГЕЛОВА ПЕТКОВА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ДАНИСЛАВА ВЕНЕТОВА ДОБРЕВА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ДИМИТРИНА АНТОНОВА ЦВЕТКОВА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ПЕТЪР ЛЮБОМИРОВ МИТЕВ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ЕЛЕОНОРА ГЕОРГИЕВА МУРДЖЕВА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ТОНИ ВЕНЦИСЛАВОВА ТОЛЕВА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ГЕРГАНА ХРИСТОВА </w:t>
            </w:r>
            <w:proofErr w:type="spellStart"/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ХРИСТОВА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ДЕНИЦА ИВАНОВА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НЕДЯЛКА АНГЕЛОВА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ДОБРОМИРА ЛАЛЕВА МУРДЖЕВА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РАЛИЦА ХРИСТОВА </w:t>
            </w:r>
            <w:proofErr w:type="spellStart"/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ХРИСТОВА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НАТАЛИЯ ЦВЕТАНОВА ПАПАЗОВА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ПЕТЪР ИВОВ БОГДАНОВ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ПЕПА ТЪРПОВА ТОСЕВА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РОСИЦА ДИМОВА ТОЛЕВА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МАЯ ИЛИЕВА РОГАЧЕВА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ДИЛЯНА ИЛИЕВА БОЖИЛОВА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ВАСИЛКА ГЕОРГИЕВА БАХЧЕВАНСКА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ЖАНА КРАСИМИРОВА КРАЛЕВА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СНЕЖАНА ИВАНОВА МАРКОВА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ЦОНКА ТОДОРОВА РАЙЧЕВА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БОЖИДАР БОРИСОВ ФИЛИПОВ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СТАНИМИРА МИХАЙЛОВА САЛКИНА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НАТАЛИЯ ДИМОВА КОСТАДИНОВА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КРУМОВО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ЙОАННА ДИМИТРОВА НАЙДЕНОВА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ЛИЛКОВО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НИКОЛАЙ АНГЕЛОВ АНГЪЧЕВ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ЛИЛКОВО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ИЛИЯ ПЕТРОВ ИЛИЕВ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ЛИЛКОВО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СИЛВИЯ ИВАНОВА ПРОЙЧЕВА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ЛИЛКОВО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АТАНАС КОСТАДИНОВ БРОЩИЛОВ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ЛИЛКОВО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МАРИАНА ПЕТРОВА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ЛИЛКОВО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ДИМИТРОВ КАСАБОВ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ЛИЛКОВО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ТОДОР БОЖИДАРОВ КОСТОВ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КРАСИМИР ХРИСТОСОВ ЧАКЪРОВ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ИВЕЛИНА ПЕТРОВА ШИШКОВА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ЛАРИСА ПАНДОВА ТРЕНДАФИЛОВА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ВЕЛИК ДИМИТРОВ ВЛАХОВ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ИВАН ИЛИЕВ ГИВЕЗИН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ЛАЗАРИНКА ДИМИТРОВА КИРЕКЧИЙСКА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ЛЮБКА ИВАНОВА КОВАЧЕВА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СИМОНА БОЯН МУТАФЧИЕВА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СНЕЖАНА АНГЕЛОВА ПИСКОВА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ЕЛЕНА ИВАНОВА БУРБАРА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ДЕЛЯНА ГЕОРГИЕВА СОТИРОВА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ГЕРГАНА ИЛИЕВА ВАКЛИНОВА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МАРИЕТА ЛЮБОМИРОВА БОЖКОВА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ЗАРИНА ЦВЕТАНОВА КИРЕКЧИЙСКА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АНГЕЛИНА ПАВЛОВА БОНЧЕВА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МАРИЯ МИТКОВА СТОЯНОВА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ИЛИАННА ГЕОРГИЕВА ЛАЗАРОВА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МИХАИЛ ТОМОВ КОВАЧЕВ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МАРИЯ ХРИСТОСОВА ЧАКЪРОВА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ПЕТЯ ЦЕКОВА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ВИОЛЕТА ЖЕЧЕВА УМУРСКА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ВЕЛИЧКА ГЕОРГИЕВА ВЕЛИНОВА-РАДУЛОВА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ЩЕРЬОНКА ИВАНОВА ЗГУРОВА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АННА ГЕОРГИЕВА ЛИТОВА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ДАНИЕЛ МАНАЛИС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МИЛЕНА ДИМИТРОВА ДРАГАНОВА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СОФИЯ НИКОЛОВА ПЕТКОВА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РУМЯНА СТОИЛОВА ДЕЛИЕВА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НАНКА ВЕЛЧЕВА ЛОЗАНОВА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БОЯН НИКОЛОВ МУТАФЧИЕВ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ДИАНА СТЕФАНОВА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СЛАВЯНКА КОЛЕВА ЯНАКИЕВА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ЛУСИЯ БОРИСЛАВОВА ФИДАНОВА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МАРКОВО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ВЪРБИНКА БОЖИЛОВА АЛЕКСАНДРОВА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ОРИЗАРИ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ТОТКА СТЕФАНОВА БИМБАЛОВА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ОРИЗАРИ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РУМЯНКА КОСТАДИНОВА </w:t>
            </w:r>
            <w:proofErr w:type="spellStart"/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КОСТАДИНОВА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ОРИЗАРИ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МАРИНЕЛА АТАНАСОВА ФИЛИПОВА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ОРИЗАРИ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ПЕНКА ЛЮБОМИРОВА ПРАМАТАРОВА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ОРИЗАРИ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ДАНИЕЛА ДИМИТРОВА ДАМЯНОВА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ОРИЗАРИ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АНГЕЛ ИЛИЕВ ДИМИТРОВ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ОРИЗАРИ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РОСИЦА ИВАНОВА КОСТАДИНОВА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АНГЕЛИНА КИРИЛОВА ПЛЕВНЕЛИЕВА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СИЛВИЯ НЕШЕВА САБАКОВА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ТЕОДОРА ДИМИТРОВА ПЪРВАНОВА-ГЕРГИНОВА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ПЕНКА ЙОРДАНОВА ЧОЛАКОВА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ВЕСЕЛА ИВАНОВА РАДИНОВА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ДИМИТРОВА ДИМОВА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ЕЛЕНА ПАВЛОВА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СТОИЛ ДИМИТРОВ ДИМОВ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ТАНЯ АТАНАСОВА ТАКЕВА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ДОНИКА ЕВГЕНИЕВА ПАСКАЛЕВА-САНКЕВА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МАЯ ПЕТРОВА КОВАЧЕВА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РУСКА СТЕФАНОВА СТОЕНЧЕВА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НАДЕЖДА ВЕСЕЛИНОВА ЧОРБОВА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ВЕЛИЧКА ДИЧЕВА МИТЕВА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ГЕОРГИ ДИМИТРОВ ПОПОВСКИ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МИРА ВАЛЕНТИНОВА ПИРОЕВА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ЯНКА НИКОЛОВА ХРИСТОВА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АНЕЛИЯ ЕМИЛОВА АСЕНОВА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ЕМИЛИЯ СТЕФАНОВА СТАВРЕВА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РАЛИЦА НИКОЛОВА СТОЯНОВА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ДАНИЕЛА ЕМИЛОВА ЧОЛАКОВА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МАГДА ПАВЛОВА КАРАГЕОРГИЕВА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АТАНАСКА ГЕОРГИЕВА ДИМИТРАНОВА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ЯНА ДИНКОВА ЧОЛАКОВА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МЕЛИСА ТИХОМИРОВА АСЕНОВА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РАДОСЛАВА ВАЛЕНТИНОВА ТОДОРОВА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ИВАНКА ПЕТКОВА МИЛЕВА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ВИВА АТАНАСОВА КАЛЧЕВА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КАТЯ ДИЧЕВА ПЕТКОВСКА-РАДЕВА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КАЛИН АЛЕКСИЕВ ИЛИЕВ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АТАНАСКА СТЕФАНОВА ДИМОВА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ЕМИР ЕМИЛОВА АСЕНОВА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МИЛКА СТОЯНОВА КАЛОФЕРОВА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РУМЯНА ПЕТКОВА ЯНАКИЕВА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ИВЕЛИНА АНГЕЛОВА ВЪЛЧАНОВА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ЯНКА МАКСИМОВА АМЕДИНОВА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СНЕЖКА ГЕОРГИЕВА ВЕРГОВА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ДИМИТЪР НЕДЕЛКОВ ИВАНОВ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МАРИЯ ЙОРДАНОВА ГИРОВА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ДАНИЕЛА БОРИСОВА УДОНДЖИЕВА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МИЛЕНА ГЕОРГИЕВА ГРОЗДАНОВА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ГАЛИНА СВЕТЛОВА АСЕНОВА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ПЪРВЕНЕЦ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ДИМИТРИЙКА АТАНАСОВА КИСЬОВА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СИТОВО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РУМЕН ПАВЛОВ СКРЪЧКОВ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СИТОВО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ИВАН ПЕТРОВ ЧАКЪРОВ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СИТОВО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СЛАВКА ИВАНОВА ГОГОВСКА- ХИТРЕВА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СИТОВО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ДИАНА ПЕТКОВА УЧКОВА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СИТОВО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ЕКАТЕРИНА ВЕСЕЛИНОВА ТЕРЗИЕВА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СИТОВО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КИРИЛ ТОДОРОВ БОЖКОВ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СИТОВО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ГЕОРГИ КОСТАДИНОВ РАКЕВ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СКОБЕЛЕВО-ЧУРЕН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СТОЯН РОСЕНОВ ВУТОВ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СКОБЕЛЕВО-ЧУРЕН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АТАНАС ИВАНОВ КОВЧЕВ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СКОБЕЛЕВО-ЧУРЕН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ВЕСЕЛА СТЕФАНОВА ЧОЛАКОВА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СКОБЕЛЕВО-ЧУРЕН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АЛБЕНА ЗДРАВКОВА БЕКЯРОВА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СКОБЕЛЕВО-ЧУРЕН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МАРИО МАРТИНОВ КОВАЧЕВ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СКОБЕЛЕВО-ЧУРЕН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РУМЯНА ТИМОВА ЗЛАТАНОВА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СКОБЕЛЕВО-ЧУРЕН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АСЕН СТОЯНОВ СЛАВОВ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ИВАНКА ПЕТРОВА АНДРЕЕВА-МИРЧЕВА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ГЮЛЯЙ СМАИЛ ЧАУШЕВА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ЕКАТЕРИНА ГЕОРГИЕВА ТОНОВА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ЛЮБКА ДИМИТРОВА АРНАУДОВА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НУРГЮЛ МАХМУД АЛИЕВА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ЦВЕТАНА ЗДРАВКОВА ТОНОВА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ЕДУАРД ЗЛАТАНОВ РИБАРОВ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НИКОЛИНА НИКОЛАЕВА МУСТАНОВА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ВАСИЛЕВА ЙОВОВА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НАТАЛИЯ РАНГЕЛОВА ГОГОВА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ЦВЕТЕЛИНА ИВАНОВА ТАБАШКА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ГИНКА ГЕОРГИЕВА КАЦАРОВА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ЗДРАВКА АНГЕЛОВА ЗЛАТКОВА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ЗЛАТКА АТАНАСОВА ИЛИЕВА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САФИЕ ВАСИЛЕВА САКАДЖИЕВА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МЕТОДИ ВЕЛИНОВ БОРИКОВ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ЮЛИЯН ВЕЛИСЛАВОВ КАРАБОВ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ЕМИЛИЯ ЛЮБЕНОВА КЕХАЙОВА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ГИНКА ЙОРДАНОВА ЙОВОВА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ЕВГЕНИЯ РОСЕНОВА БОГАТИНОВА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МАРИЯ ВАСИЛЕВА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ВАСКА ГЕОРГИЕВА ДАФОВСКА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ЕКАТЕРИНА ДИМИТРОВА ТОНОВА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ПЕТЯ ЛЮБЕНОВА МИЛУШЕВА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МИГЛЕНА ВАЛЕНТИНОВА САКАДЖИЕВА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ХРАБРИНО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ДИМИТРИЙКА ЛАЗАРОВА КУЦЕВА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ХРАБРИНО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ТОМОВА ЧОТРОВА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ХРАБРИНО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НИКОЛИНА ВЕЛИНОВА ЛИЛКОВСКА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ХРАБРИНО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ЖАНА РУМЕНОВА СТЕФАНОВА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ХРАБРИНО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АННА ПЕТРОВА </w:t>
            </w:r>
            <w:proofErr w:type="spellStart"/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ПЕТРОВА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ХРАБРИНО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ИВАНКА ГЕОРГИЕВА ДРАГАНОВА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ХРАБРИНО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ТЕОДОРА ТОШКОВА КУЦЕВА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ХРАБРИНО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ИВАНКА СТАЙКОВА МЪРШЕВА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ХРАБРИНО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КОСТАДИН ГРИГОРОВ ДЕЛИМИТЕВ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ТАТЯНА КОСТАДИНОВА ВЛАДИКОВА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ЗАПРЯНКА ИЛИЕВА НИХТЯНОВА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ЙОРДАНОВ МАНОВ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ЛЮДМИЛ АНДРЕАНОВ ТРЕНДАФИЛОВ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ЛЮБОМИР ЛЮБОМИРОВ НАЙДЕНОВ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ЙОРДАН ЛАЗАРОВ ХРИСТЕВ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ДИМИТЪР ФИЛИПОВ СТЕФАНОВ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ЕЛЕНА ДИМИТРОВА ПЕНКОВА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ВАСИЛ КИРИЛОВ ЦВЕТИЛОВ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ТРАЙЧО ЯНКОВ ИЛИЕВ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СТОЙКА ТОДОРОВА ВЪЛЧИНОВА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МАРИЯНА МИХАЙЛОВА ПЪРЧЕВА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ПЕТЪР МИХАЙЛОВ ЛАЗАРОВ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ИНА ТОДОРОВА СТЕФАНОВА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ВАСИЛКА ПЕТРОВА ТРЕНДАФИЛОВА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ГАЛЯ АНГЕЛОВА МИХАЙЛОВА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СТАНИМИР НИКОЛОВ ПЕТКОВ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ИВАНКА МАЛИНОВА ГАНЧЕВА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ДАНИЕЛА СЛАВЧЕВА ИЛИЕВА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СВЕТЛАНА СВЕТЛОЗАРОВА БЛАГОВА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НИКОЛАЙ РАНГЕЛОВ ГЪЛЪБОВ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МАРИЯ ПЕТРОВА ЯНКОЛОВА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ПЕТЪР ИВАНОВ ДИНКОВ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НЕДЯЛКА ПЕТРОВА ЧУКОВА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АТАНАС ХРИСТОВ ИВАНОВ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СПАСКА ПЕТРОВА КАЗАКОВА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СТОИЛ АНГЕЛИЕВ ЧУШЕВ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ЕЛЕНА ДИОНИСИЕВА ТЕРЗИЕВА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СИЛВИЯ ДИМИТРОВА ХРИСТОДОРОВА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СТИЛИЯН БОЙКОВ ЧУКОВ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ФИДАНКА ГЕОРГИЕВА СТОИЛОВА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ТАНЯ ТОДОРОВА ВАНЕВА-ГАНЧЕВА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БОГДАНА ИВАНОВА ЗАПРЯНОВА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КАМЕН ДАНАИЛОВ ГАНЧЕВ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ВЕЛИЧКА ИВАНОВА ДАСКАЛОВА-ТОНКОВА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РУМЯНА СТОЕВА КУКУНОВА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ИЛИЯНА ЕВЛОГИЕВА КОЛИБАРОВА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НИЯ КРАСИМИРОВА ГАЙДАРОВА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ХРИСТО ИВАНОВ ЗЛАТАНОВ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МАЯ АЛЬОШЕВА НЕШЕВА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ПЕТЯ БОРИСОВА НИКОЛОВА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ГЪЛЪБИНКА ЙОРДАНОВА ТОНКОВА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ПЕНКА АНГЕЛОВА БРЪМБАРОВА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РОСИЦА ВЕЛКОВА ПАВЛОВА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КАРАМФИЛА СТОИЧКОВА ПЕНКОВА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СТОЯНКА ДИМИТРОВА ПЕРГИШЕВА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ГЕОРГИ ЗАПРЯНОВ НЕШЕВ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РАНГЕЛ ПЕТРОВ БАЙРЕВ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ДИМИТЪР НЕНОВ РАБАДЖИЙСКИ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МАРТИН ЗАПРЯНОВ МАЛИНОВ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ДИМИТРИНКА ГЕОРГИЕВА БИМБАЛОВА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КОСТАДИНКА СТЕФАНОВА РУДОВА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ЦАЛАПИЦА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КОНСТАНТИН ИВАНОВ КОЦЕВ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ДИМИТЪР ВЕСКОВ ФИЛИПОВ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СВЕТЛА ЛЮБОМИРОВА НАКОВА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ИВЕЛИН СЕВДАЛИНОВ КАРОВ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ИВАНКА ГЕОРГИЕВА ГИРОВА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АТАНАС НИКОЛОВ ДАНОВ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НЕДКА МИТЕВА КОСТАДИНОВА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НАДЕЖДА ГЕОРГИЕВА ЗАПРЯНОВА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ТОДОР ДИМИТРОВ БАНКОВ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НАДЕЖДА НИКОЛОВА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АТАНАСКА ХРИСТОВА СТОИЛОВА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АСЕНОВ АНГОВ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НИКОЛАЙ ДИМИТРОВ СТОИЦЕВ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АТАНАС ДИМИТРОВ АТАНАСОВ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СТИЛИЯН ПЛАМЕНОВ БАТАЛОВ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РАДОСЛАВ ВАСКОВ ТАЧЕВ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ЦАНКО ИЛИЕВ КАЛОФЕРОВ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ЗАПРЯНКА ВАСИЛЕВА ЛАЗАРОВА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ИВАН ГЕОРГИЕВ ГЕОРГИЕВ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ЖЕНИ ИВАНОВА КАСАБОВА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КОСТАДИНОВА ТРЕНДАФИЛОВА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ВАНЯ ИВАНОВА КРЪСТЕВА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КРИСТИНА НИКОЛАЕВА БАТАЛОВА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ДИЯН ДИМИТРОВ ИНДЖОВ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ХРИСТО КОСТАДИНОВ СТОИЛОВ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ГАЛЯ ИВАНОВА РАНГЕЛОВА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МИЛКА ДИМИТРОВА ПАНАЙОТОВА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ИЛИЯ ИВАНОВ ВЪЛКАНОВ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ВАСИЛ ГЕОРГИЕВ МАНЕВ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ВАСЯ ДИМИТРОВА АСЕНОВА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ПАНАЙОТ КОСТАДИНОВ ПАНАЙОТОВ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ПЕПА ВАНГЕЛОВА АСЕНОВА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ВАСИЛЕВ </w:t>
            </w:r>
            <w:proofErr w:type="spellStart"/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ВАСИЛЕВ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C95095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ГИНКА ЗАПРЯНОВА МРАВКОВА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АНИ АЛЕКСАНДРОВА СПАСОВА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ДОРА РАНГЕЛОВА ХАДЖЕКИРЕВА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СТЕФАНА ДИМИТРОВА МЪТНОВА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МАРИНЧО ГЕОРГИЕВ ДИМИТРОВ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МАРИЯ ЙОРДАНОВА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ЙОРДАН ГЕОРГИЕВ ГЕОРГИЕВ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БОРИСЛАВА ВАСИЛЕВА МРАВКОВА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ЯГОДОВО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НАДЕЖДА СТЕФАНОВА ТАЧКОВА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1572" w:rsidRDefault="00711572" w:rsidP="00394F41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ФАИК АХМЕДОВ ЧАУШЕВ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ПЕТЯ НИКОЛАЕВА ДЪРМОНСКА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ТАНЯ ПЕТРОВА МИЛУШЕВА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ИСМАИЛ СУНАЙ МУРАД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ГЕРГАНА ИВАНОВА СТОИМИРОВА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ЙОРДАНКА ТОДОРОВА ГИЦОВА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020377" w:rsidRPr="00AF35BE" w:rsidTr="0002037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162600056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УСТИНА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КАТЕРИНА ЗЛАТАНОВА ВЕЛКОВА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72" w:rsidRDefault="00711572" w:rsidP="00394F41">
            <w:pPr>
              <w:spacing w:after="0"/>
              <w:jc w:val="center"/>
            </w:pPr>
            <w:r w:rsidRPr="003B52D0"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72" w:rsidRPr="00AF35BE" w:rsidRDefault="00711572" w:rsidP="0039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F35BE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</w:tbl>
    <w:p w:rsidR="00711572" w:rsidRDefault="00711572" w:rsidP="00711572">
      <w:pPr>
        <w:pStyle w:val="ac"/>
        <w:jc w:val="both"/>
      </w:pPr>
      <w:r>
        <w:t>2. Издава удостоверения на членовете на секционните избирателни комисии на територията на община Родопи</w:t>
      </w:r>
    </w:p>
    <w:p w:rsidR="00711572" w:rsidRDefault="00711572" w:rsidP="00711572">
      <w:pPr>
        <w:pStyle w:val="ac"/>
        <w:jc w:val="both"/>
      </w:pPr>
      <w:r>
        <w:t>3. Членовете на секционните избирателни комисии при изпълнение на своите функции са длъжностни лица по смисъла на чл. 93, т. 1 от Наказателния кодекс.</w:t>
      </w:r>
    </w:p>
    <w:p w:rsidR="00711572" w:rsidRDefault="00711572" w:rsidP="00711572">
      <w:pPr>
        <w:pStyle w:val="ac"/>
        <w:ind w:firstLine="708"/>
        <w:jc w:val="both"/>
      </w:pPr>
      <w:r>
        <w:t xml:space="preserve"> Настоящото решение може да бъде обжалвано пред Централната избирателна комисия в срок до три дни от обявяването му.</w:t>
      </w:r>
    </w:p>
    <w:p w:rsidR="00937C77" w:rsidRPr="00195A9C" w:rsidRDefault="00937C77" w:rsidP="00937C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63FB9" w:rsidRPr="00363FB9" w:rsidRDefault="00363FB9" w:rsidP="00363FB9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363FB9" w:rsidRPr="00363FB9" w:rsidTr="00343884">
        <w:trPr>
          <w:jc w:val="center"/>
        </w:trPr>
        <w:tc>
          <w:tcPr>
            <w:tcW w:w="516" w:type="dxa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гласуване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Илияна </w:t>
            </w: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Уланова</w:t>
            </w:r>
            <w:proofErr w:type="spellEnd"/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Руслана</w:t>
            </w:r>
            <w:proofErr w:type="spellEnd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363FB9" w:rsidRPr="00363FB9" w:rsidRDefault="00363FB9" w:rsidP="00363FB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63FB9" w:rsidRPr="00363FB9" w:rsidRDefault="00363FB9" w:rsidP="00363FB9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363FB9" w:rsidRPr="00363FB9" w:rsidRDefault="00363FB9" w:rsidP="00363FB9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363FB9" w:rsidRPr="00363FB9" w:rsidRDefault="00363FB9" w:rsidP="00363FB9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 – 0 гласа</w:t>
      </w:r>
    </w:p>
    <w:p w:rsidR="00AF0F4C" w:rsidRPr="00195A9C" w:rsidRDefault="00363FB9" w:rsidP="00363FB9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ОСОБЕНО МНЕНИЕ – 0 членове</w:t>
      </w:r>
    </w:p>
    <w:p w:rsidR="004E3726" w:rsidRPr="00195A9C" w:rsidRDefault="004E3726" w:rsidP="004E3726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E3726" w:rsidRPr="00195A9C" w:rsidRDefault="004E3726" w:rsidP="004E3726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 w:rsidR="00302E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 от дневния ред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</w:t>
      </w:r>
      <w:r w:rsidR="00363FB9"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Митев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Председател на ОИК Родопи. Предложен бе проект за решение:</w:t>
      </w:r>
    </w:p>
    <w:p w:rsidR="00302EE5" w:rsidRPr="00F6097F" w:rsidRDefault="00302EE5" w:rsidP="00302E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09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F609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86-МИ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30</w:t>
      </w:r>
      <w:r w:rsidRPr="00F609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</w:t>
      </w:r>
    </w:p>
    <w:p w:rsidR="00302EE5" w:rsidRPr="00F6097F" w:rsidRDefault="00302EE5" w:rsidP="00302EE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09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F609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Заличаване регистрацията на инициативен комитет за издигане на Иван Илиев Филев за независим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Устина</w:t>
      </w:r>
      <w:r w:rsidRPr="00F609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кметове на 29 октомври 2023г.</w:t>
      </w:r>
    </w:p>
    <w:p w:rsidR="00302EE5" w:rsidRPr="00F6097F" w:rsidRDefault="00302EE5" w:rsidP="00302EE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09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свое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45</w:t>
      </w:r>
      <w:r w:rsidRPr="00F6097F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F609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.09.2023г.,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Родопи</w:t>
      </w:r>
      <w:r w:rsidRPr="00F609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регистрирала инициативен комитет за издигане на Иван Илиев Филев за независим кандидат за кмет на с. Устина в изборите за общински съветници и кметове на 29 октомври 2023г. Към крайния срок за подаване на предложение за регистрация на независим кандидат, ведно с подписка на подкрепящи кандидата гласоподаватели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Pr="00F609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17.00 часа на 26.09.2023 г., в ОИК Родопи не е представено предложение за издигане на кандидата и подписка в подкрепа на кандидата за кмет на Столична община Христо Георгиев Попов.</w:t>
      </w:r>
    </w:p>
    <w:p w:rsidR="00302EE5" w:rsidRPr="00F6097F" w:rsidRDefault="00302EE5" w:rsidP="00302EE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097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 ал. 1, т. 17 ИК, ОИК Родопи</w:t>
      </w:r>
    </w:p>
    <w:p w:rsidR="00302EE5" w:rsidRPr="00F6097F" w:rsidRDefault="00302EE5" w:rsidP="00302EE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09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302EE5" w:rsidRPr="00F6097F" w:rsidRDefault="00302EE5" w:rsidP="00302EE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09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ЗАЛИЧАВА</w:t>
      </w:r>
      <w:r w:rsidRPr="00F609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регистрацията на инициативен комитет за издигане на Иван Илиев Филев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097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независим кандидат за кмет на с. Устина в изборите за общински съветници и кметове на 29 октомври 2023г.</w:t>
      </w:r>
    </w:p>
    <w:p w:rsidR="00302EE5" w:rsidRPr="00F6097F" w:rsidRDefault="00302EE5" w:rsidP="00302EE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09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АНУЛИРА</w:t>
      </w:r>
      <w:r w:rsidRPr="00F609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издаденото удостоверение на инициативния комитет.</w:t>
      </w:r>
    </w:p>
    <w:p w:rsidR="00302EE5" w:rsidRDefault="00302EE5" w:rsidP="00302EE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097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 Родопи подлежи на оспорване пред ЦИК по реда на чл. 88 ИК, в 3-дневен срок от публикуването му.</w:t>
      </w:r>
    </w:p>
    <w:p w:rsidR="00363FB9" w:rsidRPr="00195A9C" w:rsidRDefault="00363FB9" w:rsidP="00363FB9">
      <w:pPr>
        <w:pStyle w:val="a3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eastAsia="bg-BG"/>
        </w:rPr>
      </w:pPr>
    </w:p>
    <w:p w:rsidR="00363FB9" w:rsidRPr="00363FB9" w:rsidRDefault="00363FB9" w:rsidP="00363FB9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363FB9" w:rsidRPr="00363FB9" w:rsidTr="00343884">
        <w:trPr>
          <w:jc w:val="center"/>
        </w:trPr>
        <w:tc>
          <w:tcPr>
            <w:tcW w:w="516" w:type="dxa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гласуване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Илияна </w:t>
            </w: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Уланова</w:t>
            </w:r>
            <w:proofErr w:type="spellEnd"/>
          </w:p>
        </w:tc>
        <w:tc>
          <w:tcPr>
            <w:tcW w:w="2011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3FB9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537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Руслана</w:t>
            </w:r>
            <w:proofErr w:type="spellEnd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363FB9" w:rsidRPr="00363FB9" w:rsidRDefault="00363FB9" w:rsidP="003438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63FB9" w:rsidRPr="00363FB9" w:rsidRDefault="00363FB9" w:rsidP="00363FB9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363FB9" w:rsidRPr="00363FB9" w:rsidRDefault="00363FB9" w:rsidP="00363FB9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363FB9" w:rsidRPr="00363FB9" w:rsidRDefault="00363FB9" w:rsidP="00363FB9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 – 0 гласа</w:t>
      </w:r>
    </w:p>
    <w:p w:rsidR="00A573A6" w:rsidRPr="00195A9C" w:rsidRDefault="00363FB9" w:rsidP="00363FB9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ОСОБЕНО МНЕНИЕ – 0 членове</w:t>
      </w:r>
    </w:p>
    <w:p w:rsidR="00A573A6" w:rsidRPr="00195A9C" w:rsidRDefault="00A573A6" w:rsidP="00A573A6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B4087" w:rsidRPr="00195A9C" w:rsidRDefault="001B4087" w:rsidP="001B4087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bg-BG"/>
        </w:rPr>
      </w:pPr>
      <w:r w:rsidRPr="00195A9C">
        <w:rPr>
          <w:rFonts w:ascii="Times New Roman" w:hAnsi="Times New Roman" w:cs="Times New Roman"/>
          <w:b/>
          <w:sz w:val="24"/>
          <w:szCs w:val="24"/>
          <w:lang w:eastAsia="bg-BG"/>
        </w:rPr>
        <w:t>По т.</w:t>
      </w:r>
      <w:r w:rsidR="00302EE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3</w:t>
      </w:r>
      <w:r w:rsidRPr="00195A9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195A9C">
        <w:rPr>
          <w:rFonts w:ascii="Times New Roman" w:hAnsi="Times New Roman" w:cs="Times New Roman"/>
          <w:sz w:val="24"/>
          <w:szCs w:val="24"/>
          <w:lang w:eastAsia="bg-BG"/>
        </w:rPr>
        <w:t xml:space="preserve"> Поради изчерпване на дневния ред заседанието бе закрито от Председателя на комисията на </w:t>
      </w:r>
      <w:r w:rsidR="00302EE5">
        <w:rPr>
          <w:rFonts w:ascii="Times New Roman" w:hAnsi="Times New Roman" w:cs="Times New Roman"/>
          <w:b/>
          <w:sz w:val="24"/>
          <w:szCs w:val="24"/>
          <w:lang w:eastAsia="bg-BG"/>
        </w:rPr>
        <w:t>30</w:t>
      </w:r>
      <w:r w:rsidRPr="00195A9C">
        <w:rPr>
          <w:rFonts w:ascii="Times New Roman" w:hAnsi="Times New Roman" w:cs="Times New Roman"/>
          <w:b/>
          <w:sz w:val="24"/>
          <w:szCs w:val="24"/>
          <w:lang w:eastAsia="bg-BG"/>
        </w:rPr>
        <w:t>.09.20</w:t>
      </w:r>
      <w:r w:rsidR="00552AB5">
        <w:rPr>
          <w:rFonts w:ascii="Times New Roman" w:hAnsi="Times New Roman" w:cs="Times New Roman"/>
          <w:b/>
          <w:sz w:val="24"/>
          <w:szCs w:val="24"/>
          <w:lang w:eastAsia="bg-BG"/>
        </w:rPr>
        <w:t>23</w:t>
      </w:r>
      <w:r w:rsidRPr="00195A9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195A9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195A9C">
        <w:rPr>
          <w:rFonts w:ascii="Times New Roman" w:hAnsi="Times New Roman" w:cs="Times New Roman"/>
          <w:b/>
          <w:sz w:val="24"/>
          <w:szCs w:val="24"/>
          <w:lang w:eastAsia="bg-BG"/>
        </w:rPr>
        <w:t>в 1</w:t>
      </w:r>
      <w:r w:rsidR="00302EE5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="00302EE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:2</w:t>
      </w:r>
      <w:r w:rsidRPr="00195A9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0 ч.</w:t>
      </w:r>
    </w:p>
    <w:p w:rsidR="001B4087" w:rsidRPr="00195A9C" w:rsidRDefault="001B4087" w:rsidP="001B408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195A9C">
        <w:rPr>
          <w:rFonts w:ascii="Times New Roman" w:hAnsi="Times New Roman" w:cs="Times New Roman"/>
          <w:i/>
          <w:sz w:val="24"/>
          <w:szCs w:val="24"/>
          <w:lang w:eastAsia="bg-BG"/>
        </w:rPr>
        <w:t>*</w:t>
      </w:r>
      <w:r w:rsidR="00302EE5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Присъствен списък от 30</w:t>
      </w:r>
      <w:r w:rsidRPr="00195A9C">
        <w:rPr>
          <w:rFonts w:ascii="Times New Roman" w:hAnsi="Times New Roman" w:cs="Times New Roman"/>
          <w:b/>
          <w:i/>
          <w:color w:val="000000"/>
          <w:sz w:val="24"/>
          <w:szCs w:val="24"/>
          <w:lang w:eastAsia="bg-BG"/>
        </w:rPr>
        <w:t>.09.20</w:t>
      </w:r>
      <w:r w:rsidR="00552AB5">
        <w:rPr>
          <w:rFonts w:ascii="Times New Roman" w:hAnsi="Times New Roman" w:cs="Times New Roman"/>
          <w:b/>
          <w:i/>
          <w:color w:val="000000"/>
          <w:sz w:val="24"/>
          <w:szCs w:val="24"/>
          <w:lang w:eastAsia="bg-BG"/>
        </w:rPr>
        <w:t>23</w:t>
      </w:r>
      <w:r w:rsidRPr="00195A9C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г.</w:t>
      </w:r>
      <w:r w:rsidRPr="00195A9C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е неразделна част от настоящия Протокол.</w:t>
      </w:r>
    </w:p>
    <w:p w:rsidR="001B4087" w:rsidRDefault="001B4087" w:rsidP="001B408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9B4F17" w:rsidRPr="00195A9C" w:rsidRDefault="009B4F17" w:rsidP="001B408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1B4087" w:rsidRPr="00195A9C" w:rsidRDefault="001B4087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r w:rsidR="00FD280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B4087" w:rsidRPr="00195A9C" w:rsidRDefault="00552AB5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88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Митев</w:t>
      </w:r>
    </w:p>
    <w:p w:rsidR="001B4087" w:rsidRPr="00195A9C" w:rsidRDefault="001B4087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102E3" w:rsidRPr="00195A9C" w:rsidRDefault="001B4087" w:rsidP="009102E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FD280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9102E3" w:rsidRP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ПРОТОКОЛЧИК:</w:t>
      </w:r>
    </w:p>
    <w:p w:rsidR="001B4087" w:rsidRPr="00195A9C" w:rsidRDefault="009102E3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 Семерджиев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Екатерина Манолова</w:t>
      </w:r>
    </w:p>
    <w:p w:rsidR="001B4087" w:rsidRPr="00195A9C" w:rsidRDefault="001B4087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1B4087" w:rsidRPr="00195A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7CB" w:rsidRDefault="001637CB" w:rsidP="0000030A">
      <w:pPr>
        <w:spacing w:after="0" w:line="240" w:lineRule="auto"/>
      </w:pPr>
      <w:r>
        <w:separator/>
      </w:r>
    </w:p>
  </w:endnote>
  <w:endnote w:type="continuationSeparator" w:id="0">
    <w:p w:rsidR="001637CB" w:rsidRDefault="001637CB" w:rsidP="0000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9DF" w:rsidRDefault="001A69DF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---------------------------------------------------------------------------------------------------------------------------</w:t>
    </w:r>
  </w:p>
  <w:p w:rsidR="001A69DF" w:rsidRPr="00616423" w:rsidRDefault="001A69DF" w:rsidP="00616423">
    <w:pPr>
      <w:pStyle w:val="a6"/>
      <w:jc w:val="center"/>
      <w:rPr>
        <w:rFonts w:ascii="Times New Roman" w:hAnsi="Times New Roman" w:cs="Times New Roman"/>
        <w:i/>
      </w:rPr>
    </w:pPr>
    <w:r w:rsidRPr="00616423">
      <w:rPr>
        <w:rFonts w:ascii="Times New Roman" w:hAnsi="Times New Roman" w:cs="Times New Roman"/>
        <w:i/>
      </w:rPr>
      <w:t>гр. Пловдив, ул. „Софроний Врачански“ № 1, ет. 2, ст. № 14</w:t>
    </w:r>
  </w:p>
  <w:p w:rsidR="001A69DF" w:rsidRPr="00616423" w:rsidRDefault="001A69DF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 w:rsidRPr="00616423">
      <w:rPr>
        <w:rFonts w:ascii="Times New Roman" w:hAnsi="Times New Roman" w:cs="Times New Roman"/>
        <w:i/>
      </w:rPr>
      <w:t xml:space="preserve">тел./факс: 032604113; 032604126, </w:t>
    </w:r>
    <w:r w:rsidRPr="00616423">
      <w:rPr>
        <w:rFonts w:ascii="Times New Roman" w:hAnsi="Times New Roman" w:cs="Times New Roman"/>
        <w:i/>
        <w:lang w:val="en-US"/>
      </w:rPr>
      <w:t>e</w:t>
    </w:r>
    <w:r w:rsidRPr="00616423">
      <w:rPr>
        <w:rFonts w:ascii="Times New Roman" w:hAnsi="Times New Roman" w:cs="Times New Roman"/>
        <w:i/>
      </w:rPr>
      <w:t>-</w:t>
    </w:r>
    <w:r w:rsidRPr="00616423">
      <w:rPr>
        <w:rFonts w:ascii="Times New Roman" w:hAnsi="Times New Roman" w:cs="Times New Roman"/>
        <w:i/>
        <w:lang w:val="en-US"/>
      </w:rPr>
      <w:t>mail</w:t>
    </w:r>
    <w:r w:rsidRPr="00616423">
      <w:rPr>
        <w:rFonts w:ascii="Times New Roman" w:hAnsi="Times New Roman" w:cs="Times New Roman"/>
        <w:i/>
      </w:rPr>
      <w:t xml:space="preserve">: </w:t>
    </w:r>
    <w:hyperlink r:id="rId1" w:history="1">
      <w:r w:rsidRPr="00616423">
        <w:rPr>
          <w:rStyle w:val="aa"/>
          <w:rFonts w:ascii="Times New Roman" w:hAnsi="Times New Roman" w:cs="Times New Roman"/>
          <w:i/>
          <w:lang w:val="en-US"/>
        </w:rPr>
        <w:t>oik1626@cik.bg</w:t>
      </w:r>
    </w:hyperlink>
    <w:r w:rsidRPr="00616423">
      <w:rPr>
        <w:rFonts w:ascii="Times New Roman" w:hAnsi="Times New Roman" w:cs="Times New Roman"/>
        <w:i/>
        <w:lang w:val="en-US"/>
      </w:rPr>
      <w:t>, www.oik1626.cik.bg</w:t>
    </w:r>
  </w:p>
  <w:p w:rsidR="001A69DF" w:rsidRDefault="001A69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7CB" w:rsidRDefault="001637CB" w:rsidP="0000030A">
      <w:pPr>
        <w:spacing w:after="0" w:line="240" w:lineRule="auto"/>
      </w:pPr>
      <w:r>
        <w:separator/>
      </w:r>
    </w:p>
  </w:footnote>
  <w:footnote w:type="continuationSeparator" w:id="0">
    <w:p w:rsidR="001637CB" w:rsidRDefault="001637CB" w:rsidP="0000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9DF" w:rsidRPr="0000030A" w:rsidRDefault="001A69DF" w:rsidP="0000030A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00030A">
      <w:rPr>
        <w:rFonts w:ascii="Times New Roman" w:hAnsi="Times New Roman" w:cs="Times New Roman"/>
        <w:b/>
        <w:sz w:val="28"/>
        <w:szCs w:val="28"/>
      </w:rPr>
      <w:t>ОБЩИНСКА ИЗБИРАТЕЛНА КОМИСИЯ РОДОПИ - 1626</w:t>
    </w:r>
    <w:r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>
      <w:rPr>
        <w:rFonts w:ascii="Times New Roman" w:hAnsi="Times New Roman" w:cs="Times New Roman"/>
        <w:b/>
        <w:sz w:val="28"/>
        <w:szCs w:val="28"/>
      </w:rPr>
      <w:t>-------------------------------------------------------------------------------------------------</w:t>
    </w:r>
  </w:p>
  <w:p w:rsidR="001A69DF" w:rsidRDefault="001A69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A0DCD"/>
    <w:multiLevelType w:val="hybridMultilevel"/>
    <w:tmpl w:val="385C7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50AAD"/>
    <w:multiLevelType w:val="multilevel"/>
    <w:tmpl w:val="62C4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267E1"/>
    <w:multiLevelType w:val="hybridMultilevel"/>
    <w:tmpl w:val="FB3014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6127C"/>
    <w:multiLevelType w:val="hybridMultilevel"/>
    <w:tmpl w:val="69CAC9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D1E27"/>
    <w:multiLevelType w:val="hybridMultilevel"/>
    <w:tmpl w:val="55004D4A"/>
    <w:lvl w:ilvl="0" w:tplc="950EA4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779"/>
    <w:multiLevelType w:val="multilevel"/>
    <w:tmpl w:val="69EA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5C757A"/>
    <w:multiLevelType w:val="hybridMultilevel"/>
    <w:tmpl w:val="FB769A22"/>
    <w:lvl w:ilvl="0" w:tplc="D75A3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6616AB2"/>
    <w:multiLevelType w:val="hybridMultilevel"/>
    <w:tmpl w:val="94C489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37E84"/>
    <w:multiLevelType w:val="hybridMultilevel"/>
    <w:tmpl w:val="AACCE9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876E3"/>
    <w:multiLevelType w:val="hybridMultilevel"/>
    <w:tmpl w:val="F528A7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C5"/>
    <w:rsid w:val="0000030A"/>
    <w:rsid w:val="00020377"/>
    <w:rsid w:val="00026EA4"/>
    <w:rsid w:val="000B0CCC"/>
    <w:rsid w:val="000C23F5"/>
    <w:rsid w:val="000C4D45"/>
    <w:rsid w:val="000D185E"/>
    <w:rsid w:val="001637CB"/>
    <w:rsid w:val="00195A9C"/>
    <w:rsid w:val="001A69DF"/>
    <w:rsid w:val="001B4087"/>
    <w:rsid w:val="001F0E29"/>
    <w:rsid w:val="002157D8"/>
    <w:rsid w:val="002A1796"/>
    <w:rsid w:val="002C1816"/>
    <w:rsid w:val="002E6F5C"/>
    <w:rsid w:val="00302EE5"/>
    <w:rsid w:val="00343884"/>
    <w:rsid w:val="0034642A"/>
    <w:rsid w:val="00363FB9"/>
    <w:rsid w:val="003E5400"/>
    <w:rsid w:val="00425209"/>
    <w:rsid w:val="004448AA"/>
    <w:rsid w:val="004E3726"/>
    <w:rsid w:val="00517207"/>
    <w:rsid w:val="00550FF4"/>
    <w:rsid w:val="00552AB5"/>
    <w:rsid w:val="00582AC5"/>
    <w:rsid w:val="00616423"/>
    <w:rsid w:val="006375A5"/>
    <w:rsid w:val="00646E83"/>
    <w:rsid w:val="00676F17"/>
    <w:rsid w:val="006E1D54"/>
    <w:rsid w:val="00711572"/>
    <w:rsid w:val="00736DD8"/>
    <w:rsid w:val="00741A92"/>
    <w:rsid w:val="00762E1E"/>
    <w:rsid w:val="007A7585"/>
    <w:rsid w:val="007D2568"/>
    <w:rsid w:val="007E7598"/>
    <w:rsid w:val="008A7C5D"/>
    <w:rsid w:val="008F70D6"/>
    <w:rsid w:val="009102E3"/>
    <w:rsid w:val="00937C77"/>
    <w:rsid w:val="00951237"/>
    <w:rsid w:val="00967209"/>
    <w:rsid w:val="009B4F17"/>
    <w:rsid w:val="009D2556"/>
    <w:rsid w:val="00A0382C"/>
    <w:rsid w:val="00A378C0"/>
    <w:rsid w:val="00A573A6"/>
    <w:rsid w:val="00AA1DE1"/>
    <w:rsid w:val="00AC35B7"/>
    <w:rsid w:val="00AF0F4C"/>
    <w:rsid w:val="00B00636"/>
    <w:rsid w:val="00B05054"/>
    <w:rsid w:val="00B62C84"/>
    <w:rsid w:val="00C47EFC"/>
    <w:rsid w:val="00CA2551"/>
    <w:rsid w:val="00CB6FE6"/>
    <w:rsid w:val="00D31442"/>
    <w:rsid w:val="00E07296"/>
    <w:rsid w:val="00E335AD"/>
    <w:rsid w:val="00EF35FA"/>
    <w:rsid w:val="00F167CF"/>
    <w:rsid w:val="00F64AFC"/>
    <w:rsid w:val="00F76CB8"/>
    <w:rsid w:val="00FB1DA2"/>
    <w:rsid w:val="00FD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0372"/>
  <w15:docId w15:val="{A3967897-458C-4BE3-B3BC-A0F7B88A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A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0030A"/>
  </w:style>
  <w:style w:type="paragraph" w:styleId="a6">
    <w:name w:val="footer"/>
    <w:basedOn w:val="a"/>
    <w:link w:val="a7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0030A"/>
  </w:style>
  <w:style w:type="paragraph" w:styleId="a8">
    <w:name w:val="Balloon Text"/>
    <w:basedOn w:val="a"/>
    <w:link w:val="a9"/>
    <w:uiPriority w:val="99"/>
    <w:semiHidden/>
    <w:unhideWhenUsed/>
    <w:rsid w:val="0000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0030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1642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7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363FB9"/>
    <w:rPr>
      <w:rFonts w:ascii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30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302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6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17</Pages>
  <Words>5447</Words>
  <Characters>31048</Characters>
  <Application>Microsoft Office Word</Application>
  <DocSecurity>0</DocSecurity>
  <Lines>258</Lines>
  <Paragraphs>72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2023-09-30T12:53:00Z</cp:lastPrinted>
  <dcterms:created xsi:type="dcterms:W3CDTF">2019-09-05T07:08:00Z</dcterms:created>
  <dcterms:modified xsi:type="dcterms:W3CDTF">2023-09-30T12:53:00Z</dcterms:modified>
</cp:coreProperties>
</file>