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C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0A" w:rsidRPr="00867F6A" w:rsidRDefault="002D370A" w:rsidP="002D370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2D370A" w:rsidRPr="00867F6A" w:rsidRDefault="001C62F6" w:rsidP="002D370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2</w:t>
      </w:r>
      <w:r w:rsidR="00577AD0">
        <w:rPr>
          <w:rFonts w:ascii="Times New Roman" w:hAnsi="Times New Roman" w:cs="Times New Roman"/>
          <w:b/>
          <w:sz w:val="24"/>
          <w:szCs w:val="24"/>
        </w:rPr>
        <w:t>4</w:t>
      </w:r>
      <w:r w:rsidR="002D370A">
        <w:rPr>
          <w:rFonts w:ascii="Times New Roman" w:hAnsi="Times New Roman" w:cs="Times New Roman"/>
          <w:b/>
          <w:sz w:val="24"/>
          <w:szCs w:val="24"/>
        </w:rPr>
        <w:t>.10</w:t>
      </w:r>
      <w:r w:rsidR="002D370A" w:rsidRPr="00867F6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2D370A" w:rsidRPr="00867F6A" w:rsidRDefault="002D370A" w:rsidP="002D370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2D370A" w:rsidRPr="00867F6A" w:rsidTr="00CD64DB">
        <w:tc>
          <w:tcPr>
            <w:tcW w:w="709" w:type="dxa"/>
          </w:tcPr>
          <w:p w:rsidR="002D370A" w:rsidRPr="00867F6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2D370A" w:rsidRPr="00867F6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2D370A" w:rsidRPr="00867F6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2D370A" w:rsidRPr="001C62F6" w:rsidRDefault="001C62F6" w:rsidP="001C6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партия „ДВИЖЕНИЕ ЗА ПРАВА И СВОБОДИ“</w:t>
            </w:r>
          </w:p>
        </w:tc>
        <w:tc>
          <w:tcPr>
            <w:tcW w:w="2652" w:type="dxa"/>
          </w:tcPr>
          <w:p w:rsidR="002D370A" w:rsidRPr="00195A9C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2D370A" w:rsidRPr="00867F6A" w:rsidRDefault="002D370A" w:rsidP="00C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2D370A" w:rsidRPr="001C62F6" w:rsidRDefault="001C62F6" w:rsidP="001C6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 w:rsidR="0057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2D370A" w:rsidRPr="001C62F6" w:rsidRDefault="001C62F6" w:rsidP="001C6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 w:rsidR="00EF61C2" w:rsidRPr="004F0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  <w:r w:rsidR="00EF61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„ИМА ТАКЪВ НАРОД“.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2D370A" w:rsidRPr="001C62F6" w:rsidRDefault="00E537ED" w:rsidP="001C62F6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A5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ляне и упълномощаване на член</w:t>
            </w:r>
            <w:r w:rsidRPr="001330A5">
              <w:rPr>
                <w:rFonts w:ascii="Times New Roman" w:hAnsi="Times New Roman" w:cs="Times New Roman"/>
                <w:sz w:val="24"/>
                <w:szCs w:val="24"/>
              </w:rPr>
              <w:t xml:space="preserve"> на общинска избир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ателна комисия Родопи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DB4">
              <w:rPr>
                <w:rFonts w:ascii="Times New Roman" w:hAnsi="Times New Roman" w:cs="Times New Roman"/>
                <w:sz w:val="24"/>
              </w:rPr>
              <w:t xml:space="preserve">за получаване </w:t>
            </w:r>
            <w:r>
              <w:rPr>
                <w:rFonts w:ascii="Times New Roman" w:hAnsi="Times New Roman" w:cs="Times New Roman"/>
                <w:sz w:val="24"/>
              </w:rPr>
              <w:t xml:space="preserve">и връщане </w:t>
            </w:r>
            <w:r w:rsidRPr="001C3DB4">
              <w:rPr>
                <w:rFonts w:ascii="Times New Roman" w:hAnsi="Times New Roman" w:cs="Times New Roman"/>
                <w:sz w:val="24"/>
              </w:rPr>
              <w:t>на СУЕМГ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инсталирана</w:t>
            </w:r>
            <w:r w:rsidRPr="00D6799F">
              <w:rPr>
                <w:rFonts w:ascii="Times New Roman" w:eastAsia="Calibri" w:hAnsi="Times New Roman" w:cs="Times New Roman"/>
                <w:sz w:val="24"/>
              </w:rPr>
              <w:t xml:space="preserve"> демо версия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1330A5">
              <w:rPr>
                <w:rFonts w:ascii="Times New Roman" w:hAnsi="Times New Roman" w:cs="Times New Roman"/>
                <w:sz w:val="24"/>
                <w:szCs w:val="24"/>
              </w:rPr>
              <w:t xml:space="preserve"> изборите за </w:t>
            </w:r>
            <w:r w:rsidRPr="00EB2CC2">
              <w:rPr>
                <w:rFonts w:ascii="Times New Roman" w:hAnsi="Times New Roman" w:cs="Times New Roman"/>
                <w:sz w:val="24"/>
                <w:szCs w:val="24"/>
              </w:rPr>
              <w:t>общински съветници и за кметове на 29 октомври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C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2D370A" w:rsidRPr="004F0D38" w:rsidRDefault="00D219C6" w:rsidP="00832494">
            <w:pPr>
              <w:spacing w:before="100" w:beforeAutospacing="1" w:after="100" w:afterAutospacing="1"/>
              <w:jc w:val="both"/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застъпници на кандидатските листи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„ДВИЖЕНИЕ</w:t>
            </w: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ПРАВА И СВОБОДИ“</w:t>
            </w: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територията на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 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1C62F6" w:rsidRPr="00867F6A" w:rsidTr="00CD64DB">
        <w:tc>
          <w:tcPr>
            <w:tcW w:w="709" w:type="dxa"/>
          </w:tcPr>
          <w:p w:rsidR="001C62F6" w:rsidRDefault="001C62F6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1C62F6" w:rsidRPr="001C62F6" w:rsidRDefault="00832494" w:rsidP="001C6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2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Поправка на техническа грешка</w:t>
            </w:r>
          </w:p>
        </w:tc>
        <w:tc>
          <w:tcPr>
            <w:tcW w:w="2652" w:type="dxa"/>
          </w:tcPr>
          <w:p w:rsidR="001C62F6" w:rsidRPr="00343884" w:rsidRDefault="001C62F6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6C14E4" w:rsidRPr="00867F6A" w:rsidTr="00CD64DB">
        <w:tc>
          <w:tcPr>
            <w:tcW w:w="709" w:type="dxa"/>
          </w:tcPr>
          <w:p w:rsidR="006C14E4" w:rsidRDefault="006C14E4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61" w:type="dxa"/>
          </w:tcPr>
          <w:p w:rsidR="006C14E4" w:rsidRPr="00832494" w:rsidRDefault="006C14E4" w:rsidP="001156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КОАЛИЦИЯ „ПРОДЪЛЖАВАМЕ ПРОМЯНАТА - ДЕМОКРАТИЧНА БЪЛГАРИЯ“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652" w:type="dxa"/>
          </w:tcPr>
          <w:p w:rsidR="006C14E4" w:rsidRPr="00343884" w:rsidRDefault="006C14E4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  <w:bookmarkStart w:id="0" w:name="_GoBack"/>
            <w:bookmarkEnd w:id="0"/>
          </w:p>
        </w:tc>
      </w:tr>
      <w:tr w:rsidR="008C16A0" w:rsidRPr="00867F6A" w:rsidTr="00CD64DB">
        <w:tc>
          <w:tcPr>
            <w:tcW w:w="709" w:type="dxa"/>
          </w:tcPr>
          <w:p w:rsidR="008C16A0" w:rsidRDefault="008C16A0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61" w:type="dxa"/>
          </w:tcPr>
          <w:p w:rsidR="008C16A0" w:rsidRPr="0082474C" w:rsidRDefault="007B3D05" w:rsidP="007B3D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3D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специалисти за периода, при приемането на протоколите от СИК, след изборния ден и подготовката за предаването на книжата в ЦИК при произвеждане на избори за общински съветници и за кметове на 29 октомври 2023 г., в община Родопи</w:t>
            </w:r>
          </w:p>
        </w:tc>
        <w:tc>
          <w:tcPr>
            <w:tcW w:w="2652" w:type="dxa"/>
          </w:tcPr>
          <w:p w:rsidR="008C16A0" w:rsidRPr="00343884" w:rsidRDefault="008C16A0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8C16A0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D37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2D370A" w:rsidRDefault="002D370A" w:rsidP="00CD6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2D370A" w:rsidRPr="00867F6A" w:rsidRDefault="002D370A" w:rsidP="00C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D24" w:rsidRPr="005003AF" w:rsidRDefault="00644D24" w:rsidP="002D370A">
      <w:pPr>
        <w:pStyle w:val="a3"/>
        <w:ind w:left="-709" w:right="-851"/>
        <w:jc w:val="center"/>
      </w:pPr>
    </w:p>
    <w:sectPr w:rsidR="00644D24" w:rsidRPr="0050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9"/>
    <w:rsid w:val="000102C7"/>
    <w:rsid w:val="0002032D"/>
    <w:rsid w:val="0011564F"/>
    <w:rsid w:val="001C62F6"/>
    <w:rsid w:val="001E54E8"/>
    <w:rsid w:val="00226181"/>
    <w:rsid w:val="00287069"/>
    <w:rsid w:val="002D370A"/>
    <w:rsid w:val="005003AF"/>
    <w:rsid w:val="00577AD0"/>
    <w:rsid w:val="005F5099"/>
    <w:rsid w:val="00644D24"/>
    <w:rsid w:val="00651333"/>
    <w:rsid w:val="006643C6"/>
    <w:rsid w:val="006C14E4"/>
    <w:rsid w:val="00726919"/>
    <w:rsid w:val="007B3D05"/>
    <w:rsid w:val="00813FCA"/>
    <w:rsid w:val="00832494"/>
    <w:rsid w:val="008C16A0"/>
    <w:rsid w:val="008E4D21"/>
    <w:rsid w:val="00A6267B"/>
    <w:rsid w:val="00AB5B90"/>
    <w:rsid w:val="00C7720E"/>
    <w:rsid w:val="00CB2C2D"/>
    <w:rsid w:val="00D219C6"/>
    <w:rsid w:val="00DA467B"/>
    <w:rsid w:val="00E537ED"/>
    <w:rsid w:val="00EF61C2"/>
    <w:rsid w:val="00F80ED9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257C-348F-4B0B-BA77-A71A940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D9"/>
    <w:pPr>
      <w:spacing w:after="0" w:line="240" w:lineRule="auto"/>
    </w:pPr>
  </w:style>
  <w:style w:type="table" w:styleId="a4">
    <w:name w:val="Table Grid"/>
    <w:basedOn w:val="a1"/>
    <w:uiPriority w:val="59"/>
    <w:rsid w:val="00F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FD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D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2023-10-24T13:51:00Z</cp:lastPrinted>
  <dcterms:created xsi:type="dcterms:W3CDTF">2023-09-13T10:11:00Z</dcterms:created>
  <dcterms:modified xsi:type="dcterms:W3CDTF">2023-10-24T15:30:00Z</dcterms:modified>
</cp:coreProperties>
</file>