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BB" w:rsidRDefault="002F15BB" w:rsidP="002F15BB">
      <w:pPr>
        <w:ind w:left="9214"/>
      </w:pPr>
      <w:r w:rsidRPr="00236C38">
        <w:t xml:space="preserve">Приложение № </w:t>
      </w:r>
      <w:r>
        <w:t>1</w:t>
      </w:r>
    </w:p>
    <w:p w:rsidR="002F15BB" w:rsidRDefault="002F15BB" w:rsidP="002F15BB">
      <w:pPr>
        <w:ind w:left="9214"/>
      </w:pPr>
      <w:r>
        <w:t>към Решение № 1552-МИ от</w:t>
      </w:r>
    </w:p>
    <w:p w:rsidR="002F15BB" w:rsidRPr="00236C38" w:rsidRDefault="002F15BB" w:rsidP="002F15BB">
      <w:pPr>
        <w:ind w:left="9214"/>
      </w:pPr>
      <w:r>
        <w:t>28.08.2015 г.</w:t>
      </w:r>
    </w:p>
    <w:p w:rsidR="002F15BB" w:rsidRPr="00236C38" w:rsidRDefault="002F15BB" w:rsidP="002F15BB">
      <w:pPr>
        <w:rPr>
          <w:b/>
        </w:rPr>
      </w:pPr>
    </w:p>
    <w:p w:rsidR="002F15BB" w:rsidRPr="00236C38" w:rsidRDefault="002F15BB" w:rsidP="002F15BB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РОДОПИ</w:t>
      </w:r>
    </w:p>
    <w:p w:rsidR="002F15BB" w:rsidRPr="00236C38" w:rsidRDefault="002F15BB" w:rsidP="002F15BB">
      <w:pPr>
        <w:ind w:firstLine="851"/>
        <w:jc w:val="both"/>
      </w:pPr>
    </w:p>
    <w:p w:rsidR="002F15BB" w:rsidRPr="00441B73" w:rsidRDefault="002F15BB" w:rsidP="002F15BB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2F15BB" w:rsidRPr="007200F3" w:rsidRDefault="002F15BB" w:rsidP="002F15BB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2F15BB" w:rsidRDefault="002F15BB" w:rsidP="002F15BB">
      <w:pPr>
        <w:ind w:firstLine="851"/>
        <w:jc w:val="center"/>
      </w:pPr>
    </w:p>
    <w:p w:rsidR="002F15BB" w:rsidRPr="00A6733B" w:rsidRDefault="002F15BB" w:rsidP="002F15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2F15BB" w:rsidRPr="00236C38" w:rsidRDefault="002F15BB" w:rsidP="002F15BB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227"/>
        <w:gridCol w:w="2612"/>
        <w:gridCol w:w="2268"/>
        <w:gridCol w:w="3194"/>
      </w:tblGrid>
      <w:tr w:rsidR="002F15BB" w:rsidRPr="00D87077" w:rsidTr="001C521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2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612" w:type="dxa"/>
            <w:shd w:val="clear" w:color="auto" w:fill="FEFEFE"/>
          </w:tcPr>
          <w:p w:rsidR="002F15BB" w:rsidRDefault="002F15BB" w:rsidP="003108AA">
            <w:pPr>
              <w:jc w:val="center"/>
              <w:rPr>
                <w:color w:val="000000"/>
              </w:rPr>
            </w:pPr>
            <w:r w:rsidRPr="00682718">
              <w:rPr>
                <w:color w:val="000000"/>
              </w:rPr>
              <w:t>Вид избор община/район/кметство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2F15BB" w:rsidRPr="000E091C" w:rsidTr="001C521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0E091C" w:rsidRDefault="002F15BB" w:rsidP="003108A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2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0E091C" w:rsidRDefault="002F15BB" w:rsidP="003108A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612" w:type="dxa"/>
            <w:shd w:val="clear" w:color="auto" w:fill="FEFEFE"/>
          </w:tcPr>
          <w:p w:rsidR="002F15BB" w:rsidRDefault="002F15BB" w:rsidP="00310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FEFEFE"/>
          </w:tcPr>
          <w:p w:rsidR="002F15BB" w:rsidRPr="000E091C" w:rsidRDefault="002F15BB" w:rsidP="00310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0E091C" w:rsidRDefault="002F15BB" w:rsidP="003108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F15BB" w:rsidRPr="00D87077" w:rsidTr="001C521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211" w:rsidRDefault="00037554" w:rsidP="00D37B9E">
            <w:pPr>
              <w:rPr>
                <w:b/>
              </w:rPr>
            </w:pPr>
            <w:r>
              <w:rPr>
                <w:b/>
              </w:rPr>
              <w:t xml:space="preserve">местна коалиция „ФОРОР – </w:t>
            </w:r>
          </w:p>
          <w:p w:rsidR="001C5211" w:rsidRDefault="001C5211" w:rsidP="00D37B9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037554" w:rsidRDefault="00037554" w:rsidP="00D37B9E">
            <w:pPr>
              <w:rPr>
                <w:b/>
                <w:lang w:val="en-US"/>
              </w:rPr>
            </w:pPr>
            <w:r>
              <w:rPr>
                <w:b/>
              </w:rPr>
              <w:t>Реформаторски блок, ВМРО-БНД, ББЦ, НДСВ и БДЦ“</w:t>
            </w:r>
            <w:r>
              <w:rPr>
                <w:b/>
                <w:lang w:val="en-US"/>
              </w:rPr>
              <w:t xml:space="preserve"> </w:t>
            </w:r>
          </w:p>
          <w:p w:rsidR="002F15BB" w:rsidRPr="00D87077" w:rsidRDefault="002F15BB" w:rsidP="00D37B9E">
            <w:pPr>
              <w:rPr>
                <w:color w:val="000000"/>
              </w:rPr>
            </w:pPr>
          </w:p>
        </w:tc>
        <w:tc>
          <w:tcPr>
            <w:tcW w:w="2612" w:type="dxa"/>
            <w:shd w:val="clear" w:color="auto" w:fill="FEFEFE"/>
          </w:tcPr>
          <w:p w:rsidR="002F15BB" w:rsidRDefault="009B541B" w:rsidP="00D37B9E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B541B" w:rsidRDefault="009B541B" w:rsidP="00D37B9E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B541B" w:rsidRDefault="009B541B" w:rsidP="00D37B9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B53DB3" w:rsidRDefault="001C5211" w:rsidP="00D37B9E">
            <w:pPr>
              <w:rPr>
                <w:color w:val="000000"/>
              </w:rPr>
            </w:pPr>
            <w:r w:rsidRPr="001C5211">
              <w:rPr>
                <w:color w:val="000000"/>
              </w:rPr>
              <w:t>55-МИ/НР</w:t>
            </w:r>
            <w:r w:rsidR="00B53DB3">
              <w:rPr>
                <w:color w:val="000000"/>
              </w:rPr>
              <w:t>/14.09.15г.</w:t>
            </w:r>
            <w:r w:rsidRPr="001C5211">
              <w:rPr>
                <w:color w:val="000000"/>
              </w:rPr>
              <w:t>-общ.</w:t>
            </w:r>
            <w:proofErr w:type="spellStart"/>
            <w:r w:rsidRPr="001C5211">
              <w:rPr>
                <w:color w:val="000000"/>
              </w:rPr>
              <w:t>съв</w:t>
            </w:r>
            <w:proofErr w:type="spellEnd"/>
            <w:r w:rsidRPr="001C5211">
              <w:rPr>
                <w:color w:val="000000"/>
              </w:rPr>
              <w:t xml:space="preserve">.      </w:t>
            </w:r>
          </w:p>
          <w:p w:rsidR="00B53DB3" w:rsidRDefault="001C5211" w:rsidP="00D37B9E">
            <w:pPr>
              <w:rPr>
                <w:color w:val="000000"/>
              </w:rPr>
            </w:pPr>
            <w:r w:rsidRPr="001C5211">
              <w:rPr>
                <w:color w:val="000000"/>
              </w:rPr>
              <w:t>56-МИ/НР</w:t>
            </w:r>
            <w:r w:rsidR="00B53DB3">
              <w:rPr>
                <w:color w:val="000000"/>
              </w:rPr>
              <w:t>/14.09.15г.</w:t>
            </w:r>
            <w:r w:rsidRPr="001C5211">
              <w:rPr>
                <w:color w:val="000000"/>
              </w:rPr>
              <w:t xml:space="preserve">-кмет общ.      </w:t>
            </w:r>
          </w:p>
          <w:p w:rsidR="002F15BB" w:rsidRDefault="001C5211" w:rsidP="00D37B9E">
            <w:pPr>
              <w:rPr>
                <w:color w:val="000000"/>
              </w:rPr>
            </w:pPr>
            <w:r w:rsidRPr="001C5211">
              <w:rPr>
                <w:color w:val="000000"/>
              </w:rPr>
              <w:t>57-МИ/НР</w:t>
            </w:r>
            <w:r w:rsidR="00B53DB3">
              <w:rPr>
                <w:color w:val="000000"/>
              </w:rPr>
              <w:t>/14.09.15г.</w:t>
            </w:r>
            <w:r w:rsidRPr="001C5211">
              <w:rPr>
                <w:color w:val="000000"/>
              </w:rPr>
              <w:t>-км.кметств</w:t>
            </w:r>
            <w:r>
              <w:rPr>
                <w:color w:val="000000"/>
              </w:rPr>
              <w:t>а</w:t>
            </w:r>
            <w:r w:rsidRPr="001C5211">
              <w:rPr>
                <w:color w:val="000000"/>
              </w:rPr>
              <w:t xml:space="preserve">.  </w:t>
            </w:r>
          </w:p>
        </w:tc>
        <w:tc>
          <w:tcPr>
            <w:tcW w:w="31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Default="001C5211" w:rsidP="00D37B9E">
            <w:pPr>
              <w:rPr>
                <w:color w:val="000000"/>
              </w:rPr>
            </w:pPr>
            <w:r w:rsidRPr="001C5211">
              <w:rPr>
                <w:color w:val="000000"/>
              </w:rPr>
              <w:t>Таня Атанасова Такева</w:t>
            </w:r>
            <w:r>
              <w:rPr>
                <w:color w:val="000000"/>
              </w:rPr>
              <w:t>,</w:t>
            </w:r>
          </w:p>
          <w:p w:rsidR="00D37B9E" w:rsidRDefault="00D37B9E" w:rsidP="00D37B9E">
            <w:pPr>
              <w:rPr>
                <w:color w:val="000000"/>
              </w:rPr>
            </w:pPr>
            <w:r>
              <w:rPr>
                <w:color w:val="000000"/>
              </w:rPr>
              <w:t>с. Извор, община Родопи ул.</w:t>
            </w:r>
          </w:p>
          <w:p w:rsidR="00D37B9E" w:rsidRDefault="00D37B9E" w:rsidP="00D37B9E">
            <w:pPr>
              <w:rPr>
                <w:color w:val="000000"/>
              </w:rPr>
            </w:pPr>
            <w:r>
              <w:rPr>
                <w:color w:val="000000"/>
              </w:rPr>
              <w:t xml:space="preserve">„Иван Вазов“ № 20, 0894376857, </w:t>
            </w:r>
            <w:r>
              <w:rPr>
                <w:color w:val="000000"/>
                <w:lang w:val="en-US"/>
              </w:rPr>
              <w:t>tania.taceva@abv.bg</w:t>
            </w:r>
          </w:p>
          <w:p w:rsidR="00D37B9E" w:rsidRDefault="00D37B9E" w:rsidP="00D37B9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 Иванов </w:t>
            </w:r>
            <w:proofErr w:type="spellStart"/>
            <w:r>
              <w:rPr>
                <w:color w:val="000000"/>
              </w:rPr>
              <w:t>Гюрдиев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1C5211" w:rsidRDefault="003108AA" w:rsidP="00D37B9E">
            <w:pPr>
              <w:rPr>
                <w:color w:val="000000"/>
              </w:rPr>
            </w:pPr>
            <w:r>
              <w:rPr>
                <w:color w:val="000000"/>
              </w:rPr>
              <w:t>с. Първенец, община Р</w:t>
            </w:r>
            <w:r w:rsidR="00C21C2D">
              <w:rPr>
                <w:color w:val="000000"/>
              </w:rPr>
              <w:t>одопи, ул. „Плиска“ № 7</w:t>
            </w:r>
            <w:r w:rsidR="00D37B9E">
              <w:rPr>
                <w:color w:val="000000"/>
              </w:rPr>
              <w:t>,</w:t>
            </w:r>
          </w:p>
          <w:p w:rsidR="00D37B9E" w:rsidRDefault="00D37B9E" w:rsidP="00D37B9E">
            <w:pPr>
              <w:rPr>
                <w:color w:val="000000"/>
              </w:rPr>
            </w:pPr>
            <w:r>
              <w:rPr>
                <w:color w:val="000000"/>
              </w:rPr>
              <w:t>0888715577</w:t>
            </w:r>
          </w:p>
          <w:p w:rsidR="00C21C2D" w:rsidRPr="00431F07" w:rsidRDefault="00C21C2D" w:rsidP="00D37B9E">
            <w:pPr>
              <w:rPr>
                <w:color w:val="000000"/>
                <w:lang w:val="en-US"/>
              </w:rPr>
            </w:pPr>
          </w:p>
        </w:tc>
      </w:tr>
      <w:tr w:rsidR="002F15BB" w:rsidRPr="00D87077" w:rsidTr="001C521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1C5211" w:rsidRDefault="002F15BB" w:rsidP="003108AA">
            <w:pPr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42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shd w:val="clear" w:color="auto" w:fill="FEFEFE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EFEFE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31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</w:tr>
      <w:tr w:rsidR="002F15BB" w:rsidRPr="00D87077" w:rsidTr="001C521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42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shd w:val="clear" w:color="auto" w:fill="FEFEFE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EFEFE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31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</w:tr>
      <w:tr w:rsidR="002F15BB" w:rsidRPr="00D87077" w:rsidTr="001C521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Default="002F15BB" w:rsidP="00310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2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shd w:val="clear" w:color="auto" w:fill="FEFEFE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EFEFE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  <w:tc>
          <w:tcPr>
            <w:tcW w:w="31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5BB" w:rsidRPr="00D87077" w:rsidRDefault="002F15BB" w:rsidP="003108AA">
            <w:pPr>
              <w:jc w:val="center"/>
              <w:rPr>
                <w:color w:val="000000"/>
              </w:rPr>
            </w:pPr>
          </w:p>
        </w:tc>
      </w:tr>
    </w:tbl>
    <w:p w:rsidR="00C64127" w:rsidRDefault="00C64127"/>
    <w:sectPr w:rsidR="00C64127" w:rsidSect="002F15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DE"/>
    <w:rsid w:val="00037554"/>
    <w:rsid w:val="001C5211"/>
    <w:rsid w:val="002C4C3C"/>
    <w:rsid w:val="002F15BB"/>
    <w:rsid w:val="003108AA"/>
    <w:rsid w:val="003A08D5"/>
    <w:rsid w:val="00431F07"/>
    <w:rsid w:val="005C0822"/>
    <w:rsid w:val="009808DE"/>
    <w:rsid w:val="009B541B"/>
    <w:rsid w:val="00B53DB3"/>
    <w:rsid w:val="00C21C2D"/>
    <w:rsid w:val="00C64127"/>
    <w:rsid w:val="00C779AB"/>
    <w:rsid w:val="00D37B9E"/>
    <w:rsid w:val="00E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OIK2</cp:lastModifiedBy>
  <cp:revision>17</cp:revision>
  <cp:lastPrinted>2015-09-24T06:15:00Z</cp:lastPrinted>
  <dcterms:created xsi:type="dcterms:W3CDTF">2015-09-13T08:40:00Z</dcterms:created>
  <dcterms:modified xsi:type="dcterms:W3CDTF">2015-09-24T06:17:00Z</dcterms:modified>
</cp:coreProperties>
</file>