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A1" w:rsidRPr="006E5FA1" w:rsidRDefault="006E5FA1" w:rsidP="006E5FA1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5F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</w:t>
      </w:r>
    </w:p>
    <w:p w:rsidR="006E5FA1" w:rsidRPr="006E5FA1" w:rsidRDefault="006E5FA1" w:rsidP="006E5FA1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5FA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Решение № 1552-МИ от</w:t>
      </w:r>
    </w:p>
    <w:p w:rsidR="006E5FA1" w:rsidRPr="006E5FA1" w:rsidRDefault="006E5FA1" w:rsidP="006E5FA1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5FA1">
        <w:rPr>
          <w:rFonts w:ascii="Times New Roman" w:eastAsia="Times New Roman" w:hAnsi="Times New Roman" w:cs="Times New Roman"/>
          <w:sz w:val="24"/>
          <w:szCs w:val="24"/>
          <w:lang w:eastAsia="bg-BG"/>
        </w:rPr>
        <w:t>28.08.2015 г.</w:t>
      </w:r>
    </w:p>
    <w:p w:rsidR="006E5FA1" w:rsidRPr="006E5FA1" w:rsidRDefault="006E5FA1" w:rsidP="006E5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5FA1" w:rsidRPr="006E5FA1" w:rsidRDefault="006E5FA1" w:rsidP="006E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5F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- РОДОПИ</w:t>
      </w:r>
    </w:p>
    <w:p w:rsidR="006E5FA1" w:rsidRPr="006E5FA1" w:rsidRDefault="006E5FA1" w:rsidP="006E5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5FA1" w:rsidRPr="006E5FA1" w:rsidRDefault="006E5FA1" w:rsidP="006E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E5F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Публични електронни регистри на партиите, коалициите, местните коалиции и инициативните комитети в</w:t>
      </w:r>
    </w:p>
    <w:p w:rsidR="006E5FA1" w:rsidRPr="006E5FA1" w:rsidRDefault="006E5FA1" w:rsidP="006E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5F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изборите за общински съветници и за кметове на 25 октомври 2015 г.</w:t>
      </w:r>
    </w:p>
    <w:p w:rsidR="006E5FA1" w:rsidRPr="006E5FA1" w:rsidRDefault="006E5FA1" w:rsidP="006E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5FA1" w:rsidRPr="006E5FA1" w:rsidRDefault="006E5FA1" w:rsidP="006E5F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5FA1" w:rsidRPr="006E5FA1" w:rsidRDefault="006E5FA1" w:rsidP="006E5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5FA1">
        <w:rPr>
          <w:rFonts w:ascii="Times New Roman" w:eastAsia="Calibri" w:hAnsi="Times New Roman" w:cs="Times New Roman"/>
          <w:sz w:val="24"/>
          <w:szCs w:val="24"/>
          <w:u w:val="single"/>
        </w:rPr>
        <w:t>Публичен регистър на инициативните комитети</w:t>
      </w:r>
    </w:p>
    <w:p w:rsidR="006E5FA1" w:rsidRPr="006E5FA1" w:rsidRDefault="006E5FA1" w:rsidP="006E5F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5FA1" w:rsidRPr="006E5FA1" w:rsidRDefault="006E5FA1" w:rsidP="006E5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16318" w:type="dxa"/>
        <w:jc w:val="center"/>
        <w:tblInd w:w="28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98"/>
        <w:gridCol w:w="3904"/>
        <w:gridCol w:w="2693"/>
        <w:gridCol w:w="5283"/>
        <w:gridCol w:w="1440"/>
        <w:gridCol w:w="2200"/>
      </w:tblGrid>
      <w:tr w:rsidR="006E5FA1" w:rsidRPr="006E5FA1" w:rsidTr="00853EFA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вх. №</w:t>
            </w:r>
          </w:p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дата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Инициативен комитет за издигане на:</w:t>
            </w:r>
          </w:p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избор община/район/кметство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lang w:eastAsia="bg-BG"/>
              </w:rPr>
              <w:t>Собствено, бащино и фамилно име на членовете на</w:t>
            </w:r>
          </w:p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lang w:eastAsia="bg-BG"/>
              </w:rPr>
              <w:t>инициативния комитет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Решение на ОИК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Адрес, телефони, </w:t>
            </w:r>
            <w:proofErr w:type="spellStart"/>
            <w:r w:rsidRPr="006E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>eлектронен</w:t>
            </w:r>
            <w:proofErr w:type="spellEnd"/>
            <w:r w:rsidRPr="006E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 xml:space="preserve"> адрес, лице за контакт</w:t>
            </w:r>
          </w:p>
        </w:tc>
      </w:tr>
      <w:tr w:rsidR="006E5FA1" w:rsidRPr="006E5FA1" w:rsidTr="00853EFA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b/>
                <w:sz w:val="24"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</w:tr>
      <w:tr w:rsidR="006E5FA1" w:rsidRPr="006E5FA1" w:rsidTr="00853EFA">
        <w:trPr>
          <w:trHeight w:val="82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8B38D7" w:rsidRPr="006E5FA1" w:rsidRDefault="008B38D7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01/08.09.15</w:t>
            </w:r>
          </w:p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8B38D7" w:rsidRDefault="00B642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8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Петков Шопов</w:t>
            </w:r>
          </w:p>
          <w:p w:rsidR="006E5FA1" w:rsidRPr="006E5FA1" w:rsidRDefault="00B642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 w:rsidR="006E5FA1" w:rsidRPr="006E5FA1">
              <w:rPr>
                <w:rFonts w:ascii="Times New Roman" w:eastAsia="Times New Roman" w:hAnsi="Times New Roman" w:cs="Times New Roman"/>
                <w:i/>
                <w:lang w:eastAsia="bg-BG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FA1" w:rsidRPr="006E5FA1" w:rsidRDefault="008B38D7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с.Брестник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Default="00DB7563" w:rsidP="00DB756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Любомира Костадинова Шопова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Годжева</w:t>
            </w:r>
            <w:proofErr w:type="spellEnd"/>
          </w:p>
          <w:p w:rsidR="00DB7563" w:rsidRDefault="00DB7563" w:rsidP="00DB756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Хаджийски</w:t>
            </w:r>
          </w:p>
          <w:p w:rsidR="00DB7563" w:rsidRDefault="00DB7563" w:rsidP="00DB756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Спасов Русенов</w:t>
            </w:r>
          </w:p>
          <w:p w:rsidR="00DB7563" w:rsidRPr="00DB7563" w:rsidRDefault="00DB7563" w:rsidP="00DB756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Софка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Чунчукова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853EFA" w:rsidP="008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="008B38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</w:t>
            </w:r>
            <w:r w:rsidR="006A5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B38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8B38D7" w:rsidRPr="008B38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МИ/НР</w:t>
            </w:r>
            <w:r w:rsidR="008B38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/10.09.15</w:t>
            </w:r>
          </w:p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A1" w:rsidRDefault="00853EFA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с.Брестник, ул.“Димитър Благоев“</w:t>
            </w:r>
          </w:p>
          <w:p w:rsidR="00853EFA" w:rsidRDefault="00853EFA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10, 0878259595,</w:t>
            </w:r>
          </w:p>
          <w:p w:rsidR="00853EFA" w:rsidRDefault="008A0AE8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r w:rsidR="00B56A6E" w:rsidRPr="007205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lubomira.godzeva.bg@gmail.com</w:t>
              </w:r>
            </w:hyperlink>
            <w:r w:rsidR="00B56A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B56A6E" w:rsidRPr="00B56A6E" w:rsidRDefault="00DB7563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Любомира Костадинова Шопова </w:t>
            </w:r>
            <w:proofErr w:type="spellStart"/>
            <w:r w:rsidR="00B56A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Годжева</w:t>
            </w:r>
            <w:proofErr w:type="spellEnd"/>
          </w:p>
        </w:tc>
      </w:tr>
      <w:tr w:rsidR="006E5FA1" w:rsidRPr="006E5FA1" w:rsidTr="00853EFA">
        <w:trPr>
          <w:trHeight w:val="82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4268DA" w:rsidRPr="006E5FA1" w:rsidRDefault="004268DA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02/08.09.15</w:t>
            </w:r>
          </w:p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4C" w:rsidRPr="006C070E" w:rsidRDefault="0048264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7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Николова Манолова</w:t>
            </w:r>
          </w:p>
          <w:p w:rsidR="006E5FA1" w:rsidRPr="006E5FA1" w:rsidRDefault="0048264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 w:rsidR="006E5FA1" w:rsidRPr="006E5FA1">
              <w:rPr>
                <w:rFonts w:ascii="Times New Roman" w:eastAsia="Times New Roman" w:hAnsi="Times New Roman" w:cs="Times New Roman"/>
                <w:i/>
                <w:lang w:eastAsia="bg-BG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7ECC" w:rsidRDefault="00657ECC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FA1" w:rsidRDefault="004268DA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  <w:p w:rsidR="004268DA" w:rsidRPr="006E5FA1" w:rsidRDefault="004268DA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 поле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5B4724" w:rsidRDefault="008A26C7" w:rsidP="005B472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Савова </w:t>
            </w:r>
            <w:proofErr w:type="spellStart"/>
            <w:r w:rsidRPr="005B4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Шушурикова</w:t>
            </w:r>
            <w:proofErr w:type="spellEnd"/>
          </w:p>
          <w:p w:rsidR="008A26C7" w:rsidRPr="005B4724" w:rsidRDefault="008A26C7" w:rsidP="005B472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Айнур </w:t>
            </w:r>
            <w:proofErr w:type="spellStart"/>
            <w:r w:rsidRPr="005B4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Наимов</w:t>
            </w:r>
            <w:proofErr w:type="spellEnd"/>
            <w:r w:rsidRPr="005B4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Расимов</w:t>
            </w:r>
          </w:p>
          <w:p w:rsidR="008A26C7" w:rsidRDefault="005B4724" w:rsidP="005B472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7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Георгиев</w:t>
            </w:r>
          </w:p>
          <w:p w:rsidR="00B35D1A" w:rsidRDefault="00B35D1A" w:rsidP="005B472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Благоев Манолов</w:t>
            </w:r>
          </w:p>
          <w:p w:rsidR="005B4724" w:rsidRDefault="005B4724" w:rsidP="005B472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Хаджер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Шевкед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Алиосман</w:t>
            </w:r>
          </w:p>
          <w:p w:rsidR="005B4724" w:rsidRPr="005B4724" w:rsidRDefault="005B4724" w:rsidP="005B472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Томи Атанасова Георгиева</w:t>
            </w:r>
          </w:p>
          <w:p w:rsidR="005B4724" w:rsidRDefault="005B4724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26C7" w:rsidRPr="006E5FA1" w:rsidRDefault="008A26C7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A1" w:rsidRPr="006E5FA1" w:rsidRDefault="006E5FA1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5FA1" w:rsidRPr="006E5FA1" w:rsidRDefault="006A5D5A" w:rsidP="006E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 – МИ/НР/10.09.15</w:t>
            </w:r>
            <w:r w:rsidR="006E5FA1"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A1" w:rsidRPr="006E5FA1" w:rsidRDefault="001E2B92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с.Брани поле, ул.“Бор“ № 9, 0887325080, Таня Савова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Шушурикова</w:t>
            </w:r>
            <w:proofErr w:type="spellEnd"/>
          </w:p>
        </w:tc>
      </w:tr>
      <w:tr w:rsidR="00B642A1" w:rsidRPr="006E5FA1" w:rsidTr="00853EFA">
        <w:trPr>
          <w:trHeight w:val="82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6374D" w:rsidRPr="006E5FA1" w:rsidRDefault="0066374D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03/08.09.15</w:t>
            </w:r>
          </w:p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E8D" w:rsidRPr="00A16E8D" w:rsidRDefault="00A16E8D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E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Тодорова </w:t>
            </w:r>
            <w:proofErr w:type="spellStart"/>
            <w:r w:rsidRPr="00A16E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  <w:p w:rsidR="00B642A1" w:rsidRPr="006E5FA1" w:rsidRDefault="00A16E8D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 w:rsidR="00B642A1" w:rsidRPr="006E5FA1">
              <w:rPr>
                <w:rFonts w:ascii="Times New Roman" w:eastAsia="Times New Roman" w:hAnsi="Times New Roman" w:cs="Times New Roman"/>
                <w:i/>
                <w:lang w:eastAsia="bg-BG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A8" w:rsidRDefault="00D822A8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42A1" w:rsidRDefault="00A16E8D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  <w:p w:rsidR="00A16E8D" w:rsidRPr="006E5FA1" w:rsidRDefault="00A16E8D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 трап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Default="00B35D1A" w:rsidP="00B35D1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  <w:p w:rsidR="00B35D1A" w:rsidRDefault="00B35D1A" w:rsidP="00B35D1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Седмаков</w:t>
            </w:r>
            <w:proofErr w:type="spellEnd"/>
          </w:p>
          <w:p w:rsidR="00B35D1A" w:rsidRDefault="00B35D1A" w:rsidP="00B35D1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Олга Димитрова Василева</w:t>
            </w:r>
          </w:p>
          <w:p w:rsidR="00B35D1A" w:rsidRDefault="00B35D1A" w:rsidP="00B35D1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Белоперков</w:t>
            </w:r>
            <w:proofErr w:type="spellEnd"/>
          </w:p>
          <w:p w:rsidR="00B35D1A" w:rsidRPr="00B35D1A" w:rsidRDefault="00B35D1A" w:rsidP="00B35D1A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Марков Димитров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A16E8D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– МИ/НР/10.09.15</w:t>
            </w:r>
          </w:p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1" w:rsidRDefault="005125FE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с.Злати трап, ул.“19-та4 № 5, 0886886521, </w:t>
            </w:r>
            <w:hyperlink r:id="rId9" w:history="1">
              <w:r w:rsidRPr="007205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ik_zl@abv.bg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5125FE" w:rsidRPr="005125FE" w:rsidRDefault="005125FE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  <w:p w:rsidR="005125FE" w:rsidRPr="005125FE" w:rsidRDefault="005125FE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42A1" w:rsidRPr="006E5FA1" w:rsidTr="00853EFA">
        <w:trPr>
          <w:trHeight w:val="82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63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04/09.</w:t>
            </w:r>
            <w:proofErr w:type="spellStart"/>
            <w:r w:rsidR="00663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="00663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2E4" w:rsidRPr="00C11ED4" w:rsidRDefault="00F732E4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1E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Николов Чолаков</w:t>
            </w:r>
          </w:p>
          <w:p w:rsidR="00B642A1" w:rsidRPr="006E5FA1" w:rsidRDefault="00F732E4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 w:rsidR="00B642A1" w:rsidRPr="006E5FA1">
              <w:rPr>
                <w:rFonts w:ascii="Times New Roman" w:eastAsia="Times New Roman" w:hAnsi="Times New Roman" w:cs="Times New Roman"/>
                <w:i/>
                <w:lang w:eastAsia="bg-BG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A8" w:rsidRDefault="00D822A8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42A1" w:rsidRDefault="00F732E4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  <w:p w:rsidR="00F732E4" w:rsidRPr="006E5FA1" w:rsidRDefault="00F732E4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с.Кадиево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Default="00D2457E" w:rsidP="00D2457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Трифонова Петрова</w:t>
            </w:r>
          </w:p>
          <w:p w:rsidR="00D2457E" w:rsidRDefault="00D2457E" w:rsidP="00D2457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  <w:p w:rsidR="00D2457E" w:rsidRPr="00D2457E" w:rsidRDefault="00D2457E" w:rsidP="00D2457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Васка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Пукалова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42A1" w:rsidRPr="006E5FA1" w:rsidRDefault="0002299F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 – МИ/НР/10.09.15</w:t>
            </w:r>
            <w:r w:rsidR="00B642A1"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1" w:rsidRDefault="00B0183E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с.Кадиево, </w:t>
            </w:r>
            <w:r w:rsidR="00E83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ул.“8-ма“ № 9, 0894454764</w:t>
            </w:r>
          </w:p>
          <w:p w:rsidR="00E83F41" w:rsidRPr="006E5FA1" w:rsidRDefault="00E83F41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Трифонова Петрова</w:t>
            </w:r>
          </w:p>
        </w:tc>
      </w:tr>
      <w:tr w:rsidR="00B642A1" w:rsidRPr="006E5FA1" w:rsidTr="00853EFA">
        <w:trPr>
          <w:trHeight w:val="82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B642A1" w:rsidRPr="006E5FA1" w:rsidRDefault="0066374D" w:rsidP="00B6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05/10.09.15</w:t>
            </w:r>
            <w:r w:rsidR="00B642A1"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A8" w:rsidRPr="00D822A8" w:rsidRDefault="00D822A8" w:rsidP="00B6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Димитров </w:t>
            </w:r>
            <w:proofErr w:type="spellStart"/>
            <w:r w:rsidRPr="00D82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Балездров</w:t>
            </w:r>
            <w:proofErr w:type="spellEnd"/>
          </w:p>
          <w:p w:rsidR="00B642A1" w:rsidRPr="00B642A1" w:rsidRDefault="00D822A8" w:rsidP="00B6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642A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B642A1" w:rsidRPr="00B642A1">
              <w:rPr>
                <w:rFonts w:ascii="Times New Roman" w:eastAsia="Times New Roman" w:hAnsi="Times New Roman" w:cs="Times New Roman"/>
                <w:lang w:eastAsia="bg-BG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A8" w:rsidRDefault="00D822A8" w:rsidP="00D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D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D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D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D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22A8" w:rsidRDefault="00D822A8" w:rsidP="00D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  <w:p w:rsidR="00B642A1" w:rsidRPr="006E5FA1" w:rsidRDefault="00D822A8" w:rsidP="00D8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 трап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Default="000E1C98" w:rsidP="000E1C98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Костадинов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Черешаров</w:t>
            </w:r>
            <w:proofErr w:type="spellEnd"/>
          </w:p>
          <w:p w:rsidR="000E1C98" w:rsidRDefault="000E1C98" w:rsidP="000E1C98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Петкова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Телкиева</w:t>
            </w:r>
            <w:proofErr w:type="spellEnd"/>
          </w:p>
          <w:p w:rsidR="000E1C98" w:rsidRDefault="000E1C98" w:rsidP="000E1C98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Костадинов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Игнев</w:t>
            </w:r>
            <w:proofErr w:type="spellEnd"/>
          </w:p>
          <w:p w:rsidR="000E1C98" w:rsidRPr="000E1C98" w:rsidRDefault="000E1C98" w:rsidP="000E1C98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Балездрова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42A1" w:rsidRPr="006E5FA1" w:rsidRDefault="00B642A1" w:rsidP="00B6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82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– МИ/НР/</w:t>
            </w:r>
            <w:r w:rsidR="00BE5C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D822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.09.15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1" w:rsidRDefault="00B234F2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E83F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.Злати трап, ул.“20-та“ № 7, 0878609449,</w:t>
            </w:r>
          </w:p>
          <w:p w:rsidR="00E83F41" w:rsidRDefault="008A0AE8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10" w:history="1">
              <w:r w:rsidR="0000421C" w:rsidRPr="007205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tabcomood@gmail.com</w:t>
              </w:r>
            </w:hyperlink>
          </w:p>
          <w:p w:rsidR="00E83F41" w:rsidRPr="0000421C" w:rsidRDefault="0000421C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Костадинов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Черешаров</w:t>
            </w:r>
            <w:proofErr w:type="spellEnd"/>
          </w:p>
        </w:tc>
      </w:tr>
      <w:tr w:rsidR="00B642A1" w:rsidRPr="006E5FA1" w:rsidTr="00853EFA">
        <w:trPr>
          <w:trHeight w:val="82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B642A1" w:rsidRPr="006E5FA1" w:rsidRDefault="0066374D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06/13.09.15</w:t>
            </w:r>
            <w:r w:rsidR="00B642A1"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93" w:rsidRPr="00075839" w:rsidRDefault="00932893" w:rsidP="00B6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5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Илиев Стаменов</w:t>
            </w:r>
          </w:p>
          <w:p w:rsidR="00B642A1" w:rsidRPr="00B642A1" w:rsidRDefault="00932893" w:rsidP="00B6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642A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B642A1" w:rsidRPr="00B642A1">
              <w:rPr>
                <w:rFonts w:ascii="Times New Roman" w:eastAsia="Times New Roman" w:hAnsi="Times New Roman" w:cs="Times New Roman"/>
                <w:lang w:eastAsia="bg-BG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EE" w:rsidRDefault="006941EE" w:rsidP="009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941EE" w:rsidRDefault="006941EE" w:rsidP="009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941EE" w:rsidRDefault="006941EE" w:rsidP="009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32893" w:rsidRDefault="00932893" w:rsidP="009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 на кметство </w:t>
            </w:r>
          </w:p>
          <w:p w:rsidR="00B642A1" w:rsidRPr="006E5FA1" w:rsidRDefault="00932893" w:rsidP="0093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Default="00332AAA" w:rsidP="00332AAA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371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ванка Ангелова </w:t>
            </w:r>
            <w:proofErr w:type="spellStart"/>
            <w:r w:rsidR="00371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Болчинова</w:t>
            </w:r>
            <w:proofErr w:type="spellEnd"/>
          </w:p>
          <w:p w:rsidR="0037136B" w:rsidRDefault="0037136B" w:rsidP="00332AAA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Гиров</w:t>
            </w:r>
            <w:proofErr w:type="spellEnd"/>
          </w:p>
          <w:p w:rsidR="0037136B" w:rsidRDefault="0037136B" w:rsidP="00332AAA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Томова</w:t>
            </w:r>
          </w:p>
          <w:p w:rsidR="0037136B" w:rsidRPr="00332AAA" w:rsidRDefault="0037136B" w:rsidP="00332AAA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Асенова Чолакова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075839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5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</w:p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1" w:rsidRDefault="00473ACE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617F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.Първенец, ул.“Стефан Стамболов“ № 1, </w:t>
            </w:r>
          </w:p>
          <w:p w:rsidR="00182062" w:rsidRDefault="00182062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0884278329,</w:t>
            </w:r>
          </w:p>
          <w:p w:rsidR="00182062" w:rsidRPr="006E5FA1" w:rsidRDefault="00182062" w:rsidP="005F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Томова</w:t>
            </w:r>
          </w:p>
        </w:tc>
      </w:tr>
      <w:tr w:rsidR="00B642A1" w:rsidRPr="006E5FA1" w:rsidTr="00853EFA">
        <w:trPr>
          <w:trHeight w:val="304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B642A1" w:rsidRPr="006E5FA1" w:rsidRDefault="0066374D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07813.09.15</w:t>
            </w:r>
            <w:r w:rsidR="00B642A1"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39" w:rsidRPr="00075839" w:rsidRDefault="00075839" w:rsidP="0007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5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Илиев Стаменов</w:t>
            </w:r>
          </w:p>
          <w:p w:rsidR="00B642A1" w:rsidRPr="00B642A1" w:rsidRDefault="00075839" w:rsidP="0007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642A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B642A1" w:rsidRPr="00B642A1">
              <w:rPr>
                <w:rFonts w:ascii="Times New Roman" w:eastAsia="Times New Roman" w:hAnsi="Times New Roman" w:cs="Times New Roman"/>
                <w:lang w:eastAsia="bg-BG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EE" w:rsidRDefault="006941EE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941EE" w:rsidRDefault="006941EE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941EE" w:rsidRDefault="006941EE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941EE" w:rsidRDefault="006941EE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941EE" w:rsidRDefault="006941EE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642A1" w:rsidRPr="006E5FA1" w:rsidRDefault="00075839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общински съветник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Default="008A0AE8" w:rsidP="00003174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1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Томов</w:t>
            </w:r>
          </w:p>
          <w:p w:rsidR="00003174" w:rsidRDefault="00003174" w:rsidP="00003174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Георгиева Арабаджиева</w:t>
            </w:r>
          </w:p>
          <w:p w:rsidR="00003174" w:rsidRPr="00003174" w:rsidRDefault="00003174" w:rsidP="00003174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Илиева Узунова</w:t>
            </w:r>
            <w:bookmarkStart w:id="0" w:name="_GoBack"/>
            <w:bookmarkEnd w:id="0"/>
          </w:p>
          <w:p w:rsidR="008A0AE8" w:rsidRPr="006E5FA1" w:rsidRDefault="008A0AE8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075839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58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54-МИ/НР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/14.09.15</w:t>
            </w:r>
          </w:p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CE" w:rsidRDefault="00473ACE" w:rsidP="00473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с.Първенец, ул.“Стефан Стамболов“ № 1, </w:t>
            </w:r>
          </w:p>
          <w:p w:rsidR="00473ACE" w:rsidRDefault="0024349F" w:rsidP="00473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0884284883</w:t>
            </w:r>
            <w:r w:rsidR="00473A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:rsidR="00B642A1" w:rsidRPr="006E5FA1" w:rsidRDefault="0024349F" w:rsidP="00473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Шопов</w:t>
            </w:r>
          </w:p>
        </w:tc>
      </w:tr>
      <w:tr w:rsidR="00B642A1" w:rsidRPr="006E5FA1" w:rsidTr="00853EFA">
        <w:trPr>
          <w:trHeight w:val="82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B642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A1" w:rsidRPr="006E5FA1" w:rsidRDefault="00B642A1" w:rsidP="008A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E5FA1" w:rsidRPr="006E5FA1" w:rsidRDefault="006E5FA1" w:rsidP="006E5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E5FA1" w:rsidRPr="006E5FA1" w:rsidRDefault="006E5FA1" w:rsidP="006E5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64127" w:rsidRDefault="00C64127"/>
    <w:sectPr w:rsidR="00C64127" w:rsidSect="008A0AE8">
      <w:footerReference w:type="default" r:id="rId11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E8" w:rsidRDefault="008A0AE8">
      <w:pPr>
        <w:spacing w:after="0" w:line="240" w:lineRule="auto"/>
      </w:pPr>
      <w:r>
        <w:separator/>
      </w:r>
    </w:p>
  </w:endnote>
  <w:endnote w:type="continuationSeparator" w:id="0">
    <w:p w:rsidR="008A0AE8" w:rsidRDefault="008A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8" w:rsidRDefault="008A0A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174">
      <w:rPr>
        <w:noProof/>
      </w:rPr>
      <w:t>3</w:t>
    </w:r>
    <w:r>
      <w:rPr>
        <w:noProof/>
      </w:rPr>
      <w:fldChar w:fldCharType="end"/>
    </w:r>
  </w:p>
  <w:p w:rsidR="008A0AE8" w:rsidRDefault="008A0A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E8" w:rsidRDefault="008A0AE8">
      <w:pPr>
        <w:spacing w:after="0" w:line="240" w:lineRule="auto"/>
      </w:pPr>
      <w:r>
        <w:separator/>
      </w:r>
    </w:p>
  </w:footnote>
  <w:footnote w:type="continuationSeparator" w:id="0">
    <w:p w:rsidR="008A0AE8" w:rsidRDefault="008A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5D2"/>
    <w:multiLevelType w:val="hybridMultilevel"/>
    <w:tmpl w:val="76B69F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5012"/>
    <w:multiLevelType w:val="hybridMultilevel"/>
    <w:tmpl w:val="F4701D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197"/>
    <w:multiLevelType w:val="hybridMultilevel"/>
    <w:tmpl w:val="1BA84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E51FA"/>
    <w:multiLevelType w:val="hybridMultilevel"/>
    <w:tmpl w:val="4BEE45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F962C38"/>
    <w:multiLevelType w:val="hybridMultilevel"/>
    <w:tmpl w:val="4C501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6141"/>
    <w:multiLevelType w:val="hybridMultilevel"/>
    <w:tmpl w:val="7DF0ED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549A"/>
    <w:multiLevelType w:val="hybridMultilevel"/>
    <w:tmpl w:val="4DA8A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D"/>
    <w:rsid w:val="00003174"/>
    <w:rsid w:val="0000421C"/>
    <w:rsid w:val="0002299F"/>
    <w:rsid w:val="00041A27"/>
    <w:rsid w:val="00075839"/>
    <w:rsid w:val="00082426"/>
    <w:rsid w:val="000E1C98"/>
    <w:rsid w:val="00182062"/>
    <w:rsid w:val="001E2B92"/>
    <w:rsid w:val="0024349F"/>
    <w:rsid w:val="00332AAA"/>
    <w:rsid w:val="0037136B"/>
    <w:rsid w:val="004268DA"/>
    <w:rsid w:val="00473ACE"/>
    <w:rsid w:val="0048264C"/>
    <w:rsid w:val="005125FE"/>
    <w:rsid w:val="005B4724"/>
    <w:rsid w:val="005F2D2C"/>
    <w:rsid w:val="00617FCC"/>
    <w:rsid w:val="00657ECC"/>
    <w:rsid w:val="0066374D"/>
    <w:rsid w:val="006941EE"/>
    <w:rsid w:val="006A5D5A"/>
    <w:rsid w:val="006C070E"/>
    <w:rsid w:val="006E5FA1"/>
    <w:rsid w:val="00830E9A"/>
    <w:rsid w:val="00853EFA"/>
    <w:rsid w:val="008A0AE8"/>
    <w:rsid w:val="008A26C7"/>
    <w:rsid w:val="008B38D7"/>
    <w:rsid w:val="00932893"/>
    <w:rsid w:val="00944E57"/>
    <w:rsid w:val="009D1C33"/>
    <w:rsid w:val="009F65F0"/>
    <w:rsid w:val="00A16E8D"/>
    <w:rsid w:val="00A65E18"/>
    <w:rsid w:val="00B0183E"/>
    <w:rsid w:val="00B234F2"/>
    <w:rsid w:val="00B35D1A"/>
    <w:rsid w:val="00B56A6E"/>
    <w:rsid w:val="00B642A1"/>
    <w:rsid w:val="00BE5C36"/>
    <w:rsid w:val="00C11ED4"/>
    <w:rsid w:val="00C64127"/>
    <w:rsid w:val="00D17F2D"/>
    <w:rsid w:val="00D2457E"/>
    <w:rsid w:val="00D822A8"/>
    <w:rsid w:val="00DB7563"/>
    <w:rsid w:val="00E2094D"/>
    <w:rsid w:val="00E83F41"/>
    <w:rsid w:val="00F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6E5FA1"/>
  </w:style>
  <w:style w:type="character" w:styleId="a5">
    <w:name w:val="Hyperlink"/>
    <w:basedOn w:val="a0"/>
    <w:uiPriority w:val="99"/>
    <w:unhideWhenUsed/>
    <w:rsid w:val="00B56A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6E5FA1"/>
  </w:style>
  <w:style w:type="character" w:styleId="a5">
    <w:name w:val="Hyperlink"/>
    <w:basedOn w:val="a0"/>
    <w:uiPriority w:val="99"/>
    <w:unhideWhenUsed/>
    <w:rsid w:val="00B56A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a.godzeva.bg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bcomoo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_z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OIK2</cp:lastModifiedBy>
  <cp:revision>49</cp:revision>
  <dcterms:created xsi:type="dcterms:W3CDTF">2015-09-13T08:51:00Z</dcterms:created>
  <dcterms:modified xsi:type="dcterms:W3CDTF">2015-09-25T12:05:00Z</dcterms:modified>
</cp:coreProperties>
</file>